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r>
        <w:rPr>
          <w:b w:val="0"/>
          <w:i w:val="0"/>
          <w:u w:val="none"/>
          <w:vertAlign w:val="baseline"/>
          <w:sz w:val="22.0"/>
          <w:szCs w:val="22.0"/>
          <w:rFonts w:ascii="Calibri"/>
          <w:color w:val="000000"/>
          <w:shadow w:val="0"/>
        </w:rPr>
        <w:t> 《人民日报》文革新生事物报道汇编(1966-1976)</w:t>
      </w:r>
    </w:p>
    <w:p>
      <w:r>
        <w:rPr>
          <w:b w:val="0"/>
          <w:i w:val="0"/>
          <w:vertAlign w:val="baseline"/>
          <w:sz w:val="22.0"/>
          <w:rFonts w:ascii="Calibri"/>
          <w:color w:val="000000"/>
        </w:rPr>
        <w:t>伟大毛泽东思想哺育下的又一新生事物</w:t>
      </w:r>
    </w:p>
    <w:p>
      <w:r>
        <w:rPr>
          <w:b w:val="0"/>
          <w:i w:val="0"/>
          <w:vertAlign w:val="baseline"/>
          <w:sz w:val="22.0"/>
          <w:rFonts w:ascii="Calibri"/>
          <w:color w:val="000000"/>
        </w:rPr>
        <w:t>——上海玻璃机械厂“革命生产委员会”调查报告</w:t>
      </w:r>
    </w:p>
    <w:p>
      <w:r>
        <w:rPr>
          <w:b w:val="0"/>
          <w:i w:val="0"/>
          <w:vertAlign w:val="baseline"/>
          <w:sz w:val="22.0"/>
          <w:rFonts w:ascii="Calibri"/>
          <w:color w:val="000000"/>
        </w:rPr>
        <w:t>伟大的毛泽东思想哺育着新生事物的成长。</w:t>
      </w:r>
    </w:p>
    <w:p>
      <w:r>
        <w:rPr>
          <w:b w:val="0"/>
          <w:i w:val="0"/>
          <w:vertAlign w:val="baseline"/>
          <w:sz w:val="22.0"/>
          <w:rFonts w:ascii="Calibri"/>
          <w:color w:val="000000"/>
        </w:rPr>
        <w:t>现在我们介绍的上海玻璃机械厂在文化大革命中创造的“革命生产委员会”，就是一个共产主义的崭新的组织形式的萌芽，是一项划时代的伟大创举。</w:t>
      </w:r>
    </w:p>
    <w:p>
      <w:r>
        <w:rPr>
          <w:b w:val="0"/>
          <w:i w:val="0"/>
          <w:vertAlign w:val="baseline"/>
          <w:sz w:val="22.0"/>
          <w:rFonts w:ascii="Calibri"/>
          <w:color w:val="000000"/>
        </w:rPr>
        <w:t>上海玻璃机械厂是一个中型厂，有一千二百多名工人，文化大革命开展以前是公私合营厂。</w:t>
      </w:r>
    </w:p>
    <w:p>
      <w:r>
        <w:rPr>
          <w:b w:val="0"/>
          <w:i w:val="0"/>
          <w:vertAlign w:val="baseline"/>
          <w:sz w:val="22.0"/>
          <w:rFonts w:ascii="Calibri"/>
          <w:color w:val="000000"/>
        </w:rPr>
        <w:t>解放前，老板王逸民残酷地剥削工人，老板的大小爪牙、封建帮会像毒蛇一样，死死盘缠着工人，吮吸着工人的血汗。</w:t>
      </w:r>
    </w:p>
    <w:p>
      <w:r>
        <w:rPr>
          <w:b w:val="0"/>
          <w:i w:val="0"/>
          <w:vertAlign w:val="baseline"/>
          <w:sz w:val="22.0"/>
          <w:rFonts w:ascii="Calibri"/>
          <w:color w:val="000000"/>
        </w:rPr>
        <w:t>解放后，这批家伙采取了“拉出来，打进去”的办法，一方面腐蚀党派进厂的干部，一方面乔装打扮，混入党内。这些剥削者与蜕化变质分子狼狈为奸，招降纳叛，结党营私，把他们的亲信，徒子徒孙安插在各个重要部门，严密地控制了全厂。真是水泼不进，针插不进，俨然一个独立王国。</w:t>
      </w:r>
    </w:p>
    <w:p>
      <w:r>
        <w:rPr>
          <w:b w:val="0"/>
          <w:i w:val="0"/>
          <w:vertAlign w:val="baseline"/>
          <w:sz w:val="22.0"/>
          <w:rFonts w:ascii="Calibri"/>
          <w:color w:val="000000"/>
        </w:rPr>
        <w:t>在经济上，更是为所欲为：“多吃多占不当事，评奖升级一句话”。一九六三年评级时，干部一升就是两级，而工人一般的只能升二分之一级或三分之一级。总之，在厂里，只要为这些家伙卖命效劳的，就可以拉他入党，封他为“五好工人”，评奖升级格外照顾。如果谁敢于摸一下他们的老虎屁股，他们就处心积虑地对你打击报复，实行资产阶级专政。长期以来，这些走资本主义道路的当权派横行霸道，不可一世，干尽了祸国殃民的事情。广大工人无不咬牙切齿，怒火满腔。</w:t>
      </w:r>
    </w:p>
    <w:p>
      <w:r>
        <w:rPr>
          <w:b w:val="0"/>
          <w:i w:val="0"/>
          <w:vertAlign w:val="baseline"/>
          <w:sz w:val="22.0"/>
          <w:rFonts w:ascii="Calibri"/>
          <w:color w:val="000000"/>
        </w:rPr>
        <w:t>这个权非夺不可！</w:t>
      </w:r>
    </w:p>
    <w:p>
      <w:r>
        <w:rPr>
          <w:b w:val="0"/>
          <w:i w:val="0"/>
          <w:vertAlign w:val="baseline"/>
          <w:sz w:val="22.0"/>
          <w:rFonts w:ascii="Calibri"/>
          <w:color w:val="000000"/>
        </w:rPr>
        <w:t>平地一声春雷，由我们最最敬爱的伟大领袖毛主席亲手点燃的无产阶级文化大革命的烈火席卷了全国，敲响了一切党内走资本主义道路的当权派、一切牛鬼蛇神的丧钟。</w:t>
      </w:r>
    </w:p>
    <w:p>
      <w:r>
        <w:rPr>
          <w:b w:val="0"/>
          <w:i w:val="0"/>
          <w:vertAlign w:val="baseline"/>
          <w:sz w:val="22.0"/>
          <w:rFonts w:ascii="Calibri"/>
          <w:color w:val="000000"/>
        </w:rPr>
        <w:t>但是敌人是不甘心于自己的灭亡的，他们困兽犹斗，垂死挣扎。由上海市委中一小撮走资本主义道路的当权派一手策划，刮起了经济主义的妖风。这正中上海玻璃机械厂走资本主义道路的当权派的下怀。这批家伙煽动大批工人赤卫队员离开生产岗位，炮打无产阶级司令部。</w:t>
      </w:r>
    </w:p>
    <w:p>
      <w:r>
        <w:rPr>
          <w:b w:val="0"/>
          <w:i w:val="0"/>
          <w:vertAlign w:val="baseline"/>
          <w:sz w:val="22.0"/>
          <w:rFonts w:ascii="Calibri"/>
          <w:color w:val="000000"/>
        </w:rPr>
        <w:t>一时间，生产受到了严重影响。例如，铸造车间一百四十人中走了三十五人；三十多个造型工只剩下十几个；八个生产小组长走了一半；四个技术员只剩下一个。而车间的三个当权派，有两个积极支援赤卫队外出，整天为赤卫队送馒头，把生产完全置于脑后而不顾，造成严重的窝工和停工。</w:t>
      </w:r>
    </w:p>
    <w:p>
      <w:r>
        <w:rPr>
          <w:b w:val="0"/>
          <w:i w:val="0"/>
          <w:vertAlign w:val="baseline"/>
          <w:sz w:val="22.0"/>
          <w:rFonts w:ascii="Calibri"/>
          <w:color w:val="000000"/>
        </w:rPr>
        <w:t>眼看着社会主义建设遭受严重损失，眼看着阶级敌人明目张胆地破坏无产阶级文化大革命，工人造反队的同志们个个义愤填膺，怒不可遏。长期以来郁积着的对那些走资本主义道路的当权派的仇恨像火山一样迸发了！这个权——非夺不可！</w:t>
      </w:r>
    </w:p>
    <w:p>
      <w:r>
        <w:rPr>
          <w:b w:val="0"/>
          <w:i w:val="0"/>
          <w:vertAlign w:val="baseline"/>
          <w:sz w:val="22.0"/>
          <w:rFonts w:ascii="Calibri"/>
          <w:color w:val="000000"/>
        </w:rPr>
        <w:t>一场尖锐的斗争</w:t>
      </w:r>
    </w:p>
    <w:p>
      <w:r>
        <w:rPr>
          <w:b w:val="0"/>
          <w:i w:val="0"/>
          <w:vertAlign w:val="baseline"/>
          <w:sz w:val="22.0"/>
          <w:rFonts w:ascii="Calibri"/>
          <w:color w:val="000000"/>
        </w:rPr>
        <w:t>让那班老爷们靠边站！</w:t>
      </w:r>
    </w:p>
    <w:p>
      <w:r>
        <w:rPr>
          <w:b w:val="0"/>
          <w:i w:val="0"/>
          <w:vertAlign w:val="baseline"/>
          <w:sz w:val="22.0"/>
          <w:rFonts w:ascii="Calibri"/>
          <w:color w:val="000000"/>
        </w:rPr>
        <w:t>我们工人要自己解放自己，自己管理自己。</w:t>
      </w:r>
    </w:p>
    <w:p>
      <w:r>
        <w:rPr>
          <w:b w:val="0"/>
          <w:i w:val="0"/>
          <w:vertAlign w:val="baseline"/>
          <w:sz w:val="22.0"/>
          <w:rFonts w:ascii="Calibri"/>
          <w:color w:val="000000"/>
        </w:rPr>
        <w:t>一个可纪念的日子，一九六六年十二月二十七日，上海玻璃机械厂贴出了第一张夺权的大字报。大字报要求成立“工人生产管理委员会”（即“革命生产委员会”），取代原来的领导班子，把革命抓起来，把生产搞上去！这张大字报说出了广大工人造反队员和革命工人的心愿，马上有一百多人在大字报上签了名。</w:t>
      </w:r>
    </w:p>
    <w:p>
      <w:r>
        <w:rPr>
          <w:b w:val="0"/>
          <w:i w:val="0"/>
          <w:vertAlign w:val="baseline"/>
          <w:sz w:val="22.0"/>
          <w:rFonts w:ascii="Calibri"/>
          <w:color w:val="000000"/>
        </w:rPr>
        <w:t>从此，上海玻璃机械厂的文化大革命转入了一个新的高潮。成立“革命生产委员会”，“抓革命，促生产”的春潮涌向全厂。</w:t>
      </w:r>
    </w:p>
    <w:p>
      <w:r>
        <w:rPr>
          <w:b w:val="0"/>
          <w:i w:val="0"/>
          <w:vertAlign w:val="baseline"/>
          <w:sz w:val="22.0"/>
          <w:rFonts w:ascii="Calibri"/>
          <w:color w:val="000000"/>
        </w:rPr>
        <w:t>“革命生产委员会”是发扬无产阶级大民主，按照巴黎公社全面选举制的原则，经过群众充分酝酿，采取无记名投票的方法产生的。这样产生的委员，不是上级委派任命的，而是群众自己选举的最满意、最信赖的人。选出来的“革命生产委员会”的成员，既是政治上的积极分子，又是生产上的能手。</w:t>
      </w:r>
    </w:p>
    <w:p>
      <w:r>
        <w:rPr>
          <w:b w:val="0"/>
          <w:i w:val="0"/>
          <w:vertAlign w:val="baseline"/>
          <w:sz w:val="22.0"/>
          <w:rFonts w:ascii="Calibri"/>
          <w:color w:val="000000"/>
        </w:rPr>
        <w:t>“革命生产委员会”的委员，一律称为服务员，彻底废除过去的什么“长”之类的职称。服务员分工包管厂内各项工作，分为政治服务员、生产服务员、工会服务员等。在“革命生产委员会”中，凡是不称职的人，群众有权随时罢免或撤换。这样，就最充分地、最有效地发扬和保证实行无产阶级大民主。</w:t>
      </w:r>
    </w:p>
    <w:p>
      <w:r>
        <w:rPr>
          <w:b w:val="0"/>
          <w:i w:val="0"/>
          <w:vertAlign w:val="baseline"/>
          <w:sz w:val="22.0"/>
          <w:rFonts w:ascii="Calibri"/>
          <w:color w:val="000000"/>
        </w:rPr>
        <w:t>“革命生产委员会”是一个新生事物，它要和四旧作彻底的决裂。因此，“革命生产委员会”在建立过程中，和形形色色的右倾机会主义及各种软弱无能的思想进行了坚决斗争：</w:t>
      </w:r>
    </w:p>
    <w:p>
      <w:r>
        <w:rPr>
          <w:b w:val="0"/>
          <w:i w:val="0"/>
          <w:vertAlign w:val="baseline"/>
          <w:sz w:val="22.0"/>
          <w:rFonts w:ascii="Calibri"/>
          <w:color w:val="000000"/>
        </w:rPr>
        <w:t>十二月二十七日，赤卫队二百多人停工后，厂里贴出一张大字报，要求成立“革命生产委员会”，这件事震动很大，立即在骨干队伍中引起了斗争。</w:t>
      </w:r>
    </w:p>
    <w:p>
      <w:r>
        <w:rPr>
          <w:b w:val="0"/>
          <w:i w:val="0"/>
          <w:vertAlign w:val="baseline"/>
          <w:sz w:val="22.0"/>
          <w:rFonts w:ascii="Calibri"/>
          <w:color w:val="000000"/>
        </w:rPr>
        <w:t>一部分人说：原班人马“门槛精”，可以利用他们管理技术。</w:t>
      </w:r>
    </w:p>
    <w:p>
      <w:r>
        <w:rPr>
          <w:b w:val="0"/>
          <w:i w:val="0"/>
          <w:vertAlign w:val="baseline"/>
          <w:sz w:val="22.0"/>
          <w:rFonts w:ascii="Calibri"/>
          <w:color w:val="000000"/>
        </w:rPr>
        <w:t>但是有人坚决反对，理由是：要革命就彻彻底底，不搞调和折衷。造反是创路，不是借路。原班人马不值得迷信。</w:t>
      </w:r>
    </w:p>
    <w:p>
      <w:r>
        <w:rPr>
          <w:b w:val="0"/>
          <w:i w:val="0"/>
          <w:vertAlign w:val="baseline"/>
          <w:sz w:val="22.0"/>
          <w:rFonts w:ascii="Calibri"/>
          <w:color w:val="000000"/>
        </w:rPr>
        <w:t>群众最能鉴别真理，于是发动全厂讨论。一场激烈的辩论展开了。百分之八十的群众一致要求以前的四个科长靠边站，下车间劳动。</w:t>
      </w:r>
    </w:p>
    <w:p>
      <w:r>
        <w:rPr>
          <w:b w:val="0"/>
          <w:i w:val="0"/>
          <w:vertAlign w:val="baseline"/>
          <w:sz w:val="22.0"/>
          <w:rFonts w:ascii="Calibri"/>
          <w:color w:val="000000"/>
        </w:rPr>
        <w:t>是“抓革命，促生产”，还是单纯的生产观点？刚筹备成立时，有一个负责委员会联络的同志，一和其他委员说起来就是图纸、计划。这就是单纯的生产观点。</w:t>
      </w:r>
    </w:p>
    <w:p>
      <w:r>
        <w:rPr>
          <w:b w:val="0"/>
          <w:i w:val="0"/>
          <w:vertAlign w:val="baseline"/>
          <w:sz w:val="22.0"/>
          <w:rFonts w:ascii="Calibri"/>
          <w:color w:val="000000"/>
        </w:rPr>
        <w:t>而另一部分同志则提出发动群众“抓革命，促生产”，决不能堕入单纯的生产观点。他们提出鲜明的口号：一切权力归革命左派！</w:t>
      </w:r>
    </w:p>
    <w:p>
      <w:r>
        <w:rPr>
          <w:b w:val="0"/>
          <w:i w:val="0"/>
          <w:vertAlign w:val="baseline"/>
          <w:sz w:val="22.0"/>
          <w:rFonts w:ascii="Calibri"/>
          <w:color w:val="000000"/>
        </w:rPr>
        <w:t>革命工作非走群众路线不可。原来负责联络的一个同志，因不走群众路线，搞了四天，一事无成。后来突出政治，走群众路线，这个组织很快就建立起来了。</w:t>
      </w:r>
    </w:p>
    <w:p>
      <w:r>
        <w:rPr>
          <w:b w:val="0"/>
          <w:i w:val="0"/>
          <w:vertAlign w:val="baseline"/>
          <w:sz w:val="22.0"/>
          <w:rFonts w:ascii="Calibri"/>
          <w:color w:val="000000"/>
        </w:rPr>
        <w:t>毛主席教导我们：“政治工作是一切经济工作的生命线。在社会经济制度发生根本变革的时期，尤其是这样。”关键问题在于教育群众，用毛泽东思想武装群众的头脑。</w:t>
      </w:r>
    </w:p>
    <w:p>
      <w:r>
        <w:rPr>
          <w:b w:val="0"/>
          <w:i w:val="0"/>
          <w:vertAlign w:val="baseline"/>
          <w:sz w:val="22.0"/>
          <w:rFonts w:ascii="Calibri"/>
          <w:color w:val="000000"/>
        </w:rPr>
        <w:t>起初，有一些人想不通：“你们夺权？某某人想当科长。”认为夺权就是出风头。委员会就向群众讲清楚：“革命生产委员会”就是要夺权，“革命生产委员会”就是要为党争权，为人民争权，为毛泽东思想争权，这个权不争是不行的，非争不可。这关系到我们国家的命运和前途，革命左派当权不是某几个人当权，委员会的服务员决不是过去的当权派，委员会要大破四旧，大立四新，建立崭新的人与人之间的关系。</w:t>
      </w:r>
    </w:p>
    <w:p>
      <w:r>
        <w:rPr>
          <w:b w:val="0"/>
          <w:i w:val="0"/>
          <w:vertAlign w:val="baseline"/>
          <w:sz w:val="22.0"/>
          <w:rFonts w:ascii="Calibri"/>
          <w:color w:val="000000"/>
        </w:rPr>
        <w:t>全体服务员反复学习讨论，最后全厂召开大会，回忆对比，忆苦思甜，工人们激动地说：“新组织硬是比旧组织好！‘革命生产委员会’就是好。”连有些过去受蒙蔽的工人赤卫队员也说：“你们作得对，我们坚决支持你们！赤卫队停工上北京，方向就是错！等他们回来，我们把袖章退还给他们！”</w:t>
      </w:r>
    </w:p>
    <w:p>
      <w:r>
        <w:rPr>
          <w:b w:val="0"/>
          <w:i w:val="0"/>
          <w:vertAlign w:val="baseline"/>
          <w:sz w:val="22.0"/>
          <w:rFonts w:ascii="Calibri"/>
          <w:color w:val="000000"/>
        </w:rPr>
        <w:t>精神面貌焕然一新</w:t>
      </w:r>
    </w:p>
    <w:p>
      <w:r>
        <w:rPr>
          <w:b w:val="0"/>
          <w:i w:val="0"/>
          <w:vertAlign w:val="baseline"/>
          <w:sz w:val="22.0"/>
          <w:rFonts w:ascii="Calibri"/>
          <w:color w:val="000000"/>
        </w:rPr>
        <w:t>革命造反为着解放社会生产力，为着改造人的思想，使人与人之间的关系，人们的思想面貌来一个飞跃。</w:t>
      </w:r>
    </w:p>
    <w:p>
      <w:r>
        <w:rPr>
          <w:b w:val="0"/>
          <w:i w:val="0"/>
          <w:vertAlign w:val="baseline"/>
          <w:sz w:val="22.0"/>
          <w:rFonts w:ascii="Calibri"/>
          <w:color w:val="000000"/>
        </w:rPr>
        <w:t>“革命生产委员会”在上海玻璃机械厂一诞生，就使这个厂人与人之间的关系出现了前所未有的变化。毛主席热情赞美的“从来也没有看见人民群众像现在这样精神振奋，斗志昂扬，意气风发”的局面，现在已在上海玻璃机械厂出现了。</w:t>
      </w:r>
    </w:p>
    <w:p>
      <w:r>
        <w:rPr>
          <w:b w:val="0"/>
          <w:i w:val="0"/>
          <w:vertAlign w:val="baseline"/>
          <w:sz w:val="22.0"/>
          <w:rFonts w:ascii="Calibri"/>
          <w:color w:val="000000"/>
        </w:rPr>
        <w:t>这就是：</w:t>
      </w:r>
    </w:p>
    <w:p>
      <w:r>
        <w:rPr>
          <w:b w:val="0"/>
          <w:i w:val="0"/>
          <w:vertAlign w:val="baseline"/>
          <w:sz w:val="22.0"/>
          <w:rFonts w:ascii="Calibri"/>
          <w:color w:val="000000"/>
        </w:rPr>
        <w:t>过去领导高高在上，脱离群众，脱离实际的现象没有了。“革命生产委员会”的十个服务员个个做到《毛主席语录》、劳动工具不离身，他们是群众真正的贴心人。委员会的服务员对老工人说：“你们把我们当作小徒弟”；他们对青年工人说：“你们把我们当作小兄弟。”他们不蹲办公室，不坐沙发椅，的确是崭新的政治、生产、生活的服务员，是人民的勤务员。</w:t>
      </w:r>
    </w:p>
    <w:p>
      <w:r>
        <w:rPr>
          <w:b w:val="0"/>
          <w:i w:val="0"/>
          <w:vertAlign w:val="baseline"/>
          <w:sz w:val="22.0"/>
          <w:rFonts w:ascii="Calibri"/>
          <w:color w:val="000000"/>
        </w:rPr>
        <w:t>精神枷锁砸烂了，工人的劳动自觉性大大提高，革命生产的干劲倍增。</w:t>
      </w:r>
    </w:p>
    <w:p>
      <w:r>
        <w:rPr>
          <w:b w:val="0"/>
          <w:i w:val="0"/>
          <w:vertAlign w:val="baseline"/>
          <w:sz w:val="22.0"/>
          <w:rFonts w:ascii="Calibri"/>
          <w:color w:val="000000"/>
        </w:rPr>
        <w:t>钢窗车间有位老师傅说：我们为了支持新生事物，把小组团结起来，搞好革命，搞好生产。</w:t>
      </w:r>
    </w:p>
    <w:p>
      <w:r>
        <w:rPr>
          <w:b w:val="0"/>
          <w:i w:val="0"/>
          <w:vertAlign w:val="baseline"/>
          <w:sz w:val="22.0"/>
          <w:rFonts w:ascii="Calibri"/>
          <w:color w:val="000000"/>
        </w:rPr>
        <w:t>正当八百只锅轮要人管的时候，钳工王瑛改变工种，主动挑起了重担，从长日班改开早、中班，连家里小孩也顾不得照顾。</w:t>
      </w:r>
    </w:p>
    <w:p>
      <w:r>
        <w:rPr>
          <w:b w:val="0"/>
          <w:i w:val="0"/>
          <w:vertAlign w:val="baseline"/>
          <w:sz w:val="22.0"/>
          <w:rFonts w:ascii="Calibri"/>
          <w:color w:val="000000"/>
        </w:rPr>
        <w:t>机修工严家忠，主动修好了锻工车间里长期坏了的二百公斤的空气锤。</w:t>
      </w:r>
    </w:p>
    <w:p>
      <w:r>
        <w:rPr>
          <w:b w:val="0"/>
          <w:i w:val="0"/>
          <w:vertAlign w:val="baseline"/>
          <w:sz w:val="22.0"/>
          <w:rFonts w:ascii="Calibri"/>
          <w:color w:val="000000"/>
        </w:rPr>
        <w:t>车工组同志也意气风发，大力协助其他工段，力争革命、生产双胜利。一月九日，青年艺徒王维泰为了让装配组的同志能把上、中手摇机装配起来，发挥冲天革命干劲，一天完成了六十四只机座的加工任务，比原定额二十六只超额了一倍多。</w:t>
      </w:r>
    </w:p>
    <w:p>
      <w:r>
        <w:rPr>
          <w:b w:val="0"/>
          <w:i w:val="0"/>
          <w:vertAlign w:val="baseline"/>
          <w:sz w:val="22.0"/>
          <w:rFonts w:ascii="Calibri"/>
          <w:color w:val="000000"/>
        </w:rPr>
        <w:t>人们的精神面貌大变化，带来了工厂生产面貌的大变化。一个崭新的共产主义的革命化的工厂在我们的面前出现了。它和任何新生事物一样，具有无限的生命力。它对资产阶级反动路线的新反扑，是一个致命的打击。它对实现毛主席“抓革命，促生产”的伟大号召，是一个切实的保障。它必将对全市、全国工矿企业的进一步革命化产生极为深远的影响，它必将为国际共产主义运动史写上光辉的篇章！</w:t>
      </w:r>
    </w:p>
    <w:p>
      <w:r>
        <w:rPr>
          <w:b w:val="0"/>
          <w:i w:val="0"/>
          <w:vertAlign w:val="baseline"/>
          <w:sz w:val="22.0"/>
          <w:rFonts w:ascii="Calibri"/>
          <w:color w:val="000000"/>
        </w:rPr>
        <w:t>控江中学“学工兵团”</w:t>
      </w:r>
    </w:p>
    <w:p>
      <w:r>
        <w:rPr>
          <w:b w:val="0"/>
          <w:i w:val="0"/>
          <w:vertAlign w:val="baseline"/>
          <w:sz w:val="22.0"/>
          <w:rFonts w:ascii="Calibri"/>
          <w:color w:val="000000"/>
        </w:rPr>
        <w:t>《红卫战报》记者</w:t>
      </w:r>
    </w:p>
    <w:p>
      <w:r>
        <w:rPr>
          <w:b w:val="0"/>
          <w:i w:val="0"/>
          <w:vertAlign w:val="baseline"/>
          <w:sz w:val="22.0"/>
          <w:rFonts w:ascii="Calibri"/>
          <w:color w:val="000000"/>
        </w:rPr>
        <w:t>1967-01-23</w:t>
      </w:r>
    </w:p>
    <w:p>
      <w:r>
        <w:rPr>
          <w:b w:val="0"/>
          <w:i w:val="0"/>
          <w:vertAlign w:val="baseline"/>
          <w:sz w:val="22.0"/>
          <w:rFonts w:ascii="Calibri"/>
          <w:color w:val="000000"/>
        </w:rPr>
        <w:t>满腔热情地爱护和支持新生事物</w:t>
      </w:r>
    </w:p>
    <w:p>
      <w:r>
        <w:rPr>
          <w:b w:val="0"/>
          <w:i w:val="0"/>
          <w:vertAlign w:val="baseline"/>
          <w:sz w:val="22.0"/>
          <w:rFonts w:ascii="Calibri"/>
          <w:color w:val="000000"/>
        </w:rPr>
        <w:t>解放军空字零二八部队　冯德华</w:t>
      </w:r>
    </w:p>
    <w:p>
      <w:r>
        <w:rPr>
          <w:b w:val="0"/>
          <w:i w:val="0"/>
          <w:vertAlign w:val="baseline"/>
          <w:sz w:val="22.0"/>
          <w:rFonts w:ascii="Calibri"/>
          <w:color w:val="000000"/>
        </w:rPr>
        <w:t>我们伟大导师毛主席最近指示说：“‘三结合’的革命委员会，是工人阶级和人民群众在这次文化大革命中的一种创造。”这是毛主席对新生的革命委员会的高度评价。</w:t>
      </w:r>
    </w:p>
    <w:p>
      <w:r>
        <w:rPr>
          <w:b w:val="0"/>
          <w:i w:val="0"/>
          <w:vertAlign w:val="baseline"/>
          <w:sz w:val="22.0"/>
          <w:rFonts w:ascii="Calibri"/>
          <w:color w:val="000000"/>
        </w:rPr>
        <w:t>在隆重纪念伟大导师毛主席亲自主持制定的《通知》发表两周年、欢庆无产阶级文化大革命伟大胜利的时候，作为毛主席亲手缔造的、林副主席亲自指挥的中国人民解放军的一个战士，我决心模范地遵循毛主席的教导，满腔热情地爱护和支持无产阶级文化大革命中涌现的一切伟大的新生事物，爱护和支持新生的革命委员会。</w:t>
      </w:r>
    </w:p>
    <w:p>
      <w:r>
        <w:rPr>
          <w:b w:val="0"/>
          <w:i w:val="0"/>
          <w:vertAlign w:val="baseline"/>
          <w:sz w:val="22.0"/>
          <w:rFonts w:ascii="Calibri"/>
          <w:color w:val="000000"/>
        </w:rPr>
        <w:t>革命委员会，是在毛泽东思想的阳光雨露滋润下诞生的，是无产阶级革命派和广大革命群众掌握了毛主席关于在无产阶级专政条件下继续进行革命的理论，对党内一小撮走资派进行自下而上的夺权斗争的丰硕果实。它大大地丰富和发展了马克思列宁主义的国家学说。今天，星罗棋布在祖国各地的革命委员会，象一面面鲜艳的红旗，迎风招展。我们在四川所见的大量事实也表明，凡是建立了革命委员会的地方，的确是进一步加强了军民的团结，军政的团结，干群的团结，强化了无产阶级专政，使我们无产阶级专政的国家机构更加适应社会主义经济基础的需要，更加适应巩固无产阶级专政、防止资本主义复辟的需要。</w:t>
      </w:r>
    </w:p>
    <w:p>
      <w:r>
        <w:rPr>
          <w:b w:val="0"/>
          <w:i w:val="0"/>
          <w:vertAlign w:val="baseline"/>
          <w:sz w:val="22.0"/>
          <w:rFonts w:ascii="Calibri"/>
          <w:color w:val="000000"/>
        </w:rPr>
        <w:t>新生的革命委员会是革命群众运动中涌现出来的新事物。象对待任何革命的新生事物一样，我们只有高举毛泽东思想伟大红旗，努力改造自己的世界观，坚决斗倒“私”字，才能站在广大无产阶级革命派和广大革命群众方面，真正了解和支持革命群众的革命行动，爱护新生的革命委员会。</w:t>
      </w:r>
    </w:p>
    <w:p>
      <w:r>
        <w:rPr>
          <w:b w:val="0"/>
          <w:i w:val="0"/>
          <w:vertAlign w:val="baseline"/>
          <w:sz w:val="22.0"/>
          <w:rFonts w:ascii="Calibri"/>
          <w:color w:val="000000"/>
        </w:rPr>
        <w:t>两年前，我在成都市青白江区参加社会主义教育运动以后，被留下来帮助当地小学教师搞文化大革命，当时《通知》已经发出，中国赫鲁晓夫在西南和四川的代理人及其一小撮同伙，害怕革命群众造他们的反，夺他们的权，顽固地推行资产阶级反动路线。当革命群众起来贴大字报批判他们时，他们说这是“糟得很”，并把革命群众打成“反党分子”，群众的革命积极性受到严重的打击。怎么办呢？怎样来看待革命群众的这一行动呢？是好得很还是糟得很呢？我带着这个问题反复学习了《湖南农民运动考察报告》。毛主席说：“‘糟得很’，明明是站在地主利益方面打击农民起来的理论，明明是地主阶级企图保存封建旧秩序，阻碍建设民主新秩序的理论，明明是反革命的理论。”作为毛主席的战士，我决心采取坚决支持的态度。我组织革命群众学习《湖南农民运动考察报告》，跟他们一起座谈，鼓励他们坚持斗争。这一下可闯了祸，旧成都市委内的一小撮走资派指令他们的爪牙以“整风”为名对我们进行围攻，说我们是“反党集团”。怎么办呢？是坚持斗争下去，还是退一步委曲求全呢？这个时候我的“私”字抬头了。我想：我是一个解放军战士，真要给戴上“反党”的帽子，我这一辈子不就完了吗？压力非常大。我白天吃不下饭，晚上睡不好觉。这时我没有别的办法，还是带着问题学习毛主席著作，当我反复学习了毛主席关于“共产党员无论何时何地都不应以个人利益放在第一位，而应以个人利益服从于民族的和人民群众的利益”等教导，终于逐渐斗倒了自己头脑里的“私”字，下定决心站在革命群众方面，支持他们的革命行动。不久，毛主席亲自主持制定的“十六条”发表了，八届十一中全会公报发表了，我和革命群众一道得到解放了。广大革命群众纷纷起来批判资产阶级反动路线，开展声势浩大的革命大批判运动。</w:t>
      </w:r>
    </w:p>
    <w:p>
      <w:r>
        <w:rPr>
          <w:b w:val="0"/>
          <w:i w:val="0"/>
          <w:vertAlign w:val="baseline"/>
          <w:sz w:val="22.0"/>
          <w:rFonts w:ascii="Calibri"/>
          <w:color w:val="000000"/>
        </w:rPr>
        <w:t>在毛主席的无产阶级革命路线的指引下，广大革命群众经过艰苦奋斗，无产阶级文化大革命已经取得了决定性胜利。现在四川各地，在革命大联合、革命三结合的基础上，向党内走资派夺权的斗争更深入地更广泛地展开了。</w:t>
      </w:r>
    </w:p>
    <w:p>
      <w:r>
        <w:rPr>
          <w:b w:val="0"/>
          <w:i w:val="0"/>
          <w:vertAlign w:val="baseline"/>
          <w:sz w:val="22.0"/>
          <w:rFonts w:ascii="Calibri"/>
          <w:color w:val="000000"/>
        </w:rPr>
        <w:t>伟大导师毛主席教导我们：“人民得到的权利，绝不允许轻易丧失，必须用战斗来保卫。”当前对待新生的革命委员会采取什么态度，是个严峻的政治考验。是不是满腔热情地爱护和支持新生的革命委员会，这是对待以毛主席为首、林副主席为副的无产阶级司令部、对待毛主席的无产阶级革命路线的态度问题，是忠不忠于毛主席的大问题。我们一定要加强阶级斗争观念，坚决维护革命委员会的革命权威，满腔热情地爱护和支持新生的革命委员会。</w:t>
      </w:r>
    </w:p>
    <w:p>
      <w:r>
        <w:rPr>
          <w:b w:val="0"/>
          <w:i w:val="0"/>
          <w:vertAlign w:val="baseline"/>
          <w:sz w:val="22.0"/>
          <w:rFonts w:ascii="Calibri"/>
          <w:color w:val="000000"/>
        </w:rPr>
        <w:t>1968-05-21</w:t>
      </w:r>
    </w:p>
    <w:p>
      <w:r>
        <w:rPr>
          <w:b w:val="0"/>
          <w:i w:val="0"/>
          <w:vertAlign w:val="baseline"/>
          <w:sz w:val="22.0"/>
          <w:rFonts w:ascii="Calibri"/>
          <w:color w:val="000000"/>
        </w:rPr>
        <w:t>尊重群众的首创精神 保护革命的新生事物</w:t>
      </w:r>
    </w:p>
    <w:p>
      <w:r>
        <w:rPr>
          <w:b w:val="0"/>
          <w:i w:val="0"/>
          <w:vertAlign w:val="baseline"/>
          <w:sz w:val="22.0"/>
          <w:rFonts w:ascii="Calibri"/>
          <w:color w:val="000000"/>
        </w:rPr>
        <w:t>第4版()</w:t>
      </w:r>
    </w:p>
    <w:p>
      <w:r>
        <w:rPr>
          <w:b w:val="0"/>
          <w:i w:val="0"/>
          <w:vertAlign w:val="baseline"/>
          <w:sz w:val="22.0"/>
          <w:rFonts w:ascii="Calibri"/>
          <w:color w:val="000000"/>
        </w:rPr>
        <w:t>专栏：</w:t>
      </w:r>
    </w:p>
    <w:p>
      <w:r>
        <w:rPr>
          <w:b w:val="0"/>
          <w:i w:val="0"/>
          <w:vertAlign w:val="baseline"/>
          <w:sz w:val="22.0"/>
          <w:rFonts w:ascii="Calibri"/>
          <w:color w:val="000000"/>
        </w:rPr>
        <w:t>尊重群众的首创精神</w:t>
      </w:r>
    </w:p>
    <w:p>
      <w:r>
        <w:rPr>
          <w:b w:val="0"/>
          <w:i w:val="0"/>
          <w:vertAlign w:val="baseline"/>
          <w:sz w:val="22.0"/>
          <w:rFonts w:ascii="Calibri"/>
          <w:color w:val="000000"/>
        </w:rPr>
        <w:t>保护革命的新生事物</w:t>
      </w:r>
    </w:p>
    <w:p>
      <w:r>
        <w:rPr>
          <w:b w:val="0"/>
          <w:i w:val="0"/>
          <w:vertAlign w:val="baseline"/>
          <w:sz w:val="22.0"/>
          <w:rFonts w:ascii="Calibri"/>
          <w:color w:val="000000"/>
        </w:rPr>
        <w:t>解放军某部驻青岛四方机车车辆厂支左人员　陈传秀　吴跃华</w:t>
      </w:r>
    </w:p>
    <w:p>
      <w:r>
        <w:rPr>
          <w:b w:val="0"/>
          <w:i w:val="0"/>
          <w:vertAlign w:val="baseline"/>
          <w:sz w:val="22.0"/>
          <w:rFonts w:ascii="Calibri"/>
          <w:color w:val="000000"/>
        </w:rPr>
        <w:t>在两个阶级、两条道路、两条路线的激烈斗争中，我们深刻认识到，对群众运动中出现的新生事物，是积极保护、热情支持，还是百般仇视、极力扼杀，这是执行毛主席的革命路线，还是执行中国赫鲁晓夫的资产阶级反动路线的试金石。</w:t>
      </w:r>
    </w:p>
    <w:p>
      <w:r>
        <w:rPr>
          <w:b w:val="0"/>
          <w:i w:val="0"/>
          <w:vertAlign w:val="baseline"/>
          <w:sz w:val="22.0"/>
          <w:rFonts w:ascii="Calibri"/>
          <w:color w:val="000000"/>
        </w:rPr>
        <w:t>我们在支左工作中，牢牢记住毛主席“群众是真正的英雄”，“要信任群众，依靠群众，尊重群众的首创精神”的伟大教导，把支持革命的新生事物，看作是保护广大人民群众，执行毛主席的革命路线的崇高职责。从这个指导思想出发，我们深入群众，调查研究，甘当群众的小学生，及时注意群众的要求、群众的创造、群众的经验，发现了新生事物就给予大力支持。这样保护了群众的革命积极性和创造性，使群众运动沿着毛主席指引的道路向前发展。</w:t>
      </w:r>
    </w:p>
    <w:p>
      <w:r>
        <w:rPr>
          <w:b w:val="0"/>
          <w:i w:val="0"/>
          <w:vertAlign w:val="baseline"/>
          <w:sz w:val="22.0"/>
          <w:rFonts w:ascii="Calibri"/>
          <w:color w:val="000000"/>
        </w:rPr>
        <w:t>去年三月，毛主席指出：“在需要夺权的那些地方和单位，必须实行革命的‘三结合’的方针，建立一个革命的、有代表性的、有无产阶级权威的临时权力机构。”由于厂里党内一小撮走资派在干部问题上推行了“打击一大片，保护一小撮”的资产阶级反动路线，干部都靠边站，阻碍着毛主席最新指示的落实。这时，革命群众积极认真地贯彻毛主席的指示，提出了办干部学习班的办法，帮助干部迅速回到毛主席革命路线上来。我们支左小组，认为革命群众的意见符合毛泽东思想，是解放干部的好办法，就大力支持。在干部学习班里，干部们认真学习了毛主席关于干部问题的论述和“老三篇”，提高了两条路线斗争觉悟，端正了对待群众运动和群众批评的态度。许多干部主动检查了错误，很快站了出来，使毛主席的最新指示迅速落实。后来，厂内一度出现劳动纪律松弛的情况时，我们又及时推广了由修机车间老工人倡议制定的“抓革命促生产公约”，进一步加强了无产阶级的劳动纪律。最近，我们又根据群众的建议，改革了行政管理机构，实行了“精兵简政”，收到很好成效。</w:t>
      </w:r>
    </w:p>
    <w:p>
      <w:r>
        <w:rPr>
          <w:b w:val="0"/>
          <w:i w:val="0"/>
          <w:vertAlign w:val="baseline"/>
          <w:sz w:val="22.0"/>
          <w:rFonts w:ascii="Calibri"/>
          <w:color w:val="000000"/>
        </w:rPr>
        <w:t>我们深深体会到：在轰轰烈烈的群众运动中，群众的智慧和力量得到充分发挥，革命的新生事物必然会不断出现。只有在思想上真正划清保护群众和镇压群众的根本界线，才能敏锐地发现新生事物，有力地支持新生事物，才能从保护广大人民群众这一根本愿望出发，坚决地、勇敢地同扼杀新生事物，镇压群众运动的资产阶级反动路线斗争到底。</w:t>
      </w:r>
    </w:p>
    <w:p>
      <w:r>
        <w:rPr>
          <w:b w:val="0"/>
          <w:i w:val="0"/>
          <w:vertAlign w:val="baseline"/>
          <w:sz w:val="22.0"/>
          <w:rFonts w:ascii="Calibri"/>
          <w:color w:val="000000"/>
        </w:rPr>
        <w:t>1968-07-06</w:t>
      </w:r>
    </w:p>
    <w:p>
      <w:r>
        <w:rPr>
          <w:b w:val="0"/>
          <w:i w:val="0"/>
          <w:vertAlign w:val="baseline"/>
          <w:sz w:val="22.0"/>
          <w:rFonts w:ascii="Calibri"/>
          <w:color w:val="000000"/>
        </w:rPr>
        <w:t>坚定地站在新生事物一边</w:t>
      </w:r>
    </w:p>
    <w:p>
      <w:r>
        <w:rPr>
          <w:b w:val="0"/>
          <w:i w:val="0"/>
          <w:vertAlign w:val="baseline"/>
          <w:sz w:val="22.0"/>
          <w:rFonts w:ascii="Calibri"/>
          <w:color w:val="000000"/>
        </w:rPr>
        <w:t>第3版()</w:t>
      </w:r>
    </w:p>
    <w:p>
      <w:r>
        <w:rPr>
          <w:b w:val="0"/>
          <w:i w:val="0"/>
          <w:vertAlign w:val="baseline"/>
          <w:sz w:val="22.0"/>
          <w:rFonts w:ascii="Calibri"/>
          <w:color w:val="000000"/>
        </w:rPr>
        <w:t>专栏：</w:t>
      </w:r>
    </w:p>
    <w:p>
      <w:r>
        <w:rPr>
          <w:b w:val="0"/>
          <w:i w:val="0"/>
          <w:vertAlign w:val="baseline"/>
          <w:sz w:val="22.0"/>
          <w:rFonts w:ascii="Calibri"/>
          <w:color w:val="000000"/>
        </w:rPr>
        <w:t>坚定地站在新生事物一边</w:t>
      </w:r>
    </w:p>
    <w:p>
      <w:r>
        <w:rPr>
          <w:b w:val="0"/>
          <w:i w:val="0"/>
          <w:vertAlign w:val="baseline"/>
          <w:sz w:val="22.0"/>
          <w:rFonts w:ascii="Calibri"/>
          <w:color w:val="000000"/>
        </w:rPr>
        <w:t>中共河北省安平县委书记　李德春</w:t>
      </w:r>
    </w:p>
    <w:p>
      <w:r>
        <w:rPr>
          <w:b w:val="0"/>
          <w:i w:val="0"/>
          <w:vertAlign w:val="baseline"/>
          <w:sz w:val="22.0"/>
          <w:rFonts w:ascii="Calibri"/>
          <w:color w:val="000000"/>
        </w:rPr>
        <w:t>伟大领袖毛主席指出：“新陈代谢是宇宙间普遍的永远不可抵抗的规律。”在自然界和社会生活中，总是新生事物战胜并代替旧事物。整个自然界和人类社会发展的历史，就是一部新生事物（包括革命的阶级）发生、发展与旧事物（包括没落的阶级）不断衰亡的历史。怎样对待新生事物，历来是马克思列宁主义与形形色色的机会主义斗争的一个问题。几年来的革命实践使我体会到，能否坚定地站在新生事物一边，热情扶植新生事物，这是贯彻执行毛主席无产阶级革命路线的一个重要方面。</w:t>
      </w:r>
    </w:p>
    <w:p>
      <w:r>
        <w:rPr>
          <w:b w:val="0"/>
          <w:i w:val="0"/>
          <w:vertAlign w:val="baseline"/>
          <w:sz w:val="22.0"/>
          <w:rFonts w:ascii="Calibri"/>
          <w:color w:val="000000"/>
        </w:rPr>
        <w:t>去年，有件事情对我教育很深：有一个在我县插队落户的天津市知识青年，几年来认真接受贫下中农的再教育，和贫下中农建立了深厚的无产阶级感情。贫下中农和当地领导几次推荐他当工人、上大学，他都没去，决心在农村干一辈子革命。在党组织的教育和贫下中农的帮助下，他表现很好，光荣地加入了中国共产党。但是却也有个别人对这个青年进行挑剔，甚至采取讽刺和打击的态度。这个青年遵照毛主席的教导，扎根农村干革命，应当受到支持和鼓励；可是，为什么偏偏有人采取相反的态度呢？我觉得，这不仅是如何对待一个青年的问题，也是对待毛主席倡导的知识青年上山下乡这一革命的新生事物的态度问题。</w:t>
      </w:r>
    </w:p>
    <w:p>
      <w:r>
        <w:rPr>
          <w:b w:val="0"/>
          <w:i w:val="0"/>
          <w:vertAlign w:val="baseline"/>
          <w:sz w:val="22.0"/>
          <w:rFonts w:ascii="Calibri"/>
          <w:color w:val="000000"/>
        </w:rPr>
        <w:t>为了解决这个问题，我学习了无产阶级革命导师的教导。列宁指出，对革命的新生事物持讥笑、轻浮的怀疑态度，“这一切实际上是资产阶级反对无产阶级的阶级斗争手段，是保护资本主义而反对社会主义。”毛主席指出：“在阶级社会中，每一个人都在一定的阶级地位中生活，各种思想无不打上阶级的烙印。”这使我认识到，虽然新生事物不断战胜并代替旧事物，是不以人们的意志为转移的客观规律；但是，由于人们的阶级立场不同，世界观不同，对待新生事物也有着截然不同的态度。国内外一切反动派，对革命的新生事物必然抱敌视态度。这是因为新生事物代表着历史前进的方向，代表着无产阶级的根本利益。而国内外的一切反动派，为了使他们代表的腐朽没落的阶级免于灭亡，达到在我国复辟资本主义的罪恶目的，每当新生事物刚一出现时，总是千方百计地讥笑它、破坏它，妄图把它扼杀在摇篮里。刘少奇一类骗子不就正是这样干的吗？他们为了复辟资本主义，总是颠倒黑白，把旧事物描绘得完美无缺，把新事物攻击得一无是处，企图扭转历史前进的车轮。他们正是代表了地、富、反、坏、右的复辟愿望。除了阶级敌人的破坏以外，在我们革命队伍内部，也还有少数同志往往用旧尺子量新事物，用老眼光看新问题，对新生事物看不起，甚至指手画脚，评头品足。这与阶级敌人的有意破坏虽有原则区别，不能相提并论，但如果长期不自觉，发展下去，就会发展到否定进步，否定革命的方面去，这也是很危险的。认识提高以后，我们深入进行思想和政治路线方面的教育，发动广大干部和群众揭发破坏知识青年上山下乡的坏人坏事，狠批刘少奇一类骗子散布的“下乡镀金论”、“变相劳改论”，表彰了一批虚心接受贫下中农再教育、决心扎根农村干革命的先进典型，推动了全县知识青年的再教育工作。</w:t>
      </w:r>
    </w:p>
    <w:p>
      <w:r>
        <w:rPr>
          <w:b w:val="0"/>
          <w:i w:val="0"/>
          <w:vertAlign w:val="baseline"/>
          <w:sz w:val="22.0"/>
          <w:rFonts w:ascii="Calibri"/>
          <w:color w:val="000000"/>
        </w:rPr>
        <w:t>无产阶级文化大革命，打破了许多旧框框，各条战线涌现了许多无产阶级的新生事物。当前，随着批修整风运动的深入进行和社会主义建设事业的蓬勃发展，革命的新生事物更是层出不穷。如何正确对待这些新生事物，不仅有立场问题，也有思想方法问题。我们一定要自觉地不断克服自己的旧思想、旧习惯，用无产阶级的革命坚定性和原则性，对新生事物满怀信心，热情鼓励。特别是当新生事物在前进过程中产生某些缺点或遇到暂时挫折的时候，如果发生动摇、怀疑，往往就会站到新生事物的对立面去了。</w:t>
      </w:r>
    </w:p>
    <w:p>
      <w:r>
        <w:rPr>
          <w:b w:val="0"/>
          <w:i w:val="0"/>
          <w:vertAlign w:val="baseline"/>
          <w:sz w:val="22.0"/>
          <w:rFonts w:ascii="Calibri"/>
          <w:color w:val="000000"/>
        </w:rPr>
        <w:t>我们县有个女青年干部，在一段时间里，由于缺乏工作经验，在处理一些问题时产生了某些缺点错误。原来，我们认为这个同志虽有缺点，但这是前进中的不足，应当给予热情帮助，鼓励她继续工作。后来，当社会上有的人散布什么“吃姜还是老的辣”等错误论调时，我们也受了一些影响，觉得有些青年干部工作起来的确不怎么稳当。究竟应当怎样对待这些青年干部呢？为了提高大家的认识，我们学习了列宁关于“我们应当缜密地研究新的幼芽，极仔细地对待它们，尽力帮助它们成长，并‘照管’这些嫩弱的幼芽”的教导，学习了伟大领袖毛主席对待新生事物的理论和实践。毛主席对待革命的新生事物，总是热情欢迎，积极扶植。农业合作化时，毛主席发现我县南王庄大队王玉坤等三户贫农坚持办社的先进事迹后，给予了很高的评价，誉为“全国五亿农民的方向”。在无产阶级文化大革命运动初期，毛主席热情支持红卫兵运动，粉碎了刘少奇的资产阶级反动路线，领导和发动了亿万群众参加无产阶级文化大革命。我们从无产阶级革命导师关于如何对待革命的新生事物的理论和伟大实践中，受到了深刻的教育。大家认识到，任何新生事物的成长，都有一个由小到大，由低级到高级，由不完善到逐渐完善的过程。新生事物既然是新的，它在发展中就没有现成的尺码可循，因此常常不可避免地要走些弯路，受些挫折。重要的不在于它有没有困难和缺点，而在于它代表着事物的发展方向。而我们对待新生事物的态度，往往带有思想上的片面性，不能正确认识“满园春色”和“一片黄叶”的关系。树叶黄了，这固然是秋天到来的标志之一；但是春意最浓的时候，也可以找到一两片发黄的叶子。在社会生活中，在亿万群众翻天覆地改造社会、改造自然的伟大斗争中，在新生事物茁壮成长的道路上，出现那么一两点缺点，有什么值得奇怪呢？这时候，最重要的，是不要一叶障目，看不见本固枝繁的满园春色，不要被一些个别的、表面的现象所迷惑。明白了这些道理以后，我们就积极支持新干部，把这个青年干部继续留在领导岗位上，让她在斗争实践中锻炼成长。</w:t>
      </w:r>
    </w:p>
    <w:p>
      <w:r>
        <w:rPr>
          <w:b w:val="0"/>
          <w:i w:val="0"/>
          <w:vertAlign w:val="baseline"/>
          <w:sz w:val="22.0"/>
          <w:rFonts w:ascii="Calibri"/>
          <w:color w:val="000000"/>
        </w:rPr>
        <w:t>伟大领袖毛主席在谈到如何才能发现和支持新生事物时教导我们：“回答只有一句话，就是不要脱离群众，要善于从本质上发现群众的积极性。”社会主义的新生事物，来源于群众，又靠群众去发展。我们要做到新生事物刚一诞生时，就善于发现它，满腔热情地扶植它，就必须了解各阶层的生动情况，了解群众的愿望和要求。当前，在深入开展批修整风运动中，我们一定要努力掌握辩证唯物主义的世界观，坚定地站在新生事物一边，沿着毛主席的革命路线胜利前进。</w:t>
      </w:r>
    </w:p>
    <w:p>
      <w:r>
        <w:rPr>
          <w:b w:val="0"/>
          <w:i w:val="0"/>
          <w:vertAlign w:val="baseline"/>
          <w:sz w:val="22.0"/>
          <w:rFonts w:ascii="Calibri"/>
          <w:color w:val="000000"/>
        </w:rPr>
        <w:t>1973-03-15</w:t>
      </w:r>
    </w:p>
    <w:p>
      <w:r>
        <w:rPr>
          <w:b w:val="0"/>
          <w:i w:val="0"/>
          <w:vertAlign w:val="baseline"/>
          <w:sz w:val="22.0"/>
          <w:rFonts w:ascii="Calibri"/>
          <w:color w:val="000000"/>
        </w:rPr>
        <w:t>站在新生事物一边</w:t>
      </w:r>
    </w:p>
    <w:p>
      <w:r>
        <w:rPr>
          <w:b w:val="0"/>
          <w:i w:val="0"/>
          <w:vertAlign w:val="baseline"/>
          <w:sz w:val="22.0"/>
          <w:rFonts w:ascii="Calibri"/>
          <w:color w:val="000000"/>
        </w:rPr>
        <w:t>第2版()</w:t>
      </w:r>
    </w:p>
    <w:p>
      <w:r>
        <w:rPr>
          <w:b w:val="0"/>
          <w:i w:val="0"/>
          <w:vertAlign w:val="baseline"/>
          <w:sz w:val="22.0"/>
          <w:rFonts w:ascii="Calibri"/>
          <w:color w:val="000000"/>
        </w:rPr>
        <w:t>专栏：</w:t>
      </w:r>
    </w:p>
    <w:p>
      <w:r>
        <w:rPr>
          <w:b w:val="0"/>
          <w:i w:val="0"/>
          <w:vertAlign w:val="baseline"/>
          <w:sz w:val="22.0"/>
          <w:rFonts w:ascii="Calibri"/>
          <w:color w:val="000000"/>
        </w:rPr>
        <w:t>站在新生事物一边</w:t>
      </w:r>
    </w:p>
    <w:p>
      <w:r>
        <w:rPr>
          <w:b w:val="0"/>
          <w:i w:val="0"/>
          <w:vertAlign w:val="baseline"/>
          <w:sz w:val="22.0"/>
          <w:rFonts w:ascii="Calibri"/>
          <w:color w:val="000000"/>
        </w:rPr>
        <w:t>排长　杨忠</w:t>
      </w:r>
    </w:p>
    <w:p>
      <w:r>
        <w:rPr>
          <w:b w:val="0"/>
          <w:i w:val="0"/>
          <w:vertAlign w:val="baseline"/>
          <w:sz w:val="22.0"/>
          <w:rFonts w:ascii="Calibri"/>
          <w:color w:val="000000"/>
        </w:rPr>
        <w:t>马克思主义者鲁迅，不仅是向着敌人冲锋陷阵的坚强战士；还是革命的新生事物的爱护者和扶植者。</w:t>
      </w:r>
    </w:p>
    <w:p>
      <w:r>
        <w:rPr>
          <w:b w:val="0"/>
          <w:i w:val="0"/>
          <w:vertAlign w:val="baseline"/>
          <w:sz w:val="22.0"/>
          <w:rFonts w:ascii="Calibri"/>
          <w:color w:val="000000"/>
        </w:rPr>
        <w:t>鲁迅关心、爱护、扶植新生事物，首先表现在他坚信新生战胜陈旧、弱小战胜强大是事物发展的不可抗拒的辩证唯物论的规律。</w:t>
      </w:r>
    </w:p>
    <w:p>
      <w:r>
        <w:rPr>
          <w:b w:val="0"/>
          <w:i w:val="0"/>
          <w:vertAlign w:val="baseline"/>
          <w:sz w:val="22.0"/>
          <w:rFonts w:ascii="Calibri"/>
          <w:color w:val="000000"/>
        </w:rPr>
        <w:t>伟大领袖毛主席指出：“世界上总是这样以新的代替旧的，总是这样新陈代谢、除旧布新或推陈出新的。”</w:t>
      </w:r>
    </w:p>
    <w:p>
      <w:r>
        <w:rPr>
          <w:b w:val="0"/>
          <w:i w:val="0"/>
          <w:vertAlign w:val="baseline"/>
          <w:sz w:val="22.0"/>
          <w:rFonts w:ascii="Calibri"/>
          <w:color w:val="000000"/>
        </w:rPr>
        <w:t>人类社会永远存在着新与旧、先进与落后、正确与错误的矛盾和斗争。在这种矛盾斗争过程中，革命的“新物”不断产生、发展、被肯定下来，最终成为占据支配地位的力量，而一切“旧物”则日趋灭亡，不断被革命的新物所否定、所代替。</w:t>
      </w:r>
    </w:p>
    <w:p>
      <w:r>
        <w:rPr>
          <w:b w:val="0"/>
          <w:i w:val="0"/>
          <w:vertAlign w:val="baseline"/>
          <w:sz w:val="22.0"/>
          <w:rFonts w:ascii="Calibri"/>
          <w:color w:val="000000"/>
        </w:rPr>
        <w:t>鲁迅坚信革命的新生事物是不可战胜的，确信“惟新兴的无产者才有将来”，认为革命的新生事物“如长江大河的流行，无法遏止”。鲁迅对“一切旧物”是深恶痛绝的，指出：“一切旧物，无论如何，定必崩溃……”。这是因为，一切腐朽不堪的事物“衰颓”，毫无生机，它根本违背社会发展的客观规律和方向，根本违背广大群众的意愿。</w:t>
      </w:r>
    </w:p>
    <w:p>
      <w:r>
        <w:rPr>
          <w:b w:val="0"/>
          <w:i w:val="0"/>
          <w:vertAlign w:val="baseline"/>
          <w:sz w:val="22.0"/>
          <w:rFonts w:ascii="Calibri"/>
          <w:color w:val="000000"/>
        </w:rPr>
        <w:t>马克思主义者总是用发展的眼光看到新生事物的本质是革命的、不可抗拒的，对新生事物总是满怀信心，热情鼓励，促使其臻于完善。相反，本身是腐朽、没落的一切新老修正主义者和剥削阶级代表人物，他们唯心主义、形而上学的世界观，决定了他们不可能认识新陈代谢的客观规律；他们的阶级本性决定了他们与旧事物联在一起；总是要把旧事物描绘成完美无缺，把新事物诬蔑成一无是处。正是在如何看待新生事物这个原则问题上，鲁迅同各种剥削阶级的代表人物展开了激烈的斗争，以强烈的革命责任心和极大的毅力保护新生事物，为我们树立了马克思主义者对待新生事物的榜样。</w:t>
      </w:r>
    </w:p>
    <w:p>
      <w:r>
        <w:rPr>
          <w:b w:val="0"/>
          <w:i w:val="0"/>
          <w:vertAlign w:val="baseline"/>
          <w:sz w:val="22.0"/>
          <w:rFonts w:ascii="Calibri"/>
          <w:color w:val="000000"/>
        </w:rPr>
        <w:t>在当年“黑云压城城欲摧”的白色恐怖之中，鲁迅始终以反潮流的革命精神，致力于推动无产阶级文艺运动，期待“一片崭新的文场”出现。例如，“新月社”的“恶意的批评家”在左翼青年作家的新“作品才到面前，便恨恨地磨墨，立刻写出很高明的结论道，‘唉，幼稚得很。中国要天才！’”耳闻目睹“恶意的批评家”的这种冷嘲热讽，鲁迅坚定地站在新生事物一边，挺身而出，予以无情的揭露和鞭笞，保护新生事物，针锋相对地指出：“这些作品，当然只不过一点萌芽，然而要有茂林嘉卉，却非先有这萌芽不可”，更何况“幼稚对于老成，有如孩子对于老人，决没有什么耻辱；作品也一样，起初幼稚、不算耻辱的。因为倘不遭了戕贼，他就会生长，成熟，老成；独有老衰和腐败，倒是无药可救的事！”鲁迅就是这样用自己辛勤的劳动血汗灌溉了革命文学的萌芽，造就出大批的新战士，为无产阶级革命立下了不朽的功勋。</w:t>
      </w:r>
    </w:p>
    <w:p>
      <w:r>
        <w:rPr>
          <w:b w:val="0"/>
          <w:i w:val="0"/>
          <w:vertAlign w:val="baseline"/>
          <w:sz w:val="22.0"/>
          <w:rFonts w:ascii="Calibri"/>
          <w:color w:val="000000"/>
        </w:rPr>
        <w:t>在无产阶级专政的社会主义祖国，经过轰轰烈烈的无产阶级文化大革命的洗礼，我国各条战线上的新生事物象雨后春笋般的大量涌现，沐浴着马克思主义、列宁主义、毛泽东思想的阳光雨露茁壮成长。我们一定要象鲁迅那样对待无产阶级革命的新生事物，为执行和捍卫毛主席的革命路线，巩固无产阶级专政，防止资本主义复辟，坚决与扼杀革命新生事物的刘少奇一类骗子斗争到底，与一切看不惯新事物的旧思想斗争到底，做爱护、扶植和支持革命新生事物的促进派！</w:t>
      </w:r>
    </w:p>
    <w:p>
      <w:r>
        <w:rPr>
          <w:b w:val="0"/>
          <w:i w:val="0"/>
          <w:vertAlign w:val="baseline"/>
          <w:sz w:val="22.0"/>
          <w:rFonts w:ascii="Calibri"/>
          <w:color w:val="000000"/>
        </w:rPr>
        <w:t>1973-03-19</w:t>
      </w:r>
    </w:p>
    <w:p>
      <w:r>
        <w:rPr>
          <w:b w:val="0"/>
          <w:i w:val="0"/>
          <w:vertAlign w:val="baseline"/>
          <w:sz w:val="22.0"/>
          <w:rFonts w:ascii="Calibri"/>
          <w:color w:val="000000"/>
        </w:rPr>
        <w:t>喜看革命的新生事物健康成长（图片）</w:t>
      </w:r>
    </w:p>
    <w:p>
      <w:r>
        <w:rPr>
          <w:b w:val="0"/>
          <w:i w:val="0"/>
          <w:vertAlign w:val="baseline"/>
          <w:sz w:val="22.0"/>
          <w:rFonts w:ascii="Calibri"/>
          <w:color w:val="000000"/>
        </w:rPr>
        <w:t>第4版()</w:t>
      </w:r>
    </w:p>
    <w:p>
      <w:r>
        <w:rPr>
          <w:b w:val="0"/>
          <w:i w:val="0"/>
          <w:vertAlign w:val="baseline"/>
          <w:sz w:val="22.0"/>
          <w:rFonts w:ascii="Calibri"/>
          <w:color w:val="000000"/>
        </w:rPr>
        <w:t>专栏：</w:t>
      </w:r>
    </w:p>
    <w:p>
      <w:r>
        <w:rPr>
          <w:b w:val="0"/>
          <w:i w:val="0"/>
          <w:vertAlign w:val="baseline"/>
          <w:sz w:val="22.0"/>
          <w:rFonts w:ascii="Calibri"/>
          <w:color w:val="000000"/>
        </w:rPr>
        <w:t>喜看革命的新生事物健康成长</w:t>
      </w:r>
    </w:p>
    <w:p>
      <w:r>
        <w:rPr>
          <w:b w:val="0"/>
          <w:i w:val="0"/>
          <w:vertAlign w:val="baseline"/>
          <w:sz w:val="22.0"/>
          <w:rFonts w:ascii="Calibri"/>
          <w:color w:val="000000"/>
        </w:rPr>
        <w:t>上海机床厂工人沈关松，从本厂“七·二一”工人大学毕业后，参加了厂里的科研工作。图为沈关松（前）在调试电气设备。</w:t>
      </w:r>
    </w:p>
    <w:p>
      <w:r>
        <w:rPr>
          <w:b w:val="0"/>
          <w:i w:val="0"/>
          <w:vertAlign w:val="baseline"/>
          <w:sz w:val="22.0"/>
          <w:rFonts w:ascii="Calibri"/>
          <w:color w:val="000000"/>
        </w:rPr>
        <w:t>新华社记者摄</w:t>
      </w:r>
    </w:p>
    <w:p>
      <w:r>
        <w:rPr>
          <w:b w:val="0"/>
          <w:i w:val="0"/>
          <w:vertAlign w:val="baseline"/>
          <w:sz w:val="22.0"/>
          <w:rFonts w:ascii="Calibri"/>
          <w:color w:val="000000"/>
        </w:rPr>
        <w:t>陕西省西安市南泥湾“五·七”干校一批新学员，到延安参观学习，接受革命传统教育。　《西安日报》供稿</w:t>
      </w:r>
    </w:p>
    <w:p>
      <w:r>
        <w:rPr>
          <w:b w:val="0"/>
          <w:i w:val="0"/>
          <w:vertAlign w:val="baseline"/>
          <w:sz w:val="22.0"/>
          <w:rFonts w:ascii="Calibri"/>
          <w:color w:val="000000"/>
        </w:rPr>
        <w:t>广西隆林各族自治县者浪公社含山大队的每个生产队，都培养了自己的赤脚医生。这是苗族赤脚医生在给壮族社员针灸。　本报通讯员摄</w:t>
      </w:r>
    </w:p>
    <w:p>
      <w:r>
        <w:rPr>
          <w:b w:val="0"/>
          <w:i w:val="0"/>
          <w:vertAlign w:val="baseline"/>
          <w:sz w:val="22.0"/>
          <w:rFonts w:ascii="Calibri"/>
          <w:color w:val="000000"/>
        </w:rPr>
        <w:t>上海市南汇县果园公社党委的新老干部互相学习，互相帮助。这是党委书记金家如（左一、新干部）和副书记吴育才（左二、老干部）在一起商量工作。　新华社记者摄</w:t>
      </w:r>
    </w:p>
    <w:p>
      <w:r>
        <w:rPr>
          <w:b w:val="0"/>
          <w:i w:val="0"/>
          <w:vertAlign w:val="baseline"/>
          <w:sz w:val="22.0"/>
          <w:rFonts w:ascii="Calibri"/>
          <w:color w:val="000000"/>
        </w:rPr>
        <w:t>山东省日照县黄墩公社双疃大队党支部，举办政治夜校。干部、党员在夜校里认真读马、列的著作，读毛主席的著作。</w:t>
      </w:r>
    </w:p>
    <w:p>
      <w:r>
        <w:rPr>
          <w:b w:val="0"/>
          <w:i w:val="0"/>
          <w:vertAlign w:val="baseline"/>
          <w:sz w:val="22.0"/>
          <w:rFonts w:ascii="Calibri"/>
          <w:color w:val="000000"/>
        </w:rPr>
        <w:t>本报通讯员摄</w:t>
      </w:r>
    </w:p>
    <w:p>
      <w:r>
        <w:rPr>
          <w:b w:val="0"/>
          <w:i w:val="0"/>
          <w:vertAlign w:val="baseline"/>
          <w:sz w:val="22.0"/>
          <w:rFonts w:ascii="Calibri"/>
          <w:color w:val="000000"/>
        </w:rPr>
        <w:t>知识青年党生（前左四），在福建省顺昌县高阳公社小筒大队插队落户，健康成长。他被选为大队党支部书记、县委委员后，和广大社员群众一道，重新安排小筒大队的山山水水。</w:t>
      </w:r>
    </w:p>
    <w:p>
      <w:r>
        <w:rPr>
          <w:b w:val="0"/>
          <w:i w:val="0"/>
          <w:vertAlign w:val="baseline"/>
          <w:sz w:val="22.0"/>
          <w:rFonts w:ascii="Calibri"/>
          <w:color w:val="000000"/>
        </w:rPr>
        <w:t>新华社记者摄</w:t>
      </w:r>
    </w:p>
    <w:p>
      <w:r>
        <w:rPr>
          <w:b w:val="0"/>
          <w:i w:val="0"/>
          <w:vertAlign w:val="baseline"/>
          <w:sz w:val="22.0"/>
          <w:rFonts w:ascii="Calibri"/>
          <w:color w:val="000000"/>
        </w:rPr>
        <w:t>湖北省宜昌县文工团，坚持文艺为工农兵服务的方向。这是文工团员们在横跨数县、全长二百余里的东风渠下，为广大贫下中农表演革命现代京剧《龙江颂》。</w:t>
      </w:r>
    </w:p>
    <w:p>
      <w:r>
        <w:rPr>
          <w:b w:val="0"/>
          <w:i w:val="0"/>
          <w:vertAlign w:val="baseline"/>
          <w:sz w:val="22.0"/>
          <w:rFonts w:ascii="Calibri"/>
          <w:color w:val="000000"/>
        </w:rPr>
        <w:t>本报通讯员摄</w:t>
      </w:r>
    </w:p>
    <w:p>
      <w:r>
        <w:rPr>
          <w:b w:val="0"/>
          <w:i w:val="0"/>
          <w:vertAlign w:val="baseline"/>
          <w:sz w:val="22.0"/>
          <w:rFonts w:ascii="Calibri"/>
          <w:color w:val="000000"/>
        </w:rPr>
        <w:t>湖北省五峰县长乐平区积极发展群众医疗卫生事业，广大医务工作者大力收集民间药方。这是青年医务工作者向八十三岁的老药农求教。本报通讯员摄</w:t>
      </w:r>
    </w:p>
    <w:p>
      <w:r>
        <w:rPr>
          <w:b w:val="0"/>
          <w:i w:val="0"/>
          <w:vertAlign w:val="baseline"/>
          <w:sz w:val="22.0"/>
          <w:rFonts w:ascii="Calibri"/>
          <w:color w:val="000000"/>
        </w:rPr>
        <w:t>1973-08-23</w:t>
      </w:r>
    </w:p>
    <w:p>
      <w:r>
        <w:rPr>
          <w:b w:val="0"/>
          <w:i w:val="0"/>
          <w:vertAlign w:val="baseline"/>
          <w:sz w:val="22.0"/>
          <w:rFonts w:ascii="Calibri"/>
          <w:color w:val="000000"/>
        </w:rPr>
        <w:t>新生事物在斗争中成长</w:t>
      </w:r>
    </w:p>
    <w:p>
      <w:r>
        <w:rPr>
          <w:b w:val="0"/>
          <w:i w:val="0"/>
          <w:vertAlign w:val="baseline"/>
          <w:sz w:val="22.0"/>
          <w:rFonts w:ascii="Calibri"/>
          <w:color w:val="000000"/>
        </w:rPr>
        <w:t>第2版()</w:t>
      </w:r>
    </w:p>
    <w:p>
      <w:r>
        <w:rPr>
          <w:b w:val="0"/>
          <w:i w:val="0"/>
          <w:vertAlign w:val="baseline"/>
          <w:sz w:val="22.0"/>
          <w:rFonts w:ascii="Calibri"/>
          <w:color w:val="000000"/>
        </w:rPr>
        <w:t>专栏：</w:t>
      </w:r>
    </w:p>
    <w:p>
      <w:r>
        <w:rPr>
          <w:b w:val="0"/>
          <w:i w:val="0"/>
          <w:vertAlign w:val="baseline"/>
          <w:sz w:val="22.0"/>
          <w:rFonts w:ascii="Calibri"/>
          <w:color w:val="000000"/>
        </w:rPr>
        <w:t>新生事物在斗争中成长</w:t>
      </w:r>
    </w:p>
    <w:p>
      <w:r>
        <w:rPr>
          <w:b w:val="0"/>
          <w:i w:val="0"/>
          <w:vertAlign w:val="baseline"/>
          <w:sz w:val="22.0"/>
          <w:rFonts w:ascii="Calibri"/>
          <w:color w:val="000000"/>
        </w:rPr>
        <w:t>上海市川沙县江镇公社赤脚医生 王桂珍</w:t>
      </w:r>
    </w:p>
    <w:p>
      <w:r>
        <w:rPr>
          <w:b w:val="0"/>
          <w:i w:val="0"/>
          <w:vertAlign w:val="baseline"/>
          <w:sz w:val="22.0"/>
          <w:rFonts w:ascii="Calibri"/>
          <w:color w:val="000000"/>
        </w:rPr>
        <w:t>党的十大胜利召开的喜讯传来，我们这些战斗在农村医疗战线上的赤脚医生，受到了极大的鼓舞。</w:t>
      </w:r>
    </w:p>
    <w:p>
      <w:r>
        <w:rPr>
          <w:b w:val="0"/>
          <w:i w:val="0"/>
          <w:vertAlign w:val="baseline"/>
          <w:sz w:val="22.0"/>
          <w:rFonts w:ascii="Calibri"/>
          <w:color w:val="000000"/>
        </w:rPr>
        <w:t>十大的胜利召开，充分体现了毛主席无产阶级革命路线的伟大胜利。</w:t>
      </w:r>
    </w:p>
    <w:p>
      <w:r>
        <w:rPr>
          <w:b w:val="0"/>
          <w:i w:val="0"/>
          <w:vertAlign w:val="baseline"/>
          <w:sz w:val="22.0"/>
          <w:rFonts w:ascii="Calibri"/>
          <w:color w:val="000000"/>
        </w:rPr>
        <w:t>回顾我们赤脚医生的成长过程，也是这样。赤脚医生是无产阶级文化大革命中涌现出来的新生事物。这个新生事物每前进一步，都遇到各种各样的阻力，都需要进行斗争。资产阶级总是妄图按照他们的面貌来改造赤脚医生的队伍。但是，在各级党组织和贫下中农的关怀和支持下，我们用实际行动回击了修正主义卫生路线的挑战。斗争的实践告诉我们，赤脚医生只有刻苦学习马克思主义、列宁主义、毛泽东思想，不断提高阶级斗争、路线斗争和继续革命的觉悟，才能沿着毛主席的无产阶级革命路线茁壮成长。</w:t>
      </w:r>
    </w:p>
    <w:p>
      <w:r>
        <w:rPr>
          <w:b w:val="0"/>
          <w:i w:val="0"/>
          <w:vertAlign w:val="baseline"/>
          <w:sz w:val="22.0"/>
          <w:rFonts w:ascii="Calibri"/>
          <w:color w:val="000000"/>
        </w:rPr>
        <w:t>党的十大新闻公报指出：“要继续抓好上层建筑包括各个文化领域的斗、批、改”。周恩来同志在十大报告中也指出：“要继续搞好文艺革命、教育卫生革命，做好上山下乡知识青年的工作，办好五·七干校，支持社会主义的新生事物。”这对我们赤脚医生提出了更高的要求。党的基本路线和医疗卫生战线上两条路线斗争的经验告诉我们：阶级敌人决不会甘心于退出历史舞台，一有机会，他们就千方百计变换新的形式，梦想卷土重来，恢复失去的“天堂”，这就要求我们继续积极地投入批林整风，推动农村医疗卫生战线的斗、批、改。我决心认真学习马克思、列宁的著作和毛主席的著作，努力改造世界观，永远不忘记贫下中农，不忘记自己肩负的历史使命，继续保持劳动人民艰苦朴素的本色，坚持参加集体劳动，走半农半医的道路，坚持又红又专，和广大赤脚医生一起，牢固地占领农村医疗卫生阵地，彻底改变农村医疗卫生面貌，为创造祖国统一的新医学、新药学作出贡献。</w:t>
      </w:r>
    </w:p>
    <w:p>
      <w:r>
        <w:rPr>
          <w:b w:val="0"/>
          <w:i w:val="0"/>
          <w:vertAlign w:val="baseline"/>
          <w:sz w:val="22.0"/>
          <w:rFonts w:ascii="Calibri"/>
          <w:color w:val="000000"/>
        </w:rPr>
        <w:t>1973-09-06</w:t>
      </w:r>
    </w:p>
    <w:p>
      <w:r>
        <w:rPr>
          <w:b w:val="0"/>
          <w:i w:val="0"/>
          <w:vertAlign w:val="baseline"/>
          <w:sz w:val="22.0"/>
          <w:rFonts w:ascii="Calibri"/>
          <w:color w:val="000000"/>
        </w:rPr>
        <w:t>在批林批孔中发挥革命故事的战斗作用 上海市郊区广大故事员积极开展活动，热情歌颂社会主义新生事物，批判林彪、孔老二鼓吹的“克己复礼”等反动谬论</w:t>
      </w:r>
    </w:p>
    <w:p>
      <w:r>
        <w:rPr>
          <w:b w:val="0"/>
          <w:i w:val="0"/>
          <w:vertAlign w:val="baseline"/>
          <w:sz w:val="22.0"/>
          <w:rFonts w:ascii="Calibri"/>
          <w:color w:val="000000"/>
        </w:rPr>
        <w:t>第4版()</w:t>
      </w:r>
    </w:p>
    <w:p>
      <w:r>
        <w:rPr>
          <w:b w:val="0"/>
          <w:i w:val="0"/>
          <w:vertAlign w:val="baseline"/>
          <w:sz w:val="22.0"/>
          <w:rFonts w:ascii="Calibri"/>
          <w:color w:val="000000"/>
        </w:rPr>
        <w:t>专栏：</w:t>
      </w:r>
    </w:p>
    <w:p>
      <w:r>
        <w:rPr>
          <w:b w:val="0"/>
          <w:i w:val="0"/>
          <w:vertAlign w:val="baseline"/>
          <w:sz w:val="22.0"/>
          <w:rFonts w:ascii="Calibri"/>
          <w:color w:val="000000"/>
        </w:rPr>
        <w:t>在批林批孔中发挥革命故事的战斗作用</w:t>
      </w:r>
    </w:p>
    <w:p>
      <w:r>
        <w:rPr>
          <w:b w:val="0"/>
          <w:i w:val="0"/>
          <w:vertAlign w:val="baseline"/>
          <w:sz w:val="22.0"/>
          <w:rFonts w:ascii="Calibri"/>
          <w:color w:val="000000"/>
        </w:rPr>
        <w:t>上海市郊区广大故事员积极开展活动，热情歌颂社会主义新生事物，批判林彪、孔老二鼓吹的“克己复礼”等反动谬论</w:t>
      </w:r>
    </w:p>
    <w:p>
      <w:r>
        <w:rPr>
          <w:b w:val="0"/>
          <w:i w:val="0"/>
          <w:vertAlign w:val="baseline"/>
          <w:sz w:val="22.0"/>
          <w:rFonts w:ascii="Calibri"/>
          <w:color w:val="000000"/>
        </w:rPr>
        <w:t>据新华社上海一九七四年五月十日电　在批林批孔斗争中，上海市郊区的广大故事员大讲革命故事，热情歌颂毛主席的无产阶级革命路线，歌颂社会主义新生事物，批判反动的孔孟之道，批判林彪效法孔老二“克己复礼”，妄图复辟资本主义的罪行，有力地发挥了革命故事的战斗作用。</w:t>
      </w:r>
    </w:p>
    <w:p>
      <w:r>
        <w:rPr>
          <w:b w:val="0"/>
          <w:i w:val="0"/>
          <w:vertAlign w:val="baseline"/>
          <w:sz w:val="22.0"/>
          <w:rFonts w:ascii="Calibri"/>
          <w:color w:val="000000"/>
        </w:rPr>
        <w:t>无产阶级文化大革命以来，上海市郊区讲革命故事的活动蓬勃兴起。目前，金山、宝山、上海、青浦、南汇等县都有了一支业余故事员队伍，社社队队开展了讲革命故事的活动。在批林批孔斗争中，各县的故事员积极编写和讲演有关批林批孔的革命故事，成为斗争中的一支重要力量。</w:t>
      </w:r>
    </w:p>
    <w:p>
      <w:r>
        <w:rPr>
          <w:b w:val="0"/>
          <w:i w:val="0"/>
          <w:vertAlign w:val="baseline"/>
          <w:sz w:val="22.0"/>
          <w:rFonts w:ascii="Calibri"/>
          <w:color w:val="000000"/>
        </w:rPr>
        <w:t>金山县枫围公社红星大队由十二名故事员组成的故事创作组，这几年先后编写了一百多个革命故事。在批林批孔运动中，他们满怀革命激情，结合斗争实际，又创作和改编了《决裂》、《上大学之前》、《巡回之歌》、《女代表》等十三个革命故事，热情歌颂知识青年上山下乡、工农兵上大学、赤脚医生和妇女新干部等革命的新生事物，批判林彪、孔老二鼓吹的“克己复礼”、“上智下愚”、“学而优则仕”等反动谬论。这个县的钱圩公社小学教师张更生，对林彪一伙攻击无产阶级文化大革命，否定社会主义新生事物，感到无比愤慨。他和另一个教师一起，联系教育战线两条路线斗争的实际，编写了以当地贫下中农管理学校的先进事迹为题材的革命故事，热情宣扬无产阶级教育革命中的新生事物，批判了修正主义。这个故事由县文化馆向全县故事员推荐试讲，在贫下中农和革命师生中引起了热烈反响。上海县莘庄公社的故事员，虚心听取贫下中农的意见，不断提高故事创作质量。目前，已经编写了四十多个批林批孔的故事。</w:t>
      </w:r>
    </w:p>
    <w:p>
      <w:r>
        <w:rPr>
          <w:b w:val="0"/>
          <w:i w:val="0"/>
          <w:vertAlign w:val="baseline"/>
          <w:sz w:val="22.0"/>
          <w:rFonts w:ascii="Calibri"/>
          <w:color w:val="000000"/>
        </w:rPr>
        <w:t>上海市郊区的广大故事员，把大讲革命故事当作积极投入批林批孔斗争的实际行动。许多人从只会讲一、二个故事到会讲一批故事，并力求做到语言生动，感情丰富，富有感染力。宝山县五角场公社中心大队十九岁的回乡知识青年沈飞龙，熟读了《撕毁复辟的黑旗》、《野心家的教子经》等四个批林批孔故事，她在田间、场头、生产队的政治夜校里，以及社办工厂的车间里，先后讲了五十八场，听众达八千多人次。她每次讲完故事，就虚心听取意见，使故事越讲越好。金山县枫围公社新新大队妇联副主任唐秀芳，是个有两个孩子的妈妈，她克服了家务重的困难，勤奋学习，努力实践，能够熟练地讲三十多个革命故事。一次，她在邻近一个公社的敬老院里讲《母女会》。故事通过解放前被迫离散的母女俩在解放后得到重聚，反映了劳动妇女在新旧社会的两种不同生活，有力地批判了林彪“克己复礼”的反动纲领。故事讲得很生动，敬老院里八位老人听了，很受感动。老贫农陈阿宝说：新旧社会两重天，在万恶的旧社会，有多少母女被活活拆散。林彪妄想复辟资本主义，让贫下中农吃二遍苦，我们坚决和他斗到底！</w:t>
      </w:r>
    </w:p>
    <w:p>
      <w:r>
        <w:rPr>
          <w:b w:val="0"/>
          <w:i w:val="0"/>
          <w:vertAlign w:val="baseline"/>
          <w:sz w:val="22.0"/>
          <w:rFonts w:ascii="Calibri"/>
          <w:color w:val="000000"/>
        </w:rPr>
        <w:t>上海市郊区各级党组织十分重视对故事员的培养和发挥他们在批林批孔斗争中的作用。许多县、社分别举办了故事员和故事作者学习班，总结交流了讲故事和编写故事的经验。有些县还举行了革命故事会演。</w:t>
      </w:r>
    </w:p>
    <w:p>
      <w:r>
        <w:rPr>
          <w:b w:val="0"/>
          <w:i w:val="0"/>
          <w:vertAlign w:val="baseline"/>
          <w:sz w:val="22.0"/>
          <w:rFonts w:ascii="Calibri"/>
          <w:color w:val="000000"/>
        </w:rPr>
        <w:t>1974-05-12</w:t>
      </w:r>
    </w:p>
    <w:p>
      <w:r>
        <w:rPr>
          <w:b w:val="0"/>
          <w:i w:val="0"/>
          <w:vertAlign w:val="baseline"/>
          <w:sz w:val="22.0"/>
          <w:rFonts w:ascii="Calibri"/>
          <w:color w:val="000000"/>
        </w:rPr>
        <w:t>成都部队某医院大力支持社会主义新生事物 热情帮助农村社队办好合作医疗</w:t>
      </w:r>
    </w:p>
    <w:p>
      <w:r>
        <w:rPr>
          <w:b w:val="0"/>
          <w:i w:val="0"/>
          <w:vertAlign w:val="baseline"/>
          <w:sz w:val="22.0"/>
          <w:rFonts w:ascii="Calibri"/>
          <w:color w:val="000000"/>
        </w:rPr>
        <w:t>第4版()</w:t>
      </w:r>
    </w:p>
    <w:p>
      <w:r>
        <w:rPr>
          <w:b w:val="0"/>
          <w:i w:val="0"/>
          <w:vertAlign w:val="baseline"/>
          <w:sz w:val="22.0"/>
          <w:rFonts w:ascii="Calibri"/>
          <w:color w:val="000000"/>
        </w:rPr>
        <w:t>专栏：</w:t>
      </w:r>
    </w:p>
    <w:p>
      <w:r>
        <w:rPr>
          <w:b w:val="0"/>
          <w:i w:val="0"/>
          <w:vertAlign w:val="baseline"/>
          <w:sz w:val="22.0"/>
          <w:rFonts w:ascii="Calibri"/>
          <w:color w:val="000000"/>
        </w:rPr>
        <w:t>成都部队某医院大力支持社会主义新生事物</w:t>
      </w:r>
    </w:p>
    <w:p>
      <w:r>
        <w:rPr>
          <w:b w:val="0"/>
          <w:i w:val="0"/>
          <w:vertAlign w:val="baseline"/>
          <w:sz w:val="22.0"/>
          <w:rFonts w:ascii="Calibri"/>
          <w:color w:val="000000"/>
        </w:rPr>
        <w:t>热情帮助农村社队办好合作医疗</w:t>
      </w:r>
    </w:p>
    <w:p>
      <w:r>
        <w:rPr>
          <w:b w:val="0"/>
          <w:i w:val="0"/>
          <w:vertAlign w:val="baseline"/>
          <w:sz w:val="22.0"/>
          <w:rFonts w:ascii="Calibri"/>
          <w:color w:val="000000"/>
        </w:rPr>
        <w:t>新华社成都电　人民解放军成都部队驻川北地区某医院积极支持无产阶级文化大革命中涌现的社会主义新生事物，热情帮助农村社队办好合作医疗。近五年来，他们为驻地附近五个县的许多社队举办了十九期赤脚医生训练班，培训赤脚医生六百多名，促使这些地区合作医疗越办越好。</w:t>
      </w:r>
    </w:p>
    <w:p>
      <w:r>
        <w:rPr>
          <w:b w:val="0"/>
          <w:i w:val="0"/>
          <w:vertAlign w:val="baseline"/>
          <w:sz w:val="22.0"/>
          <w:rFonts w:ascii="Calibri"/>
          <w:color w:val="000000"/>
        </w:rPr>
        <w:t>这个医院驻地附近的农村社队，早在一九六七年就办起了合作医疗。医院党委看到这一新生事物不断成长壮大，感到满心高兴。他们组织全院医务人员认真学习毛主席关于“把医疗卫生工作的重点放到农村去”的教导，充分认识合作医疗的意义，并且把支援社队办好合作医疗列入党委议事日程，制订了具体措施。他们经常派出医务人员到农村社队去帮助解决办合作医疗中的困难，培训赤脚医生。医院派出的医疗队（组）到一些偏僻山区巡回医疗时，也注意热情扶植合作医疗事业。一九七一年五月，这个医院的医疗组来到绵阳县光明公社光明大队，发现合作医疗站的药品全部要花钱买，他们就同社员群众、赤脚医生一起自力更生解决药源问题。医疗组的同志根据这里地处山区，药材资源丰富的有利条件，发动群众采集中草药，并且帮助合作医疗站开垦种植了十多亩中草药，还因陋就简，土法上马，开办了“小药厂”，加工制造了六十多种中药。为了提高赤脚医生的医疗技术，医疗组的同志还举办了赤脚医生学习班，传授医药学的基础知识，使这个大队的赤脚医生普遍掌握了常见病和多发病的一般治疗技术。去年冬天，这个医院的医务人员随部队野营训练来到剑阁县柳沟区，为全区的赤脚医生办了一期新针疗法集训班，帮助赤脚医生迅速提高了医疗水平。</w:t>
      </w:r>
    </w:p>
    <w:p>
      <w:r>
        <w:rPr>
          <w:b w:val="0"/>
          <w:i w:val="0"/>
          <w:vertAlign w:val="baseline"/>
          <w:sz w:val="22.0"/>
          <w:rFonts w:ascii="Calibri"/>
          <w:color w:val="000000"/>
        </w:rPr>
        <w:t>这个医院的医务人员在支援社队办好合作医疗的过程中，积极协助当地党组织抓阶级斗争，促进合作医疗事业的发展，同时热情帮助赤脚医生树立全心全意为人民服务的思想。有的赤脚医生文化程度较低，有畏难情绪，医务人员就给他们讲军医赵普羽刻苦实践攻治疑难病的事迹，同他们一起学习毛主席的光辉著作《为人民服务》和《实践论》，使他们增强了做好工作的信心。</w:t>
      </w:r>
    </w:p>
    <w:p>
      <w:r>
        <w:rPr>
          <w:b w:val="0"/>
          <w:i w:val="0"/>
          <w:vertAlign w:val="baseline"/>
          <w:sz w:val="22.0"/>
          <w:rFonts w:ascii="Calibri"/>
          <w:color w:val="000000"/>
        </w:rPr>
        <w:t>在帮助农村社队办好合作医疗的过程中，这个医院的医务人员坚持虚心向贫下中农和赤脚医生学习，促进自身思想革命化和医院的建设。批林批孔运动开展以来，广大医务战士以自己的亲身体会，热情歌颂农村合作医疗的优越性，痛斥林彪一伙攻击和诬蔑社会主义新生事物的无耻谰言，决心为搞好卫生革命作出新贡献。</w:t>
      </w:r>
    </w:p>
    <w:p>
      <w:r>
        <w:rPr>
          <w:b w:val="0"/>
          <w:i w:val="0"/>
          <w:vertAlign w:val="baseline"/>
          <w:sz w:val="22.0"/>
          <w:rFonts w:ascii="Calibri"/>
          <w:color w:val="000000"/>
        </w:rPr>
        <w:t>1974-05-15</w:t>
      </w:r>
    </w:p>
    <w:p>
      <w:r>
        <w:rPr>
          <w:b w:val="0"/>
          <w:i w:val="0"/>
          <w:vertAlign w:val="baseline"/>
          <w:sz w:val="22.0"/>
          <w:rFonts w:ascii="Calibri"/>
          <w:color w:val="000000"/>
        </w:rPr>
        <w:t>新生事物是不可战胜的——从“郑韩故城”的历史和现实批判林彪否定新生事物的罪行</w:t>
      </w:r>
    </w:p>
    <w:p>
      <w:r>
        <w:rPr>
          <w:b w:val="0"/>
          <w:i w:val="0"/>
          <w:vertAlign w:val="baseline"/>
          <w:sz w:val="22.0"/>
          <w:rFonts w:ascii="Calibri"/>
          <w:color w:val="000000"/>
        </w:rPr>
        <w:t>第2版()</w:t>
      </w:r>
    </w:p>
    <w:p>
      <w:r>
        <w:rPr>
          <w:b w:val="0"/>
          <w:i w:val="0"/>
          <w:vertAlign w:val="baseline"/>
          <w:sz w:val="22.0"/>
          <w:rFonts w:ascii="Calibri"/>
          <w:color w:val="000000"/>
        </w:rPr>
        <w:t>专栏：</w:t>
      </w:r>
    </w:p>
    <w:p>
      <w:r>
        <w:rPr>
          <w:b w:val="0"/>
          <w:i w:val="0"/>
          <w:vertAlign w:val="baseline"/>
          <w:sz w:val="22.0"/>
          <w:rFonts w:ascii="Calibri"/>
          <w:color w:val="000000"/>
        </w:rPr>
        <w:t>新生事物是不可战胜的</w:t>
      </w:r>
    </w:p>
    <w:p>
      <w:r>
        <w:rPr>
          <w:b w:val="0"/>
          <w:i w:val="0"/>
          <w:vertAlign w:val="baseline"/>
          <w:sz w:val="22.0"/>
          <w:rFonts w:ascii="Calibri"/>
          <w:color w:val="000000"/>
        </w:rPr>
        <w:t>——从“郑韩故城”的历史和现实批判林彪否定新生事物的罪行</w:t>
      </w:r>
    </w:p>
    <w:p>
      <w:r>
        <w:rPr>
          <w:b w:val="0"/>
          <w:i w:val="0"/>
          <w:vertAlign w:val="baseline"/>
          <w:sz w:val="22.0"/>
          <w:rFonts w:ascii="Calibri"/>
          <w:color w:val="000000"/>
        </w:rPr>
        <w:t>杨清林　李海水　刘三民</w:t>
      </w:r>
    </w:p>
    <w:p>
      <w:r>
        <w:rPr>
          <w:b w:val="0"/>
          <w:i w:val="0"/>
          <w:vertAlign w:val="baseline"/>
          <w:sz w:val="22.0"/>
          <w:rFonts w:ascii="Calibri"/>
          <w:color w:val="000000"/>
        </w:rPr>
        <w:t>人类历史在斗争中发展，不断地以新事物代替旧事物，这是一条不可抗拒的历史规律。</w:t>
      </w:r>
    </w:p>
    <w:p>
      <w:r>
        <w:rPr>
          <w:b w:val="0"/>
          <w:i w:val="0"/>
          <w:vertAlign w:val="baseline"/>
          <w:sz w:val="22.0"/>
          <w:rFonts w:ascii="Calibri"/>
          <w:color w:val="000000"/>
        </w:rPr>
        <w:t>从孔老二到林彪，一切反动派出于他们反动的阶级利益和本性，都是以百倍的恐惧和仇恨，拚命地反对历史发展中的新事物，“从各个方面用陈腐的死亡的东西包围新鲜的、年轻的、生气勃勃的东西”。然而，这是徒劳的。旧事物最终必然被新事物所代替。“郑韩故城”的历史和现实，就是一个有力的证明。</w:t>
      </w:r>
    </w:p>
    <w:p>
      <w:r>
        <w:rPr>
          <w:b w:val="0"/>
          <w:i w:val="0"/>
          <w:vertAlign w:val="baseline"/>
          <w:sz w:val="22.0"/>
          <w:rFonts w:ascii="Calibri"/>
          <w:color w:val="000000"/>
        </w:rPr>
        <w:t>“郑韩故城”位于河南省新郑县双洎河与黄水河交汇处的西北，是春秋战国时期郑国的都城。公元前七七○年，周平王东迁洛邑后，郑武公徙都于此，历三百九十多年，正处在我国奴隶制行将崩溃的历史时期。当时，</w:t>
      </w:r>
    </w:p>
    <w:p>
      <w:r>
        <w:rPr>
          <w:b w:val="0"/>
          <w:i w:val="0"/>
          <w:vertAlign w:val="baseline"/>
          <w:sz w:val="22.0"/>
          <w:rFonts w:ascii="Calibri"/>
          <w:color w:val="000000"/>
        </w:rPr>
        <w:t>“郑韩故城”是法家学派的活动中心之一，革新派势力与孔老二为代表的旧势力展开激烈的斗争。</w:t>
      </w:r>
    </w:p>
    <w:p>
      <w:r>
        <w:rPr>
          <w:b w:val="0"/>
          <w:i w:val="0"/>
          <w:vertAlign w:val="baseline"/>
          <w:sz w:val="22.0"/>
          <w:rFonts w:ascii="Calibri"/>
          <w:color w:val="000000"/>
        </w:rPr>
        <w:t>古代郑国的土地制是奴隶社会的“井田制”。由于城中仓城村冶铁的产生，先进的铁器工具逐渐代替了落后的青铜器工具，生产水平大大提高。“井田制”限制了生产力的发展，奴隶们仍然象牛马一样在“井田”里劳动。当时，奴隶的起义、暴动、逃亡接连不断，致使“井田制”无法维护下去。在这种情况下，郑子产被迫废止“井田制”，提出“作封洫”，即承认“私田”，并把“井田”和“私田”合并起来重新划分封界，分给各个小奴隶主，向其收税。这就出现了封建土地制的萌芽，后来发展为“初税亩”。这一新生事物遭到了没落奴隶主阶级的反对。他们的代言人孔老二恶狠狠地说：既有周公之典，何必实行田赋？然而，由于“税亩制”代表新的生产关系，代表历史发展的方向，终于代替了“井田制”。接着，在郑国，“铸刑书”、“竹刑”代替西周的刑律，封建的“作丘赋”代替了奴隶制的兵役法，新兴地主阶级的“郑声”代替了奴隶主贵族的宫廷音乐。新兴的封建制代替没落的奴隶制已成为不可避免的趋势。可是，“信而好古”的孔老二极力反对这些新生事物。他咒骂“萑苻之泽”的奴隶起义，攻击“铸刑鼎”是“失度”、</w:t>
      </w:r>
    </w:p>
    <w:p>
      <w:r>
        <w:rPr>
          <w:b w:val="0"/>
          <w:i w:val="0"/>
          <w:vertAlign w:val="baseline"/>
          <w:sz w:val="22.0"/>
          <w:rFonts w:ascii="Calibri"/>
          <w:color w:val="000000"/>
        </w:rPr>
        <w:t>“乱制”，诬蔑“郑声”是“淫乐”、“乱雅”等等，叫嚣要“放郑声”，要“纠之以猛”。孔老二扛着“克己复礼”的破旗，周游列国，摇唇鼓舌，竭力想把新生事物扼杀掉。但是，结果适得其反，孔老二四处碰壁，被迫东奔西窜。他逃到郑国都城东门时，他的“贤人”、“弟子”没有一个跟他了，只身一人，形影相吊，狼狈已极。老百姓骂他：“累累若丧家之狗”。他自己也不得不承认：“谓似丧家之狗，然哉！然哉！”</w:t>
      </w:r>
    </w:p>
    <w:p>
      <w:r>
        <w:rPr>
          <w:b w:val="0"/>
          <w:i w:val="0"/>
          <w:vertAlign w:val="baseline"/>
          <w:sz w:val="22.0"/>
          <w:rFonts w:ascii="Calibri"/>
          <w:color w:val="000000"/>
        </w:rPr>
        <w:t>两千多年过去了，新事物代替旧事物的规律永远在支配着历史的发展。解放以来，位于“郑韩故城”的仓城村生产队，由五户贫农自愿组织起来的带有某些社会主义萌芽的互助组，代替了单干生产，又由互助组发展为合作社，由合作社发展为人民公社。在这些新事物代替旧事物的过程中，两个阶级、两条路线的斗争是十分激烈的。妄想倒退和复辟的阶级敌人，总是自己跳出来反对新的变革。互助组初期，一个反革命分子竟敢持刀谋杀带领群众走集体化道路的农会干部。他的阴谋败露后，遭到了人民的镇压。在无产阶级文化大革命中，贫下中农和到这里插队落户的机关干部、知识青年一道，学习大寨，治岗平地，办水办电，向大自然开战。这是仓城村从来没有过的新事物，又遭到旧势力的反对。阶级敌人躲在阴暗角落里，散布什么“治岗平地，断了脉气”，“办电办水，破了风水”，妄想用封建迷信来阻挡学大寨的潮流。但是，广大社员群众不信神，不信天，坚信社会主义，坚信科学种田，大干三冬春，使全部土地实现了电动自流灌溉。一九七三年，粮食亩产达到一千一百五十斤，相当文化大革命前一九六五年的三倍多。社会主义新生事物在无产阶级文化大革命中不断涌现，仓城村办起了合作医疗、耕读学校，成立了文艺宣传组等。社员群众学政治，学习和掌握党的基本路线和政策，学唱革命样板戏，精神面貌发生了深刻的变化。</w:t>
      </w:r>
    </w:p>
    <w:p>
      <w:r>
        <w:rPr>
          <w:b w:val="0"/>
          <w:i w:val="0"/>
          <w:vertAlign w:val="baseline"/>
          <w:sz w:val="22.0"/>
          <w:rFonts w:ascii="Calibri"/>
          <w:color w:val="000000"/>
        </w:rPr>
        <w:t>“郑韩故城”的历史和现实，无可辩驳地说明，新生事物是历史发展的必然产物，具有无比强大的生命力。无论新事物开始是多么幼小，旧事物表面多么庞大，但在本质上，新生事物生机勃勃，不可战胜，旧事物腐朽衰危，必然灭亡，新事物代替旧事物总是不可避免的。几千年来，历史发展的事实就是这样：新的事物不断代替旧的事物，社会一步一步向前。这个历史发展的规律，是谁也阻挡不了的。林彪反党集团，否定无产阶级文化大革命的伟大成果，攻击文化大革命中涌现出来的新生事物，把全国的大好形势说成“危机四伏”、“国民经济停滞不前”；污蔑干部进“五·七”干校是“变相失业”，知识青年上山下乡是“变相劳改”，等等。这只能说明他们的反动和顽固，根本看不到历史发展的方向。他们逆历史潮流而动的复辟倒退阴谋，只不过是一枕黄粱梦，转眼成空。</w:t>
      </w:r>
    </w:p>
    <w:p>
      <w:r>
        <w:rPr>
          <w:b w:val="0"/>
          <w:i w:val="0"/>
          <w:vertAlign w:val="baseline"/>
          <w:sz w:val="22.0"/>
          <w:rFonts w:ascii="Calibri"/>
          <w:color w:val="000000"/>
        </w:rPr>
        <w:t>历来的反动派都是唯心主义者。从孔老二到林彪，他们总是顽固地站在人民的对立面，总要和新生事物反复较量；结果，总是以自己的失败和新生事物更加健康地成长而告终。“郑韩故城”的历史和现实还告诉我们，反动阶级不会因为他们必然失败而放弃对新生事物的攻击，革命和复辟、前进和倒退的斗争还将长期地进行下去。我们要永远坚持做支持新生事物的促进派！</w:t>
      </w:r>
    </w:p>
    <w:p>
      <w:r>
        <w:rPr>
          <w:b w:val="0"/>
          <w:i w:val="0"/>
          <w:vertAlign w:val="baseline"/>
          <w:sz w:val="22.0"/>
          <w:rFonts w:ascii="Calibri"/>
          <w:color w:val="000000"/>
        </w:rPr>
        <w:t>1974-05-16</w:t>
      </w:r>
    </w:p>
    <w:p>
      <w:r>
        <w:rPr>
          <w:b w:val="0"/>
          <w:i w:val="0"/>
          <w:vertAlign w:val="baseline"/>
          <w:sz w:val="22.0"/>
          <w:rFonts w:ascii="Calibri"/>
          <w:color w:val="000000"/>
        </w:rPr>
        <w:t>满腔热忱地扶持社会主义新生事物 石集卫校积极为社队培训赤脚医生</w:t>
      </w:r>
    </w:p>
    <w:p>
      <w:r>
        <w:rPr>
          <w:b w:val="0"/>
          <w:i w:val="0"/>
          <w:vertAlign w:val="baseline"/>
          <w:sz w:val="22.0"/>
          <w:rFonts w:ascii="Calibri"/>
          <w:color w:val="000000"/>
        </w:rPr>
        <w:t>第4版()</w:t>
      </w:r>
    </w:p>
    <w:p>
      <w:r>
        <w:rPr>
          <w:b w:val="0"/>
          <w:i w:val="0"/>
          <w:vertAlign w:val="baseline"/>
          <w:sz w:val="22.0"/>
          <w:rFonts w:ascii="Calibri"/>
          <w:color w:val="000000"/>
        </w:rPr>
        <w:t>专栏：</w:t>
      </w:r>
    </w:p>
    <w:p>
      <w:r>
        <w:rPr>
          <w:b w:val="0"/>
          <w:i w:val="0"/>
          <w:vertAlign w:val="baseline"/>
          <w:sz w:val="22.0"/>
          <w:rFonts w:ascii="Calibri"/>
          <w:color w:val="000000"/>
        </w:rPr>
        <w:t>满腔热忱地扶持社会主义新生事物</w:t>
      </w:r>
    </w:p>
    <w:p>
      <w:r>
        <w:rPr>
          <w:b w:val="0"/>
          <w:i w:val="0"/>
          <w:vertAlign w:val="baseline"/>
          <w:sz w:val="22.0"/>
          <w:rFonts w:ascii="Calibri"/>
          <w:color w:val="000000"/>
        </w:rPr>
        <w:t>石集卫校积极为社队培训赤脚医生</w:t>
      </w:r>
    </w:p>
    <w:p>
      <w:r>
        <w:rPr>
          <w:b w:val="0"/>
          <w:i w:val="0"/>
          <w:vertAlign w:val="baseline"/>
          <w:sz w:val="22.0"/>
          <w:rFonts w:ascii="Calibri"/>
          <w:color w:val="000000"/>
        </w:rPr>
        <w:t>据新华社合肥电　安徽省六安地区石集卫校认真落实毛主席关于“把医疗卫生工作的重点放到农村去”的指示，满腔热忱地扶持农村合作医疗这一社会主义新生事物，为寿县、霍丘等县社队培训了五百二十多名赤脚医生。</w:t>
      </w:r>
    </w:p>
    <w:p>
      <w:r>
        <w:rPr>
          <w:b w:val="0"/>
          <w:i w:val="0"/>
          <w:vertAlign w:val="baseline"/>
          <w:sz w:val="22.0"/>
          <w:rFonts w:ascii="Calibri"/>
          <w:color w:val="000000"/>
        </w:rPr>
        <w:t>六安地区石集卫校是一所为区、社医院培养医务人员的半农半读卫生学校。一九七○年，这所学校的教职员工在寿县众兴公社接受贫下中农的再教育，为社员防病治病时，亲眼看到无产阶级文化大革命中蓬勃兴起的合作医疗事业给农村卫生面貌带来的巨大变化，受到深刻的教育。批林整风开展以后，他们联系实际批判了林彪一伙反对无产阶级文化大革命，否定社会主义新生事物，妄图复辟资本主义的罪行，进一步提高了执行毛主席革命路线的自觉性。为了适应农村合作医疗不断发展的需要，进一步改变农村的卫生面貌，学校从一九七三年起举办了短期学习班，分期分批地为农村培训赤脚医生。去年以来，石集卫校已为寿县、霍丘等县举办了五期赤脚医生学习班。</w:t>
      </w:r>
    </w:p>
    <w:p>
      <w:r>
        <w:rPr>
          <w:b w:val="0"/>
          <w:i w:val="0"/>
          <w:vertAlign w:val="baseline"/>
          <w:sz w:val="22.0"/>
          <w:rFonts w:ascii="Calibri"/>
          <w:color w:val="000000"/>
        </w:rPr>
        <w:t>这所卫生学校培训出来的赤脚医生，一般都能认识一百多种中草药，掌握七、八十个针灸穴位，熟悉妇幼保健知识，基本掌握当地农村常见病、多发病的预防和治疗技术。回队以后，他们身背药箱干革命，送医送药为人民，在农村发挥了重要作用，成为农村合作医疗中的一支骨干力量。</w:t>
      </w:r>
    </w:p>
    <w:p>
      <w:r>
        <w:rPr>
          <w:b w:val="0"/>
          <w:i w:val="0"/>
          <w:vertAlign w:val="baseline"/>
          <w:sz w:val="22.0"/>
          <w:rFonts w:ascii="Calibri"/>
          <w:color w:val="000000"/>
        </w:rPr>
        <w:t>1974-06-10</w:t>
      </w:r>
    </w:p>
    <w:p>
      <w:r>
        <w:rPr>
          <w:b w:val="0"/>
          <w:i w:val="0"/>
          <w:vertAlign w:val="baseline"/>
          <w:sz w:val="22.0"/>
          <w:rFonts w:ascii="Calibri"/>
          <w:color w:val="000000"/>
        </w:rPr>
        <w:t>联系实际批林批孔　扎根农村干革命</w:t>
      </w:r>
    </w:p>
    <w:p>
      <w:r>
        <w:rPr>
          <w:b w:val="0"/>
          <w:i w:val="0"/>
          <w:vertAlign w:val="baseline"/>
          <w:sz w:val="22.0"/>
          <w:rFonts w:ascii="Calibri"/>
          <w:color w:val="000000"/>
        </w:rPr>
        <w:t>会宁九二大队的下乡城镇居民，以亲身经历批判林彪效法孔老二“克己复礼”、诬蔑社会主义新生事物的罪行，决心为建设社会主义新农村做出更大贡献</w:t>
      </w:r>
    </w:p>
    <w:p>
      <w:r>
        <w:rPr>
          <w:b w:val="0"/>
          <w:i w:val="0"/>
          <w:vertAlign w:val="baseline"/>
          <w:sz w:val="22.0"/>
          <w:rFonts w:ascii="Calibri"/>
          <w:color w:val="000000"/>
        </w:rPr>
        <w:t>新华社兰州一九七四年六月十日电　在批林批孔斗争中，甘肃省会宁县河畔公社九二大队下乡城镇居民，联系他们几年来扎根农村干革命的亲身体会，深入批判林彪鼓吹“克己复礼”，攻击无产阶级文化大革命，诬蔑社会主义新生事物，妄图复辟资本主义的罪行，进一步认清了林彪反革命的修正主义路线的极右实质，提高了阶级斗争、路线斗争和继续革命的觉悟，决心更好地为建设社会主义新农村贡献自己的力量。</w:t>
      </w:r>
    </w:p>
    <w:p>
      <w:r>
        <w:rPr>
          <w:b w:val="0"/>
          <w:i w:val="0"/>
          <w:vertAlign w:val="baseline"/>
          <w:sz w:val="22.0"/>
          <w:rFonts w:ascii="Calibri"/>
          <w:color w:val="000000"/>
        </w:rPr>
        <w:t>九二大队的十二户下乡城镇居民，都是一九六八年从会宁县城来到这里安家落户的。几年来，他们在当地党组织和贫下中农的热情关怀和帮助下，扎根农村干革命，精神面貌发生了深刻变化，在三大革命运动中发挥了积极作用。批林批孔运动开展以来，他们同贫下中农一道积极投入战斗。当年在城镇居民上山下乡中起了模范带头作用的王秀兰老大娘，识字不多，但她每天晚上坚持学习关于批林批孔的文章。在大队召开的批林批孔会上，她愤怒地批判林彪、孔老二“克己复礼”的反动纲领，她说，林彪叫嚷“克己复礼”，把阴谋复辟资本主义作为他万事中最大的事，妄图把被革命人民打倒了的地主资产阶级重新扶上台，让我们贫下中农吃二遍苦，受二茬罪，真是反动透顶！林彪一伙恶毒诬蔑知识青年上山下乡“等于变相劳改”，叫嚷城镇居民上山下乡“糟得很”。林彪一伙疯狂攻击社会主义新生事物，其罪恶目的是妄想颠覆无产阶级专政，复辟地主资产阶级专政。凡是敌人反对的，我们就要拥护。我们一定要以扎根农村干革命的实际行动，痛击阶级敌人对社会主义新生事物的攻击和诬蔑，巩固和发展无产阶级文化大革命的胜利成果。</w:t>
      </w:r>
    </w:p>
    <w:p>
      <w:r>
        <w:rPr>
          <w:b w:val="0"/>
          <w:i w:val="0"/>
          <w:vertAlign w:val="baseline"/>
          <w:sz w:val="22.0"/>
          <w:rFonts w:ascii="Calibri"/>
          <w:color w:val="000000"/>
        </w:rPr>
        <w:t>九二大队七百户生产队妇女队长、下乡城镇居民宋玉芳，用自己在农村干革命的亲身经历，批判林彪一伙破坏城镇居民和知识青年上山下乡的罪行。宋玉芳下乡后，虽然孩子多，但她坚持参加集体生产劳动，虚心向贫下中农学习，学会了耕地、播种、收割、打碾等一整套农活，还能够在山间陡路上赶车。她带头同男社员一道参加打窖的战斗，打破了这里妇女不打窖的旧习惯。在批林批孔会上，宋玉芳说：林彪这个孔老二的忠实信徒，诬蔑劳动“下贱”，诬蔑劳动人民“愚蠢”，妄图破坏知识青年和城镇居民到农村去参加社会主义建设。这是痴心妄想。经过无产阶级文化大革命锻炼的城镇居民，决不在城里吃闲饭，要为建设社会主义新农村贡献力量。</w:t>
      </w:r>
    </w:p>
    <w:p>
      <w:r>
        <w:rPr>
          <w:b w:val="0"/>
          <w:i w:val="0"/>
          <w:vertAlign w:val="baseline"/>
          <w:sz w:val="22.0"/>
          <w:rFonts w:ascii="Calibri"/>
          <w:color w:val="000000"/>
        </w:rPr>
        <w:t>九二大队的贫下中农和干部，在批林批孔斗争中进一步看清了林彪一伙攻击社会主义新生事物的反动实质。他们说：城镇居民上山下乡这一新生事物好得很！我们热情欢迎城镇居民扎根农村，建设农村。这个大队的党支部书记牛永其说：城镇居民上山下乡，是无产阶级文化大革命中涌现出来的革命新生事物，是社会主义的新风尚。在我们大队安家落户的城镇居民，经过几年来参加农村三大革命运动的锻炼，大都成了阶级斗争的闯将，生产斗争的能手，他们中间有五个人还参加了社、队的领导班子。这些事实，是对林彪一伙诬蔑社会主义新生事物的罪行的有力回击。我们党支部一定要以党的基本路线为纲，进一步做好下乡城镇居民的工作，热情鼓励、坚决支持他们扎根农村干革命，为建设社会主义新农村做出更大的贡献。</w:t>
      </w:r>
    </w:p>
    <w:p>
      <w:r>
        <w:rPr>
          <w:b w:val="0"/>
          <w:i w:val="0"/>
          <w:vertAlign w:val="baseline"/>
          <w:sz w:val="22.0"/>
          <w:rFonts w:ascii="Calibri"/>
          <w:color w:val="000000"/>
        </w:rPr>
        <w:t>1974-06-11</w:t>
      </w:r>
    </w:p>
    <w:p>
      <w:r>
        <w:rPr>
          <w:b w:val="0"/>
          <w:i w:val="0"/>
          <w:vertAlign w:val="baseline"/>
          <w:sz w:val="22.0"/>
          <w:rFonts w:ascii="Calibri"/>
          <w:color w:val="000000"/>
        </w:rPr>
        <w:t>杜坪公社卫生院医务人员热情支持社会主义新生事物</w:t>
      </w:r>
    </w:p>
    <w:p>
      <w:r>
        <w:rPr>
          <w:b w:val="0"/>
          <w:i w:val="0"/>
          <w:vertAlign w:val="baseline"/>
          <w:sz w:val="22.0"/>
          <w:rFonts w:ascii="Calibri"/>
          <w:color w:val="000000"/>
        </w:rPr>
        <w:t>积极帮助农村巩固发展合作医疗</w:t>
      </w:r>
    </w:p>
    <w:p>
      <w:r>
        <w:rPr>
          <w:b w:val="0"/>
          <w:i w:val="0"/>
          <w:vertAlign w:val="baseline"/>
          <w:sz w:val="22.0"/>
          <w:rFonts w:ascii="Calibri"/>
          <w:color w:val="000000"/>
        </w:rPr>
        <w:t>据新华社长沙电　湖南省桃源县杜坪公社卫生院医务人员，热情支持社会主义新生事物，为巩固和发展农村合作医疗积极贡献力量，受到广大社员群众的赞扬。</w:t>
      </w:r>
    </w:p>
    <w:p>
      <w:r>
        <w:rPr>
          <w:b w:val="0"/>
          <w:i w:val="0"/>
          <w:vertAlign w:val="baseline"/>
          <w:sz w:val="22.0"/>
          <w:rFonts w:ascii="Calibri"/>
          <w:color w:val="000000"/>
        </w:rPr>
        <w:t>杜坪公社位于桃源、慈利两县交界的山区。解放前，这一带无医无药，伤寒、疟疾、麻疹等疾病流行，贫下中农生了病，只能小病拖，大病死。一九四八年，仅有五十户人家的黑子堉，就因麻疹流行死了三十一个小孩。解放后，在毛主席革命卫生路线指引下，这个公社建立了医疗卫生保健网，医疗卫生状况有了改善。特别是无产阶级文化大革命以来，全公社十个大队都自力更生建起了合作医疗站，在公社卫生院的帮助下，赤脚医生茁壮成长，采、种、制、用中草药的群众运动蓬勃开展，医疗卫生面貌发生了很大变化。现在基本上做到了小伤小病不出生产队，一般疾病在大队就可以治好。</w:t>
      </w:r>
    </w:p>
    <w:p>
      <w:r>
        <w:rPr>
          <w:b w:val="0"/>
          <w:i w:val="0"/>
          <w:vertAlign w:val="baseline"/>
          <w:sz w:val="22.0"/>
          <w:rFonts w:ascii="Calibri"/>
          <w:color w:val="000000"/>
        </w:rPr>
        <w:t>杜坪公社卫生院认真执行毛主席关于“把医疗卫生工作的重点放到农村去”的指示，全心全意为贫下中农服务，是这个公社合作医疗得到巩固发展的重要原因。一九六九年十月，杜坪公社实行社办合作医疗时，卫生院多数人热情支持，少数医务人员信心不足。公社党委和卫生院领导及时组织医务人员学习毛主席的有关指示，并围绕“如何对待合作医疗这一新生事物”展开讨论，同时开展调查研究。农村卫生战线上两个阶级、两条路线斗争的生动事实，使全院医务人员认识到，实行合作医疗，反映了广大贫下中农在医疗卫生工作中坚持走社会主义道路的强烈愿望，体现了农村卫生革命的方向；支持合作医疗，是每个革命医务人员的责任。通过思想和政治路线教育，卫生院把巩固、发展合作医疗，当作重要任务。医务人员改变了过去坐等病人上门、单纯治病的旧规矩，轮流深入到各大队，一面调查研究，一面和赤脚医生一起防病治病，为巩固、发展合作医疗作出了很大贡献。</w:t>
      </w:r>
    </w:p>
    <w:p>
      <w:r>
        <w:rPr>
          <w:b w:val="0"/>
          <w:i w:val="0"/>
          <w:vertAlign w:val="baseline"/>
          <w:sz w:val="22.0"/>
          <w:rFonts w:ascii="Calibri"/>
          <w:color w:val="000000"/>
        </w:rPr>
        <w:t>为了巩固和发展合作医疗，杜坪公社卫生院认真做好培训赤脚医生的工作。几年来，在公社党委的领导和支持下，卫生院根据赤脚医生的不同情况和防病治病的需要，在农闲和发病较少的季节，对赤脚医生分期分批进行轮训。轮训时坚持理论与实践相结合，让赤脚医生在门诊、病房和药房跟班，指定医生专门带教，热情辅导。卫生院还定期举办医疗技术讲座，编写参考资料，组织经验交流等活动，帮助赤脚医生提高政治思想和医疗技术水平。现在全公社已经有二十六名赤脚医生和七十四名卫生员。赤脚医生一般都会用一、二百种中草药治疗常见病和多发病。</w:t>
      </w:r>
    </w:p>
    <w:p>
      <w:r>
        <w:rPr>
          <w:b w:val="0"/>
          <w:i w:val="0"/>
          <w:vertAlign w:val="baseline"/>
          <w:sz w:val="22.0"/>
          <w:rFonts w:ascii="Calibri"/>
          <w:color w:val="000000"/>
        </w:rPr>
        <w:t>1974-06-15</w:t>
      </w:r>
    </w:p>
    <w:p>
      <w:r>
        <w:rPr>
          <w:b w:val="0"/>
          <w:i w:val="0"/>
          <w:vertAlign w:val="baseline"/>
          <w:sz w:val="22.0"/>
          <w:rFonts w:ascii="Calibri"/>
          <w:color w:val="000000"/>
        </w:rPr>
        <w:t>天津汉沽区药材商店职工畅谈工农群众监督管理商店的优越性</w:t>
      </w:r>
    </w:p>
    <w:p>
      <w:r>
        <w:rPr>
          <w:b w:val="0"/>
          <w:i w:val="0"/>
          <w:vertAlign w:val="baseline"/>
          <w:sz w:val="22.0"/>
          <w:rFonts w:ascii="Calibri"/>
          <w:color w:val="000000"/>
        </w:rPr>
        <w:t>狠批林彪对社会主义新生事物的攻击</w:t>
      </w:r>
    </w:p>
    <w:p>
      <w:r>
        <w:rPr>
          <w:b w:val="0"/>
          <w:i w:val="0"/>
          <w:vertAlign w:val="baseline"/>
          <w:sz w:val="22.0"/>
          <w:rFonts w:ascii="Calibri"/>
          <w:color w:val="000000"/>
        </w:rPr>
        <w:t>据新华社天津一九七四年六月十四日电　在批林批孔斗争中，天津市汉沽区药材商店的职工联系实际，深入批判林彪效法孔老二“克己复礼”，恶毒攻击无产阶级文化大革命，疯狂咒骂社会主义新生事物，阴谋复辟资本主义的罪行。</w:t>
      </w:r>
    </w:p>
    <w:p>
      <w:r>
        <w:rPr>
          <w:b w:val="0"/>
          <w:i w:val="0"/>
          <w:vertAlign w:val="baseline"/>
          <w:sz w:val="22.0"/>
          <w:rFonts w:ascii="Calibri"/>
          <w:color w:val="000000"/>
        </w:rPr>
        <w:t>天津市汉沽区药材商店，有三个零售门市部和一个批发部，职工五十七人，经营新药、中药、兽药、医疗器械、玻璃仪器、化学试剂等类商品。无产阶级文化大革命以前，这个商店由于受刘少奇的修正主义路线的影响，存在着资本主义经营思想。文化大革命中，商店职工批判了修正主义路线，一九六八年成立了群众监督管理委员会，实行了工农群众监督管理。监督管理委员会的代表在商店党支部的领导下，和商店职工一起，认真贯彻执行毛主席的革命路线，坚定地为无产阶级政治服务，为工农业生产服务，为工农兵服务，使供应工作做出了新的成绩，受到工农兵群众的普遍欢迎。这个商店的职工说，工农群众监督管理商店，和文化大革命中涌现出来的大量新生事物一样，具有强大的生命力。林彪一伙对社会主义的新生事物恨得要死，怕得要命，疯狂地进行攻击，充分暴露了他和孔老二一样，是反对社会前进，妄图开历史倒车的反动派。</w:t>
      </w:r>
    </w:p>
    <w:p>
      <w:r>
        <w:rPr>
          <w:b w:val="0"/>
          <w:i w:val="0"/>
          <w:vertAlign w:val="baseline"/>
          <w:sz w:val="22.0"/>
          <w:rFonts w:ascii="Calibri"/>
          <w:color w:val="000000"/>
        </w:rPr>
        <w:t>为了深入批判林彪的反革命罪行，商店的职工同群众监督管理委员会的代表一起，走出店门，访问解放前药房的老店员和当地的劳动群众，了解在旧社会商业资本家残酷剥削的情形和劳动人民所受的苦难，激起了无比的愤恨。他们纷纷用新旧社会对比，批判林彪反党集团。群众监督管理委员会代表、老工人冯克礼说：一想起吃人的旧社会，我恨得直咬牙。那时候，三座大山压在我们头上，资本家重利盘剥，我们劳动人民有病吃不起药，重病只好等着见“阎王”。现在，我们的商店是社会主义性质的，又实行了群众监督管理，经常倾听群众的意见和呼声，关心群众的身体健康，小伤小病商店可以治，大病商店把药送上门，中西药的质量好，价钱便宜。商店和群众心连心，这是几千年来所没有的，劳动群众对此无不拍手叫好！而林彪却无耻攻击社会主义的新生事物，一小撮阶级敌人也跟着叫喊什么“群众监督管理商业长不了”。他们这样攻击和叫嚣的罪恶目的，就是妄图把社会主义的商业变成复辟资本主义的阵地。</w:t>
      </w:r>
    </w:p>
    <w:p>
      <w:r>
        <w:rPr>
          <w:b w:val="0"/>
          <w:i w:val="0"/>
          <w:vertAlign w:val="baseline"/>
          <w:sz w:val="22.0"/>
          <w:rFonts w:ascii="Calibri"/>
          <w:color w:val="000000"/>
        </w:rPr>
        <w:t>这个商店的职工在批林批孔过程中，以亲身感受和大量事实，畅谈在党的一元化领导下实行群众监督管理商店的好处。他们指出，监督管理委员会的工农代表进店以后，在党支部领导下，经常对职工群众进行忆苦思甜的阶级教育，同职工一起学习马列著作和毛主席著作，帮助大家提高阶级斗争和路线斗争觉悟，批判资产阶级思想，树立无产阶级世界观，全心全意地为人民服务。全店的二十八个青年职工，经过党支部的教育和工农代表的帮助，已有十二人加入了共青团。工农代表还和职工一起，到农村、工厂、街道、医疗单位召开座谈会，并访问职业病患者、长期病号、供销社售货员、社队干部，掌握常见病、多发病、职业病的发病规律，按照群众的需要积极组织货源，改进供应办法，建立方便群众的新制度。</w:t>
      </w:r>
    </w:p>
    <w:p>
      <w:r>
        <w:rPr>
          <w:b w:val="0"/>
          <w:i w:val="0"/>
          <w:vertAlign w:val="baseline"/>
          <w:sz w:val="22.0"/>
          <w:rFonts w:ascii="Calibri"/>
          <w:color w:val="000000"/>
        </w:rPr>
        <w:t>商店的职工们兴奋地说：有工农代表和我们在一起，我们和群众的距离缩短了，感情亲密了，我们的工作群众了解，群众的需要我们清楚，商店和群众息息相关，商店真正成了人民的商店，商店职工真正成了人民的服务员。</w:t>
      </w:r>
    </w:p>
    <w:p>
      <w:r>
        <w:rPr>
          <w:b w:val="0"/>
          <w:i w:val="0"/>
          <w:vertAlign w:val="baseline"/>
          <w:sz w:val="22.0"/>
          <w:rFonts w:ascii="Calibri"/>
          <w:color w:val="000000"/>
        </w:rPr>
        <w:t>1974-06-15</w:t>
      </w:r>
    </w:p>
    <w:p>
      <w:r>
        <w:rPr>
          <w:b w:val="0"/>
          <w:i w:val="0"/>
          <w:vertAlign w:val="baseline"/>
          <w:sz w:val="22.0"/>
          <w:rFonts w:ascii="Calibri"/>
          <w:color w:val="000000"/>
        </w:rPr>
        <w:t>文化大革命和批林批孔运动中出现的革命新生事物</w:t>
      </w:r>
    </w:p>
    <w:p>
      <w:r>
        <w:rPr>
          <w:b w:val="0"/>
          <w:i w:val="0"/>
          <w:vertAlign w:val="baseline"/>
          <w:sz w:val="22.0"/>
          <w:rFonts w:ascii="Calibri"/>
          <w:color w:val="000000"/>
        </w:rPr>
        <w:t>北京市工人理论队伍迅速成长壮大</w:t>
      </w:r>
    </w:p>
    <w:p>
      <w:r>
        <w:rPr>
          <w:b w:val="0"/>
          <w:i w:val="0"/>
          <w:vertAlign w:val="baseline"/>
          <w:sz w:val="22.0"/>
          <w:rFonts w:ascii="Calibri"/>
          <w:color w:val="000000"/>
        </w:rPr>
        <w:t>他们带头看书学习和批林批孔，成为理论战线上一支生力军</w:t>
      </w:r>
    </w:p>
    <w:p>
      <w:r>
        <w:rPr>
          <w:b w:val="0"/>
          <w:i w:val="0"/>
          <w:vertAlign w:val="baseline"/>
          <w:sz w:val="22.0"/>
          <w:rFonts w:ascii="Calibri"/>
          <w:color w:val="000000"/>
        </w:rPr>
        <w:t>据新华社一九七四年六月二十四日讯　在批林批孔运动的推动下，北京市一支不脱产的工人理论队伍，正在迅速成长和壮大。目前，全市工业交通和基本建设战线担任车间以上工人理论学习辅导员的人数，已发展到四万五千多人，比去年年底增加了一点五倍。他们活跃在批林批孔斗争的第一线，带头学习，带头批判，成为理论战线上一支生力军。</w:t>
      </w:r>
    </w:p>
    <w:p>
      <w:r>
        <w:rPr>
          <w:b w:val="0"/>
          <w:i w:val="0"/>
          <w:vertAlign w:val="baseline"/>
          <w:sz w:val="22.0"/>
          <w:rFonts w:ascii="Calibri"/>
          <w:color w:val="000000"/>
        </w:rPr>
        <w:t>北京市工人理论队伍，是无产阶级文化大革命和批林批孔中涌现出来的新生事物。工人们在同林彪反党集团的斗争中，深切地体会到，要把林彪一类骗子反革命的修正主义路线的极右实质批深批透，必须掌握马克思主义的理论武器。在批林整风中，他们积极响应毛主席关于“认真看书学习，弄通马克思主义”的号召，掀起了学习马列主义、毛泽东思想的热潮。在群众性的学习运动中，不脱产的工人理论队伍在许多基层单位产生了。这个革命的新生事物一出现，立即受到各级党委的重视和广大群众的欢迎。中共北京市委在去年年底专门召开了全市工人理论队伍经验交流会和工人理论学习座谈会，大力扶植工人理论队伍的成长。批林批孔斗争开展以来，广大干部和工人通过深入批判林彪反革命的修正主义路线及其鼓吹的反动没落阶级的意识形态孔孟之道，更加认识到，要把批林批孔这场上层建筑领域里马克思主义战胜修正主义、无产阶级战胜资产阶级的政治斗争和思想斗争进行到底，必须认真学习革命理论，建设一支工人理论队伍。在批林批孔斗争的推动下，短短几个月内，工人理论队伍就在厂矿企业建立和发展起来。以机械局系统为例，这个局党委推广了北京重型电机厂建立工人理论小组的经验，并采取措施，加强领导，推动全局所属八十四个工厂建立了工人理论队伍。</w:t>
      </w:r>
    </w:p>
    <w:p>
      <w:r>
        <w:rPr>
          <w:b w:val="0"/>
          <w:i w:val="0"/>
          <w:vertAlign w:val="baseline"/>
          <w:sz w:val="22.0"/>
          <w:rFonts w:ascii="Calibri"/>
          <w:color w:val="000000"/>
        </w:rPr>
        <w:t>工人理论队伍建立起来以后，显示了强大的生命力，发挥了战斗作用。他们利用业余时间认真学习毛主席、党中央关于批林批孔的指示，学习马列著作和毛主席著作，学习儒法斗争的历史经验，学习鲁迅批孔的革命精神，积极帮助厂矿办好工人业余学校，帮助工人业余学习小组学习，成为马列主义、毛泽东思想的宣传员。他们站在批林批孔斗争的前列，带头开展革命大批判，写文章，写大字报，成为批判林彪和孔孟之道的战斗员。他们把群众在批林批孔斗争中提出的问题，作为自己学习的重点，经过刻苦钻研，又回到群众中去作辅导，成为群众学习的辅导员。北郊木材厂工人理论队伍的成员在批林批孔运动中，先后写出了五百多篇大批判文章和经验总结，在各种批判会上发言三百多人次，为群众作辅导二百多次，成为全厂学习和批判的骨干力量。北京人民机器厂工人理论队伍针对批判题目，选编马克思、恩格斯、列宁和毛主席的有关论述，印发给群众学习，编写了林彪与孔孟之道、儒法斗争史等材料，还给工人群众作辅导，带头批林批孔，促进了运动的发展。光华染织厂工人理论队伍的成员，除了自己带头学习和批判以外，还协助车间党支部抓典型，培训骨干，办好大批判专栏，在协助党支部抓大事方面发挥了助手作用。由于工人理论队伍来自群众，扎根在群众之中，因此，他们的活动适合群众的需要，深受群众的欢迎。工人理论队伍也不断从群众中吸取营养，接受教育，提高了思想和政治路线觉悟。</w:t>
      </w:r>
    </w:p>
    <w:p>
      <w:r>
        <w:rPr>
          <w:b w:val="0"/>
          <w:i w:val="0"/>
          <w:vertAlign w:val="baseline"/>
          <w:sz w:val="22.0"/>
          <w:rFonts w:ascii="Calibri"/>
          <w:color w:val="000000"/>
        </w:rPr>
        <w:t>工人理论队伍和一切革命的新生事物一样，是在斗争中前进，在斗争中发展的。北京汽车修理五厂去年四月建立了工人理论小组之后，工厂党委十分重视，广大职工热情支持，但是也有少数人由于受旧的传统思想的影响，认为工人是干活的，学习不了理论；有的工人理论小组成员在学习中也碰到一些困难，有些信心不足。针对这种情况，厂党委组织工人理论小组反复学习毛主席的《人的正确思想是从哪里来的？》等光辉著作，深入批判林彪鼓吹的“天才论”和孔老二的“上智下愚”等反动谬论。通过学习和批判，大家认识到，马列主义、毛泽东思想是无产阶级革命的科学，工人不但要学，而且一定能够学好。他们说，马克思、恩格斯在《共产党宣言》中早就指出：无产阶级是资产阶级的掘墓人。为了坚持无产阶级专政下的继续革命，我们工人阶级不但要掌握生产技术，搞好社会主义生产，更要掌握马克思主义的理论武器，批判资产阶级和一切剥削阶级的意识形态，在上层建筑领域里对资产阶级实行全面专政。这是历史赋予我们的伟大使命。认识提高以后，大家以高度的政治责任感，顽强地克服困难，刻苦地学习。一年来，这个厂的理论小组密切联系批林整风和批林批孔斗争的实际，攻读了《哥达纲领批判》、《国家与革命》、《帝国主义是资本主义的最高阶段》、《实践论》、《关于正确处理人民内部矛盾的问题》等著作，先后写出了《“克己复礼”的时代背景》、《建国以来复辟和反复辟的斗争》、《如何评价秦始皇的历史作用》等十几份辅导材料，理论水平和批判水平都有了提高。</w:t>
      </w:r>
    </w:p>
    <w:p>
      <w:r>
        <w:rPr>
          <w:b w:val="0"/>
          <w:i w:val="0"/>
          <w:vertAlign w:val="baseline"/>
          <w:sz w:val="22.0"/>
          <w:rFonts w:ascii="Calibri"/>
          <w:color w:val="000000"/>
        </w:rPr>
        <w:t>北京市的工人理论队伍注意发扬理论联系实际的革命学风，把学习和三大革命运动的实践结合起来，和革命大批判结合起来，和改造世界观结合起来。北京铁路分局丰台保温车辆段工人理论小组的成员，经常注意正确处理理论与实践的关系，把批林批孔斗争作为学习革命理论的最好课堂，坚持以学习带动批判，以批判促进学习；正确处理当先生和当学生的关系，虚心向群众学习；正确处理本职工作和理论工作的关系，模范地执行“抓革命，促生产，促工作，促战备”的方针；正确处理个人和集体的关系，抵制资产阶级名利思想的腐蚀，树立无产阶级思想，依靠集体的智慧做好理论工作。</w:t>
      </w:r>
    </w:p>
    <w:p>
      <w:r>
        <w:rPr>
          <w:b w:val="0"/>
          <w:i w:val="0"/>
          <w:vertAlign w:val="baseline"/>
          <w:sz w:val="22.0"/>
          <w:rFonts w:ascii="Calibri"/>
          <w:color w:val="000000"/>
        </w:rPr>
        <w:t>北京市各级党委十分注意加强对工人理论队伍的培养和建设。他们认为，阶级斗争和路线斗争的长期性，决定了理论战线上斗争的长期性。无产阶级如果不从理论上战胜自己的敌人，就不可能取得社会主义革命和社会主义建设的彻底胜利。因此，工厂里不仅要建设好一支又红又专的技术队伍，而且要建设好一支马克思主义的理论队伍，这是坚持马克思主义、反对修正主义的百年大计，具有重大的战略意义，必须以无产阶级的政治远见，加强领导，把这项工作切实抓紧抓好。许多工厂企业的党委把这项工作列入党委的重要议事日程，作出规划，订出措施，做到领导干部有人分管，宣传部门有人负责，并注意总结交流经验，推动这项工作不断前进。为了使工人理论队伍健康成长，各级党委还注意抓好思想建设。北京人民印刷厂党委经常对工人理论队伍进行现实阶级斗争和两条路线斗争的教育，使他们积极投入当前的批林批孔斗争；进行为革命而学习的教育，使他们增强学习的责任感；进行不脱离生产劳动和密切联系群众的教育，使他们保持工人阶级的本色；进行刻苦学习的教育，使他们逐步用马克思主义的理论武装起来。在加强思想建设的同时，各级党委还注意加强组织建设，按照老、中、青三结合的原则，选拔革命大批判的积极分子充实理论队伍。各级党委还采取举办短期学习班、安排必要的时间和派到大专院校去听课等措施，为工人理论队伍创造必要的条件。在各级党组织的关怀和教育下，工人理论队伍的成员更加增强了学习革命理论的信心和决心。</w:t>
      </w:r>
    </w:p>
    <w:p>
      <w:r>
        <w:rPr>
          <w:b w:val="0"/>
          <w:i w:val="0"/>
          <w:vertAlign w:val="baseline"/>
          <w:sz w:val="22.0"/>
          <w:rFonts w:ascii="Calibri"/>
          <w:color w:val="000000"/>
        </w:rPr>
        <w:t>1974-06-25</w:t>
      </w:r>
    </w:p>
    <w:p>
      <w:r>
        <w:rPr>
          <w:b w:val="0"/>
          <w:i w:val="0"/>
          <w:vertAlign w:val="baseline"/>
          <w:sz w:val="22.0"/>
          <w:rFonts w:ascii="Calibri"/>
          <w:color w:val="000000"/>
        </w:rPr>
        <w:t>坚决执行毛主席的革命路线　社会主义新生事物显示强大生命力</w:t>
      </w:r>
    </w:p>
    <w:p>
      <w:r>
        <w:rPr>
          <w:b w:val="0"/>
          <w:i w:val="0"/>
          <w:vertAlign w:val="baseline"/>
          <w:sz w:val="22.0"/>
          <w:rFonts w:ascii="Calibri"/>
          <w:color w:val="000000"/>
        </w:rPr>
        <w:t>我国农村百万赤脚医生茁壮成长</w:t>
      </w:r>
    </w:p>
    <w:p>
      <w:r>
        <w:rPr>
          <w:b w:val="0"/>
          <w:i w:val="0"/>
          <w:vertAlign w:val="baseline"/>
          <w:sz w:val="22.0"/>
          <w:rFonts w:ascii="Calibri"/>
          <w:color w:val="000000"/>
        </w:rPr>
        <w:t>广大赤脚医生扎根于贫下中农之中，为改变农村缺医少药面貌，保障社员群众身体健康，促进农业生产，推动无产阶级卫生革命作出重大贡献；对医学教育革命正在产生越来越大的影响。他们积极参加批林批孔斗争，不断提高觉悟，决心更加自觉地贯彻执行毛主席的革命卫生路线</w:t>
      </w:r>
    </w:p>
    <w:p>
      <w:r>
        <w:rPr>
          <w:b w:val="0"/>
          <w:i w:val="0"/>
          <w:vertAlign w:val="baseline"/>
          <w:sz w:val="22.0"/>
          <w:rFonts w:ascii="Calibri"/>
          <w:color w:val="000000"/>
        </w:rPr>
        <w:t>据新华社一九七四年六月二十五日讯　在毛主席无产阶级卫生路线指引下，我国农村赤脚医生队伍正在不断地成长壮大。这些赤脚医生扎根于贫下中农之中，遍布于从内地到边疆的村村寨寨，为改变我国农村缺医少药的面貌，保障广大社员群众身体健康，促进农业生产，推动无产阶级卫生革命作出了重大贡献。</w:t>
      </w:r>
    </w:p>
    <w:p>
      <w:r>
        <w:rPr>
          <w:b w:val="0"/>
          <w:i w:val="0"/>
          <w:vertAlign w:val="baseline"/>
          <w:sz w:val="22.0"/>
          <w:rFonts w:ascii="Calibri"/>
          <w:color w:val="000000"/>
        </w:rPr>
        <w:t>“赤脚医生”是贫下中农对不脱离集体生产劳动的农村医生的亲切称呼，是同农村合作医疗一起在无产阶级文化大革命中发展起来的社会主义的新生事物。文化大革命期间，各地卫生部门遵照毛主席“把医疗卫生工作的重点放到农村去”的指示，为生产大队培养了大批赤脚医生。一九六八年九月，《红旗》杂志发表了传达毛主席重要批示的调查报告《从“赤脚医生”的成长看医学教育革命的方向》，给予了这一新生事物以极大的支持。几年来，全国农村人民公社的大队赤脚医生已经发展到一百多万人，生产队卫生员已经发展到三百多万人，其中有相当数量的女赤脚医生、卫生员和接生员。上海市郊区十个县的农村人民公社生产大队，已全部实行合作医疗，八千六百多名赤脚医生活跃在郊区农业生产第一线。北京市郊区农村百分之九十以上的生产大队建立了合作医疗站，平均每个大队有三名赤脚医生。山多地广的山西省忻县地区农村，无产阶级文化大革命以前只有医务人员一千一百多人，而且绝大多数集中在公社卫生院以上的医疗单位；而现在，百分之九十以上的生产大队都建立了合作医疗站，培养了赤脚医生，全区赤脚医生队伍已发展到六千五百多人，相当于原有医务人员的六倍。各级党的组织、医疗卫生部门和解放军医疗卫生单位，对赤脚医生这一新生事物给予了极大的支持。许多医院和医学院校举办了赤脚医生训练班，到农村巡回医疗的城市医务人员和解放军医疗队热情地带教赤脚医生，帮助他们提高医疗技术水平。</w:t>
      </w:r>
    </w:p>
    <w:p>
      <w:r>
        <w:rPr>
          <w:b w:val="0"/>
          <w:i w:val="0"/>
          <w:vertAlign w:val="baseline"/>
          <w:sz w:val="22.0"/>
          <w:rFonts w:ascii="Calibri"/>
          <w:color w:val="000000"/>
        </w:rPr>
        <w:t>赤脚医生队伍的成长壮大，日益显示出他们是农村卫生革命中的一支生气勃勃的主力军。广大赤脚医生坚决贯彻执行毛主席关于预防为主、中西医结合和勤俭办一切事业的指示，带动生产队卫生员，积极宣传卫生知识，开展群众性的以除害灭病为中心的爱国卫生运动，进行“两管”（管水、管粪）、“五改”（改水井、厕所、畜圈、锅灶、环境卫生）的农村卫生基本建设；开展计划生育和妇幼卫生工作；发动群众自采、自种、自制中草药，自力更生办好合作医疗；积极为群众送医送药，防病治病，大大改变了农村的医药卫生面貌。</w:t>
      </w:r>
    </w:p>
    <w:p>
      <w:r>
        <w:rPr>
          <w:b w:val="0"/>
          <w:i w:val="0"/>
          <w:vertAlign w:val="baseline"/>
          <w:sz w:val="22.0"/>
          <w:rFonts w:ascii="Calibri"/>
          <w:color w:val="000000"/>
        </w:rPr>
        <w:t>各地农村赤脚医生，一般都是从贫下中农、知识青年中选拔培养的。他们虽然读书不多，但是对贫下中农有深厚的阶级感情，熟悉当地生活、劳动习惯，所以，当他们经过上级卫生部门有计划的培养训练，初步掌握医疗卫生知识和技术以后，就能在实践中刻苦钻研，不断提高为人民服务的本领。广大农村赤脚医生经过几年的医疗实践的锻炼，现在一般都能比较熟练地用中医和西医两种方法防治农村常见病、多发病，有的还能独立地治疗一些疑难病症。由于赤脚医生能够急贫下中农所急，痛贫下中农所痛，全心全意为人民服务，有些在大医院医治无效的慢性病人，经他们千方百计，坚持就近耐心细致地医疗和护理，也治好了。山东省临朐县辛寨公社黑洼大队贫农社员王明升患风湿性关节炎，瘫痪了七年，两次到外地住院治疗无效。后来，大队赤脚医生窦长敏、夏增美坚持风雨无阻地给他针灸了五百多次，加上按摩和中草药综合治疗，终于使他重新站了起来，不但能够料理家务，今年麦收时还参加了轻劳动。只读过三年书，学过半年医的湖北长阳县乐园公社杜家大队赤脚医生覃祥官，在医疗实践中刻苦钻研祖国医药学，请老草医、老药农作指导，同卫生员一起调查本地中草药资源二百二十多种，收集民间单方验方一百二十多个，用中医草药治愈了好几例患中毒性消化不良、肠梗阻等疾病的危重病人。在他的带动和努力下，这个大队因地制宜，就地取材，自力更生，勤俭办医，合作医疗越办越好，经费年年有结余。</w:t>
      </w:r>
    </w:p>
    <w:p>
      <w:r>
        <w:rPr>
          <w:b w:val="0"/>
          <w:i w:val="0"/>
          <w:vertAlign w:val="baseline"/>
          <w:sz w:val="22.0"/>
          <w:rFonts w:ascii="Calibri"/>
          <w:color w:val="000000"/>
        </w:rPr>
        <w:t>赤脚医生这一社会主义新生事物，不但在农村卫生战线发挥了主力军的作用，而且对整个卫生革命和医学教育革命也正在产生越来越大的影响。从一九七○年以来，不少有实践经验的赤脚医生被贫下中农选送到医学院校学习，直接参加了医学教育革命。上海中医学院和上海第一、第二医学院到农村开门办学，请上海市郊的一些赤脚医生带教工农兵学员，比较好地发挥了赤脚医生在医学教育革命中的作用。赤脚医生和学员一起出诊时，看到中草药，就教中草药知识；走进村子，就讲有关管粪、管水的知识，到处是课堂。松江县泗联公社联华大队赤脚医生给学员讲解防治血吸虫病的课程时，先请得过血吸虫病的贫下中农用亲身经历进行新旧社会对比，忆苦思甜，然后讲血吸虫病的发病原因和治疗方法，通过这一课，学员们既学习了专业知识，又受到了生动的阶级教育和路线教育。赤脚医生在带教时，把理论与实践密切联系起来，一年级学员经过两个半月的学习，就掌握了不少农村常见病、多发病的诊断和治疗技术。吉林省珲春县赤脚医生在县医院培训期间，给医院带来了贫下中农的思想感情、要求与希望，也从各方面促进了县医院的卫生革命。安徽省桐城县大枫公社光明大队赤脚医生杨积华，去年九月护送危重病人到一个地区医院就医时，发现这个医院在为贫下中农服务方面存在着一些问题，就满怀无产阶级感情贴出大字报，揭发批判了医院里的修正主义卫生路线的影响和表现。他的这种反潮流精神，受到了地委领导和广大革命群众的赞扬。</w:t>
      </w:r>
    </w:p>
    <w:p>
      <w:r>
        <w:rPr>
          <w:b w:val="0"/>
          <w:i w:val="0"/>
          <w:vertAlign w:val="baseline"/>
          <w:sz w:val="22.0"/>
          <w:rFonts w:ascii="Calibri"/>
          <w:color w:val="000000"/>
        </w:rPr>
        <w:t>在批林批孔斗争中，广大赤脚医生同全国人民一道，用大量的事实有力地批判了林彪一伙鼓吹“克己复礼”，妄图复辟资本主义和诬蔑赤脚医生、合作医疗等社会主义新生事物的反革命罪行。更加提高了执行毛主席革命卫生路线的自觉性。经过无产阶级文化大革命和批林批孔斗争的锻炼，广大赤脚医生的思想和政治路线觉悟不断提高，涌现出了许多先进人物。不少赤脚医生经过斗争的锻炼，光荣地入了党。为了进一步加强对赤脚医生的思想和政治路线教育，搞好农村医疗卫生工作，各级党组织正在领导这支农村医疗队伍深入开展批林批孔斗争，教育他们坚持参加集体生产劳动，保持劳动人民的本色，全心全意地为贫下中农服务；同时，有计划地培养提高他们的医疗技术水平，使广大赤脚医生在开展农村卫生革命，实现《全国农业发展纲要》对卫生工作的要求和创造我国新医学新药学的斗争中作出更大的贡献。（附图片）</w:t>
      </w:r>
    </w:p>
    <w:p>
      <w:r>
        <w:rPr>
          <w:b w:val="0"/>
          <w:i w:val="0"/>
          <w:vertAlign w:val="baseline"/>
          <w:sz w:val="22.0"/>
          <w:rFonts w:ascii="Calibri"/>
          <w:color w:val="000000"/>
        </w:rPr>
        <w:t>广西北流县圹岸公社大罗大队赤脚医生和生产队卫生员上山采药。</w:t>
      </w:r>
    </w:p>
    <w:p>
      <w:r>
        <w:rPr>
          <w:b w:val="0"/>
          <w:i w:val="0"/>
          <w:vertAlign w:val="baseline"/>
          <w:sz w:val="22.0"/>
          <w:rFonts w:ascii="Calibri"/>
          <w:color w:val="000000"/>
        </w:rPr>
        <w:t>新华社记者摄</w:t>
      </w:r>
    </w:p>
    <w:p>
      <w:r>
        <w:rPr>
          <w:b w:val="0"/>
          <w:i w:val="0"/>
          <w:vertAlign w:val="baseline"/>
          <w:sz w:val="22.0"/>
          <w:rFonts w:ascii="Calibri"/>
          <w:color w:val="000000"/>
        </w:rPr>
        <w:t>1974-06-26</w:t>
      </w:r>
    </w:p>
    <w:p>
      <w:r>
        <w:rPr>
          <w:b w:val="0"/>
          <w:i w:val="0"/>
          <w:vertAlign w:val="baseline"/>
          <w:sz w:val="22.0"/>
          <w:rFonts w:ascii="Calibri"/>
          <w:color w:val="000000"/>
        </w:rPr>
        <w:t>深入批判林彪对社会主义新生事物的恶毒攻击</w:t>
      </w:r>
    </w:p>
    <w:p>
      <w:r>
        <w:rPr>
          <w:b w:val="0"/>
          <w:i w:val="0"/>
          <w:vertAlign w:val="baseline"/>
          <w:sz w:val="22.0"/>
          <w:rFonts w:ascii="Calibri"/>
          <w:color w:val="000000"/>
        </w:rPr>
        <w:t>临西县进一步巩固发展老中青三结合</w:t>
      </w:r>
    </w:p>
    <w:p>
      <w:r>
        <w:rPr>
          <w:b w:val="0"/>
          <w:i w:val="0"/>
          <w:vertAlign w:val="baseline"/>
          <w:sz w:val="22.0"/>
          <w:rFonts w:ascii="Calibri"/>
          <w:color w:val="000000"/>
        </w:rPr>
        <w:t>新老干部在批林批孔运动中团结战斗，带领群众不断发展全县大好形势</w:t>
      </w:r>
    </w:p>
    <w:p>
      <w:r>
        <w:rPr>
          <w:b w:val="0"/>
          <w:i w:val="0"/>
          <w:vertAlign w:val="baseline"/>
          <w:sz w:val="22.0"/>
          <w:rFonts w:ascii="Calibri"/>
          <w:color w:val="000000"/>
        </w:rPr>
        <w:t>据新华社石家庄一九七四年七月十九日电　河北省临西县在批林批孔运动中进一步巩固和发展老、中、青三结合的各级领导班子，新老干部团结战斗，并肩前进，带领群众不断发展全县革命和生产的大好形势。</w:t>
      </w:r>
    </w:p>
    <w:p>
      <w:r>
        <w:rPr>
          <w:b w:val="0"/>
          <w:i w:val="0"/>
          <w:vertAlign w:val="baseline"/>
          <w:sz w:val="22.0"/>
          <w:rFonts w:ascii="Calibri"/>
          <w:color w:val="000000"/>
        </w:rPr>
        <w:t>党的十大以后，临西县委认真贯彻执行十大精神，加强各级领导班子的建设。他们在妥善安排老干部和中年干部工作的同时，从基层选拔一批优秀的青年干部到各级领导岗位，各级领导班子普遍实行老、中、青三结合。批林批孔运动开始以后，县委引导广大干部总结路线斗争的经验，联系革命三结合给全县带来的巨大变化，深入批判林彪一伙恶毒攻击社会主义新生事物，否定无产阶级文化大革命的罪行，提高了广大干部对于巩固和发展老、中、青三结合这一文化大革命伟大成果的自觉性。</w:t>
      </w:r>
    </w:p>
    <w:p>
      <w:r>
        <w:rPr>
          <w:b w:val="0"/>
          <w:i w:val="0"/>
          <w:vertAlign w:val="baseline"/>
          <w:sz w:val="22.0"/>
          <w:rFonts w:ascii="Calibri"/>
          <w:color w:val="000000"/>
        </w:rPr>
        <w:t>临西县参加各级三结合领导班子的老干部，有的是经过二万五千里长征的老红军，有的是抗日战争时期的老八路。批林批孔运动开始后，县委组织他们学习毛主席关于培养无产阶级革命事业接班人的伟大教导，深刻领会党的十大把实行老、中、青三结合和培养革命事业接班人写入党章的重大现实意义和深远历史意义，批判林彪恶毒攻击新生力量，妄图破坏革命三结合的罪行。县委第一书记吕玉兰和大家一起分析了在党的建设和政权建设中两条路线斗争的情况之后说：阶级敌人在拚命地和我们争夺青年一代。帝国主义的预言家把和平演变的希望寄托在中国第三代、第四代身上。叛徒、卖国贼林彪也鼓吹反动的“天才论”，教子尊孔读经，妄图建立林家法西斯王朝。面对这场严重的斗争，我们老干部应该以怎样的态度对待这个问题呢？为了进一步提高大家的认识，县委领导成员带领大家到一些先进社、队看革命的三结合带来的巨大变化，听新老干部实行革命三结合的经验和体会，征求广大贫下中农对培养和提拔新生力量的意见，使大家受到了深刻的教育。许多老干部用自己的成长史和青年干部茁壮成长的事实，批判林彪鼓吹的“天才论”，驳斥那种论资排辈，看不起“儿童团”的错误论调，回击阶级敌人对新生力量的攻击和诬蔑。他们说：实践出真知，斗争长才干。想让青年人有领导经验，就得让他们挑重担，受锻炼。</w:t>
      </w:r>
    </w:p>
    <w:p>
      <w:r>
        <w:rPr>
          <w:b w:val="0"/>
          <w:i w:val="0"/>
          <w:vertAlign w:val="baseline"/>
          <w:sz w:val="22.0"/>
          <w:rFonts w:ascii="Calibri"/>
          <w:color w:val="000000"/>
        </w:rPr>
        <w:t>目前，全县已有一百三十六名青年干部提拔到县、社领导岗位。县委领导成员带头到青年干部任职的单位蹲点，实行面对面的指导。同青年干部一起工作的老干部，也千方百计地为青年干部创造条件，引导他们勇于实践。县委委员、原城关公社党委书记刘庆玉，是抗日战争时期参加革命的老干部。不久前，根据革命的需要，他被调到临西县革委会生产指挥部担任领导工作。接替他职务的青年干部曹同权还没来，他就向公社和大队的干部介绍这位新干部，做加强革命团结的工作。曹同权来后，刘庆玉带着他深入到全公社十八个大队，详细介绍那里的革命和生产的情况。他还在公社留了两个多月，给曹同权当参谋。刘庆玉临走前把他读过的马列的书送给曹同权，鼓励他认真看书学习，坚持参加集体生产劳动。曹同权激动地说：“老干部培养我们新干部，就象老司机带新司机那样，既撒开手让我们掌握方向盘，又坐在旁边指点方向，传、帮、带。我们一定不辜负老同志的希望。”</w:t>
      </w:r>
    </w:p>
    <w:p>
      <w:r>
        <w:rPr>
          <w:b w:val="0"/>
          <w:i w:val="0"/>
          <w:vertAlign w:val="baseline"/>
          <w:sz w:val="22.0"/>
          <w:rFonts w:ascii="Calibri"/>
          <w:color w:val="000000"/>
        </w:rPr>
        <w:t>为了使青年干部为革命接好班，县委鼓励他们站到批林批孔斗争最前列，到斗争中去经受锻炼，吸收政治营养。同时，还通过举办学习班、上党校等多种形式，对青年干部加强教育和培养。广大青年干部通过学习和批判，进一步明确了怎样当好革命事业的接班人。他们说：“我们接班，不是为了做官，而是为了革命，为了无产阶级的江山千秋万代永不变色。”二十五岁的女青年杨爱莲，不久前由公社党委书记提拔为县委书记。在批林批孔运动中，她通过学习毛主席关于无产阶级专政下继续革命的理论，批判林彪修正主义路线和孔孟之道，研究有的干部犯错误的经验教训，进一步认清了无产阶级革命干部和资产阶级官老爷之间的本质区别。因此，她地位变了，坚持参加集体生产劳动的自觉性更高了。她说：“我们的权力是人民给的，就要代表人民，坚定不移地执行毛主席的革命路线，永远和群众保持最密切的联系。”（附图片）</w:t>
      </w:r>
    </w:p>
    <w:p>
      <w:r>
        <w:rPr>
          <w:b w:val="0"/>
          <w:i w:val="0"/>
          <w:vertAlign w:val="baseline"/>
          <w:sz w:val="22.0"/>
          <w:rFonts w:ascii="Calibri"/>
          <w:color w:val="000000"/>
        </w:rPr>
        <w:t>二十五岁的杨爱莲被提拔为中共临西县委书记以后，以老一辈的无产阶级革命家为榜样，保持朝气蓬勃的革命干劲，蹲点抓面，深入群众调查研究，同群众保持密切的联系。　新华社记者摄</w:t>
      </w:r>
    </w:p>
    <w:p>
      <w:r>
        <w:rPr>
          <w:b w:val="0"/>
          <w:i w:val="0"/>
          <w:vertAlign w:val="baseline"/>
          <w:sz w:val="22.0"/>
          <w:rFonts w:ascii="Calibri"/>
          <w:color w:val="000000"/>
        </w:rPr>
        <w:t>1974-07-20</w:t>
      </w:r>
    </w:p>
    <w:p>
      <w:r>
        <w:rPr>
          <w:b w:val="0"/>
          <w:i w:val="0"/>
          <w:vertAlign w:val="baseline"/>
          <w:sz w:val="22.0"/>
          <w:rFonts w:ascii="Calibri"/>
          <w:color w:val="000000"/>
        </w:rPr>
        <w:t>扶植新生事物　推动革命生产</w:t>
      </w:r>
    </w:p>
    <w:p>
      <w:r>
        <w:rPr>
          <w:b w:val="0"/>
          <w:i w:val="0"/>
          <w:vertAlign w:val="baseline"/>
          <w:sz w:val="22.0"/>
          <w:rFonts w:ascii="Calibri"/>
          <w:color w:val="000000"/>
        </w:rPr>
        <w:t>宁夏回族自治区吴忠县马家湖大队，是吴忠县一个比较偏远的大队。经过伟大的无产阶级文化大革命，具有无限生机的社会主义新生事物大量涌现出来，推动了农业学大寨运动的深入发展。</w:t>
      </w:r>
    </w:p>
    <w:p>
      <w:r>
        <w:rPr>
          <w:b w:val="0"/>
          <w:i w:val="0"/>
          <w:vertAlign w:val="baseline"/>
          <w:sz w:val="22.0"/>
          <w:rFonts w:ascii="Calibri"/>
          <w:color w:val="000000"/>
        </w:rPr>
        <w:t>经过文化大革命，这个大队和各生产队的领导班子实现了老、中、青“三结合”，四十九名干部中，二十多岁的青年人就有三十四名，其中还有十一名是青年妇女干部。贫下中农管理学校，合作医疗事业蓬勃发展，大批回乡和下乡知识青年在迅速成长。大队还成立了业余文艺宣传队和图书室，各生产队都有图书员、板报员、读报员和革命故事员。批林批孔运动中，全大队还组织起有六十人参加的理论队伍。革命新生事物的蓬勃发展，有力地推动了农业学大寨运动。去年，这个大队粮食总产、亩产比文化大革命前的一九六五年，都翻了将近一番。林、牧、副、渔各业也有了较大的发展。</w:t>
      </w:r>
    </w:p>
    <w:p>
      <w:r>
        <w:rPr>
          <w:b w:val="0"/>
          <w:i w:val="0"/>
          <w:vertAlign w:val="baseline"/>
          <w:sz w:val="22.0"/>
          <w:rFonts w:ascii="Calibri"/>
          <w:color w:val="000000"/>
        </w:rPr>
        <w:t>马家湖大队党支部认识到，巩固和发展社会主义新生事物，是一场严重的斗争。大队党支部经常以党的基本路线为纲，组织干部和社员分析研究阶级斗争的新动向，对搞破坏活动的阶级敌人开展批判斗争，促进新生事物的发展。一大批年轻人走上领导岗位后，他们相信和依靠群众，刻苦学习，朝气蓬勃，敢想敢干。广大贫下中农看到革命事业后继有人，打心眼里高兴。一小撮阶级敌人对此却怀恨在心，千方百计进行破坏。第十生产队贫下中农推选刚过二十岁的张万仁当了队长，他带领群众狠抓阶级斗争，批判资本主义倾向，全队面貌发生了很大变化。一个历史反革命分子却在背地里吹冷风，说张万仁年轻，不能治“家”，妄想让一个有严重资本主义思想的人当队长。</w:t>
      </w:r>
    </w:p>
    <w:p>
      <w:r>
        <w:rPr>
          <w:b w:val="0"/>
          <w:i w:val="0"/>
          <w:vertAlign w:val="baseline"/>
          <w:sz w:val="22.0"/>
          <w:rFonts w:ascii="Calibri"/>
          <w:color w:val="000000"/>
        </w:rPr>
        <w:t>党支部从这件事情中敏锐地感到，阶级敌人扼杀新生力量，目的在于搞垮“三结合”领导班子，削弱无产阶级专政。党支部抓住这个事例，发动群众揭发批判阶级敌人的反革命罪行；并组织干部和群众学习毛主席的有关教导，提高大家支持社会主义新生事物的自觉性。这场斗争，打击了敌人，教育了群众，大长了青年干部的志气，促进了新生力量的成长。</w:t>
      </w:r>
    </w:p>
    <w:p>
      <w:r>
        <w:rPr>
          <w:b w:val="0"/>
          <w:i w:val="0"/>
          <w:vertAlign w:val="baseline"/>
          <w:sz w:val="22.0"/>
          <w:rFonts w:ascii="Calibri"/>
          <w:color w:val="000000"/>
        </w:rPr>
        <w:t>青年侯选民担任第四生产队队长后，大公无私，敢于同错误思想作斗争。队上有五个匠人，其中有他父亲和另外三个长辈。一九七二年年终分配，这些匠人没有按时给队里结算，侯选民毫不犹豫地叫会计把他父亲和其他几个匠人的欠款全部扣回。当时有人担心地劝他：“里边有你父亲，还是考虑考虑再说吧。”侯选民坚定地说：“不管是谁，做了不利于集体的事，就要坚决顶住。”这件事博得社员们的好评，大家说：“如今的青年干部，方向把得正，路子走得对，这样的干部我们信得过。”</w:t>
      </w:r>
    </w:p>
    <w:p>
      <w:r>
        <w:rPr>
          <w:b w:val="0"/>
          <w:i w:val="0"/>
          <w:vertAlign w:val="baseline"/>
          <w:sz w:val="22.0"/>
          <w:rFonts w:ascii="Calibri"/>
          <w:color w:val="000000"/>
        </w:rPr>
        <w:t>一批活跃的新生力量，加上有经验的老农，在党支部的领导下，组织起“三结合”的科学实验小组。在为革命种田的思想鼓舞下，他们开辟了试验园地，广泛进行农作物对比、耕作制度改革、良种培育和科学施肥等项试验活动。然而，这和一些习惯于按旧框框种田的守旧思想发生了矛盾。党支部认识到，生产革命首先是一场思想革命，不破除守旧思想，就接受不了新事物，先进经验就推广不开。他们多次举办学习班，同干部和社员共同学习毛主席的教导，批判因循守旧思想和无所作为的懒汉懦夫世界观。通过思想斗争，干部和社员懂得了唯物辩证法，科学种田这一新事物被越来越多的人所接受。几年来，这个大队经过自己选育推广的麦、稻良种有十多种，去年，水稻和小麦全部实现了良种化。一年两熟作物的面积不断扩大。目前，全大队一千一百多亩水稻，丰收在望。本报通讯员</w:t>
      </w:r>
    </w:p>
    <w:p>
      <w:r>
        <w:rPr>
          <w:b w:val="0"/>
          <w:i w:val="0"/>
          <w:vertAlign w:val="baseline"/>
          <w:sz w:val="22.0"/>
          <w:rFonts w:ascii="Calibri"/>
          <w:color w:val="000000"/>
        </w:rPr>
        <w:t>1974-08-22</w:t>
      </w:r>
    </w:p>
    <w:p>
      <w:r>
        <w:rPr>
          <w:b w:val="0"/>
          <w:i w:val="0"/>
          <w:vertAlign w:val="baseline"/>
          <w:sz w:val="22.0"/>
          <w:rFonts w:ascii="Calibri"/>
          <w:color w:val="000000"/>
        </w:rPr>
        <w:t>各级党委要自觉扶持社会主义新生事物</w:t>
      </w:r>
    </w:p>
    <w:p>
      <w:r>
        <w:rPr>
          <w:b w:val="0"/>
          <w:i w:val="0"/>
          <w:vertAlign w:val="baseline"/>
          <w:sz w:val="22.0"/>
          <w:rFonts w:ascii="Calibri"/>
          <w:color w:val="000000"/>
        </w:rPr>
        <w:t>——天津市十九所五·七干校在批林批孔运动中蓬勃发展</w:t>
      </w:r>
    </w:p>
    <w:p>
      <w:r>
        <w:rPr>
          <w:b w:val="0"/>
          <w:i w:val="0"/>
          <w:vertAlign w:val="baseline"/>
          <w:sz w:val="22.0"/>
          <w:rFonts w:ascii="Calibri"/>
          <w:color w:val="000000"/>
        </w:rPr>
        <w:t>批林批孔运动是促进社会主义新生事物蓬勃发展的强大政治动力。天津市及所属各区、县的十九所五·七干校，在批林批孔运动中越办越好，更加生气勃勃。</w:t>
      </w:r>
    </w:p>
    <w:p>
      <w:r>
        <w:rPr>
          <w:b w:val="0"/>
          <w:i w:val="0"/>
          <w:vertAlign w:val="baseline"/>
          <w:sz w:val="22.0"/>
          <w:rFonts w:ascii="Calibri"/>
          <w:color w:val="000000"/>
        </w:rPr>
        <w:t>天津市各级党委在批林批孔运动中，通过批判林彪效法孔老二“克己复礼”的反动纲领，进一步认清了巩固和发展无产阶级文化大革命成果的重大意义，更加自觉地扶持社会主义新生事物。他们把办好五·七干校作为贯彻执行毛主席的无产阶级革命路线，反修防修的大事来抓，从政治上、思想上和组织上对干校加强了领导。今年四月间，市委主要负责同志曾带领有关部门负责人到市五·七干校召开座谈会，征求意见，研究解决进一步办好五·七干校的问题。现在，市、区、县各级党委都有一名负责同志分管五·七干校的工作，经常深入干校了解情况，帮助解决问题。红桥区委一名分管干校的副书记，今年上半年三次到干校指导工作。五月七日，他还带领全区各公司、局、街的主要负责人到干校，研究了各行各业如何共同办好五·七干校的问题。</w:t>
      </w:r>
    </w:p>
    <w:p>
      <w:r>
        <w:rPr>
          <w:b w:val="0"/>
          <w:i w:val="0"/>
          <w:vertAlign w:val="baseline"/>
          <w:sz w:val="22.0"/>
          <w:rFonts w:ascii="Calibri"/>
          <w:color w:val="000000"/>
        </w:rPr>
        <w:t>各级党委领导干部踊跃带头进五·七干校，是批林批孔运动中出现的新气象。不少区、县委都有一名副书记带领干部上五·七干校。河北区五·七干校今年第一期学员中，各级领导干部占一半以上。他们在干校认真学习，刻苦锻炼，发挥了模范带头作用，不仅促进了自己世界观的改造，而且提高了办好五·七干校的自觉性，更加积极地支持五·七干校的工作。</w:t>
      </w:r>
    </w:p>
    <w:p>
      <w:r>
        <w:rPr>
          <w:b w:val="0"/>
          <w:i w:val="0"/>
          <w:vertAlign w:val="baseline"/>
          <w:sz w:val="22.0"/>
          <w:rFonts w:ascii="Calibri"/>
          <w:color w:val="000000"/>
        </w:rPr>
        <w:t>批林批孔斗争提高了五·七干校工作人员的阶级斗争、路线斗争觉悟，推动各干校进一步清除修正主义路线的影响，坚决按照毛主席的无产阶级干部教育路线办好干校。今年以来，许多干校学习天津铁路分局天津站工人研究儒法斗争史的经验，组织学员运用马克思主义的立场、观点和方法，分析研究儒法斗争史和整个阶级斗争的历史，总结历史经验，为现实的阶级斗争和路线斗争服务。在理论教学方面，普遍注意了坚持启发式，废止注入式，坚持自学为主，学原著为主。一些郊区和县的五·七干校，克服了过去那种认为县、社干部下乡多，同群众接触多，劳动可以少点，插队锻炼没有必要等错误想法，有计划地组织学员看书学习、参加集体生产劳动和插队锻炼。通过这三条途径，教育干部，转变学员思想。和平区等五·七干校组织学员走出校门，到农村插队，和贫下中农一起批林批孔。学员们在参加批林批孔斗争和参加集体生产劳动的过程中，认真向贫下中农学习，同时积极宣传毛主席、党中央有关批林批孔的指示和文件，既提高了自己的阶级斗争、路线斗争觉悟，又促进了所在大队的批林批孔运动，受到贫下中农的好评。</w:t>
      </w:r>
    </w:p>
    <w:p>
      <w:r>
        <w:rPr>
          <w:b w:val="0"/>
          <w:i w:val="0"/>
          <w:vertAlign w:val="baseline"/>
          <w:sz w:val="22.0"/>
          <w:rFonts w:ascii="Calibri"/>
          <w:color w:val="000000"/>
        </w:rPr>
        <w:t>在批林批孔运动中，五·七干校作为一个培养马克思主义理论队伍的基地，发挥了显著作用。不少区、局、公司，把在干校参加过轮训的干部组织起来，担负机关学习辅导任务。许多学员回到工作岗位以后，成了学习骨干和开展革命大批判的积极分子。有些干校在搞好干部轮训的同时，还举办了各种类型的短训班，为基层单位培训了一批理论辅导员。天津市五·七干校等还组织本校的理论教员到基层单位帮助作学习辅导工作，给基层提供一些学习资料，深受基层单位欢迎。</w:t>
      </w:r>
    </w:p>
    <w:p>
      <w:r>
        <w:rPr>
          <w:b w:val="0"/>
          <w:i w:val="0"/>
          <w:vertAlign w:val="baseline"/>
          <w:sz w:val="22.0"/>
          <w:rFonts w:ascii="Calibri"/>
          <w:color w:val="000000"/>
        </w:rPr>
        <w:t>深入批林批孔，使各个五·七干校的办校人员，更加坚定地树立了以办干校为荣的思想。有些学员积极要求留在干校工作，决心做社会主义新生事物的促进派。本报通讯员</w:t>
      </w:r>
    </w:p>
    <w:p>
      <w:r>
        <w:rPr>
          <w:b w:val="0"/>
          <w:i w:val="0"/>
          <w:vertAlign w:val="baseline"/>
          <w:sz w:val="22.0"/>
          <w:rFonts w:ascii="Calibri"/>
          <w:color w:val="000000"/>
        </w:rPr>
        <w:t>1974-08-25</w:t>
      </w:r>
    </w:p>
    <w:p>
      <w:r>
        <w:rPr>
          <w:b w:val="0"/>
          <w:i w:val="0"/>
          <w:vertAlign w:val="baseline"/>
          <w:sz w:val="22.0"/>
          <w:rFonts w:ascii="Calibri"/>
          <w:color w:val="000000"/>
        </w:rPr>
        <w:t>满腔热情支持新生事物的成长</w:t>
      </w:r>
    </w:p>
    <w:p>
      <w:r>
        <w:rPr>
          <w:b w:val="0"/>
          <w:i w:val="0"/>
          <w:vertAlign w:val="baseline"/>
          <w:sz w:val="22.0"/>
          <w:rFonts w:ascii="Calibri"/>
          <w:color w:val="000000"/>
        </w:rPr>
        <w:t>——解放军某部卫生队帮助东北街大队发展合作医疗的调查</w:t>
      </w:r>
    </w:p>
    <w:p>
      <w:r>
        <w:rPr>
          <w:b w:val="0"/>
          <w:i w:val="0"/>
          <w:vertAlign w:val="baseline"/>
          <w:sz w:val="22.0"/>
          <w:rFonts w:ascii="Calibri"/>
          <w:color w:val="000000"/>
        </w:rPr>
        <w:t>为了巩固和发展无产阶级文化大革命的伟大成果，解放军某部卫生队满腔热情地帮助河北省丰南县东北街大队办合作医疗，培养赤脚医生队伍，使这个大队的卫生面貌发生了显著的变化。</w:t>
      </w:r>
    </w:p>
    <w:p>
      <w:r>
        <w:rPr>
          <w:b w:val="0"/>
          <w:i w:val="0"/>
          <w:vertAlign w:val="baseline"/>
          <w:sz w:val="22.0"/>
          <w:rFonts w:ascii="Calibri"/>
          <w:color w:val="000000"/>
        </w:rPr>
        <w:t>解放前，东北街大队是一个疾病传染区。当时，这个庄里流传着一首民谣：“老王庄，老王庄，神仙无奈病阎王，疾病年年平地起，穷人家家都遭殃。”解放后，贫下中农虽然在政治上、经济上翻了身，但由于刘少奇反革命的修正主义卫生路线的干扰，庄里缺医少药的状况，仍然没有得到根本改变。</w:t>
      </w:r>
    </w:p>
    <w:p>
      <w:r>
        <w:rPr>
          <w:b w:val="0"/>
          <w:i w:val="0"/>
          <w:vertAlign w:val="baseline"/>
          <w:sz w:val="22.0"/>
          <w:rFonts w:ascii="Calibri"/>
          <w:color w:val="000000"/>
        </w:rPr>
        <w:t>一九六九年，卫生队遵照毛主席关于“把医疗卫生工作的重点放到农村去”的伟大教导，派出医疗队来到东北街大队，帮助这个大队建立合作医疗，初步改变了缺医少药的状况。</w:t>
      </w:r>
    </w:p>
    <w:p>
      <w:r>
        <w:rPr>
          <w:b w:val="0"/>
          <w:i w:val="0"/>
          <w:vertAlign w:val="baseline"/>
          <w:sz w:val="22.0"/>
          <w:rFonts w:ascii="Calibri"/>
          <w:color w:val="000000"/>
        </w:rPr>
        <w:t>新生事物总是在斗争中成长的。一九七二年，东北街大队发生了麻疹。这时，社会上也刮来一阵冷风，攻击合作医疗。一个坏分子乘机散布迷信思想。医疗队的同志认为：要解除病情，巩固和发展合作医疗，首先要抓阶级斗争。他们在大队党支部领导下，紧紧依靠贫下中农，揭露、批判了那个坏分子。批判会上，医疗队的同志和贫下中农一起，算了三笔账。第一笔是病情账。这个大队办起合作医疗以后，常见病、多发病的发病率，比办合作医疗前下降了百分之五十多。第二笔是经济账。实行合作医疗前，全大队社员因病借款达三千七百多元，现在，社员借钱治病的现象没有了。第三笔是劳动出勤率账。办起合作医疗以后，社员每年因病耽误的工日，比合作医疗前减少百分之九十二；有三十多个长期病号也病愈参加了劳动。这三笔账，粉碎了阶级敌人的破坏阴谋，也提高了大家的阶级斗争和路线斗争觉悟。在这个基础上，医疗队的同志和赤脚医生一起，采用中草药、针灸等方法，开展防治疾病的活动，很快制止了麻疹的蔓延，没有一个儿童因病死亡。经过这场斗争，广大贫下中农更加看清了合作医疗的优越性，人人关心和支持合作医疗。</w:t>
      </w:r>
    </w:p>
    <w:p>
      <w:r>
        <w:rPr>
          <w:b w:val="0"/>
          <w:i w:val="0"/>
          <w:vertAlign w:val="baseline"/>
          <w:sz w:val="22.0"/>
          <w:rFonts w:ascii="Calibri"/>
          <w:color w:val="000000"/>
        </w:rPr>
        <w:t>医疗队的同志从实践中认识到，建立起一支又红又专的赤脚医生队伍，才能更好地巩固和发展合作医疗。他们和赤脚医生一同学习马列著作和毛主席著作，一同批判修正主义卫生路线，一同钻研医疗技术。他们每周给赤脚医生上三次业务辅导课，传授农村常见病和多发病的防治技术，手把手地教赤脚医生打针、用药、作手术。为了使赤脚医生尽快掌握针灸技术，医疗队的同志忍着疼痛，让赤脚医生在自己身上扎针。当赤脚医生初步掌握了一些医疗技术的时候，医疗队就帮助他们在实践中锻炼提高。一次，一个背部患肿瘤的贫农社员需要动手术，医疗队军医就让赤脚医生当主角，自己当助手，鼓励他们大胆实践。五年来，医疗队先后为这个大队培养了四名赤脚医生，其中有一名女同志。现在，赤脚医生不仅可以治疗三十多种常见病、多发病，还能做一些小手术。</w:t>
      </w:r>
    </w:p>
    <w:p>
      <w:r>
        <w:rPr>
          <w:b w:val="0"/>
          <w:i w:val="0"/>
          <w:vertAlign w:val="baseline"/>
          <w:sz w:val="22.0"/>
          <w:rFonts w:ascii="Calibri"/>
          <w:color w:val="000000"/>
        </w:rPr>
        <w:t>医疗队的同志认为，在支持新生事物的过程中，要注意向先进人物学习。这样，才能不断提高路线斗争觉悟，更好地为巩固和发展合作医疗贡献力量。</w:t>
      </w:r>
    </w:p>
    <w:p>
      <w:r>
        <w:rPr>
          <w:b w:val="0"/>
          <w:i w:val="0"/>
          <w:vertAlign w:val="baseline"/>
          <w:sz w:val="22.0"/>
          <w:rFonts w:ascii="Calibri"/>
          <w:color w:val="000000"/>
        </w:rPr>
        <w:t>赤脚医生王艳娣正在生病，但当她听说贫农社员王成美生孩子难产时，就叫两个社员架着她去接生，并且救活了窒息的孩子。她自己却因疲劳过度晕倒在地。赤脚医生这种全心全意为人民服务的精神，深深地教育了在场的医疗队助理军医张学宽。他决心向赤脚医生学习。为了及时地给贫下中农送医送药，他每天到各生产队去巡回医疗，风雨无阻，从不间断。一天晚上，他连续两次出诊，回来已是深夜了，当他听说一个贫农社员患了急性肠炎时，就不顾疲劳，毅然背起药箱，冒雨赶到病人家中，亲手给病人烧水、煎药，进行治疗。贫下中农对他这种服务精神，深为感动。</w:t>
      </w:r>
    </w:p>
    <w:p>
      <w:r>
        <w:rPr>
          <w:b w:val="0"/>
          <w:i w:val="0"/>
          <w:vertAlign w:val="baseline"/>
          <w:sz w:val="22.0"/>
          <w:rFonts w:ascii="Calibri"/>
          <w:color w:val="000000"/>
        </w:rPr>
        <w:t>助理军医高延水看到赤脚医生刻苦钻研针灸技术，受到很大教育。他和赤脚医生共同研究，每天在自己身上扎针。经过一个时期的刻苦实践，终于摸索出治疗某些疾病的新穴位。几年来，他用针灸给贫下中农治病三百多例，还治好了一些聋哑人和盲人。</w:t>
      </w:r>
    </w:p>
    <w:p>
      <w:r>
        <w:rPr>
          <w:b w:val="0"/>
          <w:i w:val="0"/>
          <w:vertAlign w:val="baseline"/>
          <w:sz w:val="22.0"/>
          <w:rFonts w:ascii="Calibri"/>
          <w:color w:val="000000"/>
        </w:rPr>
        <w:t>本报通讯员</w:t>
      </w:r>
    </w:p>
    <w:p>
      <w:r>
        <w:rPr>
          <w:b w:val="0"/>
          <w:i w:val="0"/>
          <w:vertAlign w:val="baseline"/>
          <w:sz w:val="22.0"/>
          <w:rFonts w:ascii="Calibri"/>
          <w:color w:val="000000"/>
        </w:rPr>
        <w:t>1974-09-04</w:t>
      </w:r>
    </w:p>
    <w:p>
      <w:r>
        <w:rPr>
          <w:b w:val="0"/>
          <w:i w:val="0"/>
          <w:vertAlign w:val="baseline"/>
          <w:sz w:val="22.0"/>
          <w:rFonts w:ascii="Calibri"/>
          <w:color w:val="000000"/>
        </w:rPr>
        <w:t>坚持老中青三结合，做新生事物的促进派</w:t>
      </w:r>
    </w:p>
    <w:p>
      <w:r>
        <w:rPr>
          <w:b w:val="0"/>
          <w:i w:val="0"/>
          <w:vertAlign w:val="baseline"/>
          <w:sz w:val="22.0"/>
          <w:rFonts w:ascii="Calibri"/>
          <w:color w:val="000000"/>
        </w:rPr>
        <w:t>中共北京冷冻机厂委员会</w:t>
      </w:r>
    </w:p>
    <w:p>
      <w:r>
        <w:rPr>
          <w:b w:val="0"/>
          <w:i w:val="0"/>
          <w:vertAlign w:val="baseline"/>
          <w:sz w:val="22.0"/>
          <w:rFonts w:ascii="Calibri"/>
          <w:color w:val="000000"/>
        </w:rPr>
        <w:t>毛主席运用对立统一规律观察社会主义社会，总结了无产阶级专政的历史经验，提出了在无产阶级专政下继续革命的伟大理论，提出了党在整个社会主义历史阶段的基本路线。为了贯彻执行党的基本路线，毛主席向全党提出：“我们不仅需要正确的路线和政策，而且需要培养和造就千百万无产阶级革命事业的接班人。”毛主席规定了无产阶级革命事业接班人必须具备的五个条件。林彪一伙疯狂对抗毛主席关于培养革命事业接班人的指示，篡改革命事业接班人的条件，用反革命的修正主义干部路线，对抗毛主席的无产阶级干部路线，妄图复辟资本主义，建立林家法西斯王朝。</w:t>
      </w:r>
    </w:p>
    <w:p>
      <w:r>
        <w:rPr>
          <w:b w:val="0"/>
          <w:i w:val="0"/>
          <w:vertAlign w:val="baseline"/>
          <w:sz w:val="22.0"/>
          <w:rFonts w:ascii="Calibri"/>
          <w:color w:val="000000"/>
        </w:rPr>
        <w:t>无产阶级文化大革命摧毁了以刘少奇、林彪为头子的两个资产阶级司令部，粉碎了他们复辟资本主义的阴谋和为其服务的修正主义干部路线。一大批革命青年在阶级斗争和路线斗争的大风大浪里成长起来。在毛主席革命路线指引下，各级领导班子实行了老、中、青三结合的原则。老、中、青三结合，是社会主义的新生事物，是毛主席无产阶级干部路线的新发展，是反修防修，巩固无产阶级专政的重要保证。</w:t>
      </w:r>
    </w:p>
    <w:p>
      <w:r>
        <w:rPr>
          <w:b w:val="0"/>
          <w:i w:val="0"/>
          <w:vertAlign w:val="baseline"/>
          <w:sz w:val="22.0"/>
          <w:rFonts w:ascii="Calibri"/>
          <w:color w:val="000000"/>
        </w:rPr>
        <w:t>几年来，我厂坚持老、中、青三结合的原则，遵照毛主席提出的五个条件，积极挑选和培养革命事业接班人。现在，新干部在全厂占中层以上干部的百分之三十七，在党委会里占三分之二，在党委常委会里占五分之三。全厂的各级领导班子，普遍实现了老、中、青三结合，造成了一个以老带新，以新促老，团结战斗的新局面，带领广大群众沿着毛主席的革命路线胜利前进。</w:t>
      </w:r>
    </w:p>
    <w:p>
      <w:r>
        <w:rPr>
          <w:b w:val="0"/>
          <w:i w:val="0"/>
          <w:vertAlign w:val="baseline"/>
          <w:sz w:val="22.0"/>
          <w:rFonts w:ascii="Calibri"/>
          <w:color w:val="000000"/>
        </w:rPr>
        <w:t>老、中、青三结合这个社会主义新生事物，是在斗争中发展壮大的。老、中、青三结合发展的过程，也是批判林彪反革命的修正主义路线和孔孟之道的过程。</w:t>
      </w:r>
    </w:p>
    <w:p>
      <w:r>
        <w:rPr>
          <w:b w:val="0"/>
          <w:i w:val="0"/>
          <w:vertAlign w:val="baseline"/>
          <w:sz w:val="22.0"/>
          <w:rFonts w:ascii="Calibri"/>
          <w:color w:val="000000"/>
        </w:rPr>
        <w:t>首先，实行老、中、青三结合，必须批判林彪效法孔老二“克己复礼”的反动纲领，从两条路线斗争的高度选拔干部。马克思主义、列宁主义、毛泽东思想告诉我们，政治路线决定干部路线，干部路线为政治路线服务。每个阶级都有自己的政治路线，都有为自己的政治路线服务的用人标准。孔老二为了维护和复辟奴隶制，竭力推行“克己复礼”的反动纲领和相应的用人标准。凡是赞成“克己复礼”的人，他就亲；凡是反对“克己复礼”的人，他就恨。他的学生冉求，帮助鲁国新兴地主阶级的代表人物季孙氏推行新制度，孔老二就鼓动学生们“鸣鼓而攻之”。林彪的干部路线，也是为他的反革命的修正主义政治路线服务的。凡是为其复辟阴谋效劳的人，他都委以重任；凡是反对他推行修正主义路线的人，他都加以排斥和打击。</w:t>
      </w:r>
    </w:p>
    <w:p>
      <w:r>
        <w:rPr>
          <w:b w:val="0"/>
          <w:i w:val="0"/>
          <w:vertAlign w:val="baseline"/>
          <w:sz w:val="22.0"/>
          <w:rFonts w:ascii="Calibri"/>
          <w:color w:val="000000"/>
        </w:rPr>
        <w:t>毛主席教导说：“思想上政治上的路线正确与否是决定一切的。”实行老、中、青三结合，必须按照毛主席提出的革命事业接班人的五个条件，选拔干部，以保证党的政治路线的贯彻执行。</w:t>
      </w:r>
    </w:p>
    <w:p>
      <w:r>
        <w:rPr>
          <w:b w:val="0"/>
          <w:i w:val="0"/>
          <w:vertAlign w:val="baseline"/>
          <w:sz w:val="22.0"/>
          <w:rFonts w:ascii="Calibri"/>
          <w:color w:val="000000"/>
        </w:rPr>
        <w:t>我厂在贯彻执行老、中、青三结合的原则时，不论提拔新干部，还是结合老干部，首先看路线斗争觉悟，其次才看具体的业务能力。并且坚持群众路线的方法，做到领导和群众共同选拔干部。新党委成立不久，要提拔一名副书记，这时，原党委书记仍是主要负责人，他首先提名补选一位在文化大革命中首先起来造刘少奇反革命的修正主义反的、工人出身的技术科长担任党委副书记，得到了党内外的赞同。几年来，他们之间互相配合，取长补短。这位副书记主管全厂生产，身不离劳动，心不离群众，抓革命，促生产，使生产持续发展。</w:t>
      </w:r>
    </w:p>
    <w:p>
      <w:r>
        <w:rPr>
          <w:b w:val="0"/>
          <w:i w:val="0"/>
          <w:vertAlign w:val="baseline"/>
          <w:sz w:val="22.0"/>
          <w:rFonts w:ascii="Calibri"/>
          <w:color w:val="000000"/>
        </w:rPr>
        <w:t>其次，实行老、中、青三结合，必须批判“论资排辈”的观念。孔老二面对奴隶制的崩溃，封建制的兴起，妄图用“正名”说来恢复西周奴隶社会的名分等级制度，反对社会变革，扼杀新生事物和新生力量。历史上，站在社会进步方面的法家代表人物，用人的时候，是注意政治表现和实际才能的。</w:t>
      </w:r>
    </w:p>
    <w:p>
      <w:r>
        <w:rPr>
          <w:b w:val="0"/>
          <w:i w:val="0"/>
          <w:vertAlign w:val="baseline"/>
          <w:sz w:val="22.0"/>
          <w:rFonts w:ascii="Calibri"/>
          <w:color w:val="000000"/>
        </w:rPr>
        <w:t>马列主义政党历来坚持无产阶级的干部路线，反对“论资排辈”的等级观念。去年，我厂提拔的一名党委副书记，在文化大革命前是个普通的青年工人。有些人说什么：“我当这长那长的时候，他还是小徒弟呢，有啥资格当副书记”。厂党委听到这种反映，就组织广大干部和群众学习毛主席关于培养无产阶级革命事业接班人的论述，批判林彪修正主义的干部路线，破除“论资排辈”的陈腐观念，统一了思想。这位副书记主管全厂政治工作以后，努力学习革命理论，深入群众进行调查研究，注意抓批林整风。他还经常和工人理论组一起分析形势，早在去年八、九月就开始抓了批判孔老二的斗争。</w:t>
      </w:r>
    </w:p>
    <w:p>
      <w:r>
        <w:rPr>
          <w:b w:val="0"/>
          <w:i w:val="0"/>
          <w:vertAlign w:val="baseline"/>
          <w:sz w:val="22.0"/>
          <w:rFonts w:ascii="Calibri"/>
          <w:color w:val="000000"/>
        </w:rPr>
        <w:t>第三，实行老、中、青三结合，必须批判唯心论和形而上学，用辩证唯物论的观点来选拔和培养新干部。孔孟之流胡说有什么“生而知之”的人，林彪也鼓吹唯心论的“天才论”，并且恶毒攻击干部上“五·七”干校、知识青年上山下乡等培养革命事业接班人的重大措施。</w:t>
      </w:r>
    </w:p>
    <w:p>
      <w:r>
        <w:rPr>
          <w:b w:val="0"/>
          <w:i w:val="0"/>
          <w:vertAlign w:val="baseline"/>
          <w:sz w:val="22.0"/>
          <w:rFonts w:ascii="Calibri"/>
          <w:color w:val="000000"/>
        </w:rPr>
        <w:t>辩证唯物论认为，一个人的知识和才能，不是天生的，也不是头脑里固有的，而是从三大革命运动的实践中逐步获得的。应当在长期的群众斗争中考察和识别干部，挑选和培养接班人。我们还要用辩证唯物论的发展观点培养新干部，满腔热情地关心新干部的成长，正确看待新干部前进当中的问题，让他们在实际斗争中去锻炼、提高。厂党委中的老同志说：“战争年代，革命前辈在火线上教我们打枪，在煤油灯下教我们学理论和文化。我们这些人也是在斗争中锻炼提高的。现在的新干部也一定会在斗争中迅速成长起来。”</w:t>
      </w:r>
    </w:p>
    <w:p>
      <w:r>
        <w:rPr>
          <w:b w:val="0"/>
          <w:i w:val="0"/>
          <w:vertAlign w:val="baseline"/>
          <w:sz w:val="22.0"/>
          <w:rFonts w:ascii="Calibri"/>
          <w:color w:val="000000"/>
        </w:rPr>
        <w:t>我厂培养新干部，始终把理论联系实际作为最根本的一条来抓。我们注意引导他们读马列著作和毛主席著作，树立坚定正确的政治方向。同时，给他们压担子，“要让他们做，在做的中间得到教训，增长才干”。压担子以后，老干部又作必要的指导，进行传、帮、带，使他们继承我们党的光荣传统和优良作风。实践证明，这是有效方法。新提拔的团委书记，白天跟班劳动，晚上跟班学习，组织青年工人理论组学习马列著作和毛主席著作，推动了批林批孔步步深入。</w:t>
      </w:r>
    </w:p>
    <w:p>
      <w:r>
        <w:rPr>
          <w:b w:val="0"/>
          <w:i w:val="0"/>
          <w:vertAlign w:val="baseline"/>
          <w:sz w:val="22.0"/>
          <w:rFonts w:ascii="Calibri"/>
          <w:color w:val="000000"/>
        </w:rPr>
        <w:t>我厂实行老、中、青三结合以后，新老干部互相学习，取长补短，朝气蓬勃地带领广大群众坚持党的基本路线，贯彻执行“鞍钢宪法”，努力在抓革命促生产中做出成绩。</w:t>
      </w:r>
    </w:p>
    <w:p>
      <w:r>
        <w:rPr>
          <w:b w:val="0"/>
          <w:i w:val="0"/>
          <w:vertAlign w:val="baseline"/>
          <w:sz w:val="22.0"/>
          <w:rFonts w:ascii="Calibri"/>
          <w:color w:val="000000"/>
        </w:rPr>
        <w:t>一九七三年，我厂承担了一种高精度、大冷量的氨透平制冷机的试制任务。党委对试制方案进行了多次研究，一位新干部提出不要关起门来“纸上谈兵”，要把方案交给群众讨论，大搞群众运动，得到老干部的支持。当群众听说从外国买一套氨透平制冷机，要花大量外汇的时候，更加激起了革命斗志，纷纷请战。经过十一个月的奋战，终于试制成功，填补了我国这种产品的空白，为石油化学工业的发展做出了贡献。</w:t>
      </w:r>
    </w:p>
    <w:p>
      <w:r>
        <w:rPr>
          <w:b w:val="0"/>
          <w:i w:val="0"/>
          <w:vertAlign w:val="baseline"/>
          <w:sz w:val="22.0"/>
          <w:rFonts w:ascii="Calibri"/>
          <w:color w:val="000000"/>
        </w:rPr>
        <w:t>几年来，我们发动群众大搞技术革新，先后制造了一百四十多台专用和通用设备，搞了四条生产线，为大幅度增产创造了条件。一九七三年与一九六五年相比，我厂总产值增长四点七倍，劳动生产率增长近三倍，上缴利润增长八倍。</w:t>
      </w:r>
    </w:p>
    <w:p>
      <w:r>
        <w:rPr>
          <w:b w:val="0"/>
          <w:i w:val="0"/>
          <w:vertAlign w:val="baseline"/>
          <w:sz w:val="22.0"/>
          <w:rFonts w:ascii="Calibri"/>
          <w:color w:val="000000"/>
        </w:rPr>
        <w:t>老、中、青三结合的原则，虽然已经在我厂生根、开花、结果，但是还要继续总结经验，不断前进。我们决心在批林批孔运动中，在广大群众的帮助下，不断改进工作，使三结合的领导班子，发挥更大的作用。</w:t>
      </w:r>
    </w:p>
    <w:p>
      <w:r>
        <w:rPr>
          <w:b w:val="0"/>
          <w:i w:val="0"/>
          <w:vertAlign w:val="baseline"/>
          <w:sz w:val="22.0"/>
          <w:rFonts w:ascii="Calibri"/>
          <w:color w:val="000000"/>
        </w:rPr>
        <w:t>1974-09-05</w:t>
      </w:r>
    </w:p>
    <w:p>
      <w:r>
        <w:rPr>
          <w:b w:val="0"/>
          <w:i w:val="0"/>
          <w:vertAlign w:val="baseline"/>
          <w:sz w:val="22.0"/>
          <w:rFonts w:ascii="Calibri"/>
          <w:color w:val="000000"/>
        </w:rPr>
        <w:t>热情歌颂社会主义新生事物</w:t>
      </w:r>
    </w:p>
    <w:p>
      <w:r>
        <w:rPr>
          <w:b w:val="0"/>
          <w:i w:val="0"/>
          <w:vertAlign w:val="baseline"/>
          <w:sz w:val="22.0"/>
          <w:rFonts w:ascii="Calibri"/>
          <w:color w:val="000000"/>
        </w:rPr>
        <w:t>上钢五厂行车工人　林爱珍</w:t>
      </w:r>
    </w:p>
    <w:p>
      <w:r>
        <w:rPr>
          <w:b w:val="0"/>
          <w:i w:val="0"/>
          <w:vertAlign w:val="baseline"/>
          <w:sz w:val="22.0"/>
          <w:rFonts w:ascii="Calibri"/>
          <w:color w:val="000000"/>
        </w:rPr>
        <w:t>在批林批孔运动的大好形势下，《全国美术作品展览》和《上海、阳泉、旅大工人画展览》隆重开幕了。这两个展览给我们带来了一派崭新的气象。新作者、新思想、新内容的作品大量涌现。广大专业作者和业余作者，运用各种美术形式，突出而又热情地歌颂了无产阶级文化大革命以来，我国各条战线上出现的社会主义新生事物，为巩固无产阶级专政大唱赞歌。</w:t>
      </w:r>
    </w:p>
    <w:p>
      <w:r>
        <w:rPr>
          <w:b w:val="0"/>
          <w:i w:val="0"/>
          <w:vertAlign w:val="baseline"/>
          <w:sz w:val="22.0"/>
          <w:rFonts w:ascii="Calibri"/>
          <w:color w:val="000000"/>
        </w:rPr>
        <w:t>广大工农兵为占领上层建筑领域，掌握马克思主义理论，研究儒法斗争和整个阶级斗争的历史；工人阶级为改变祖国一穷二白的面貌，树雄心，立大志，攀登科学技术的高峰；过去缺医少药的农村，如今办起了合作医疗，赤脚医生深入群众防疫治病；千百万知识青年响应毛主席的伟大号召，奔赴农村干革命；大批的新生力量，经过无产阶级文化大革命的锻炼，精神焕发，朝气蓬勃地走上领导岗位……，都在展出的作品中得到了生动的表现。这是巩固和发展无产阶级文化大革命胜利成果的需要，是深入开展批林批孔运动的需要，是坚持无产阶级专政下继续革命的需要。这样的美术作品，我们工人越看越爱看，越看越兴奋。</w:t>
      </w:r>
    </w:p>
    <w:p>
      <w:r>
        <w:rPr>
          <w:b w:val="0"/>
          <w:i w:val="0"/>
          <w:vertAlign w:val="baseline"/>
          <w:sz w:val="22.0"/>
          <w:rFonts w:ascii="Calibri"/>
          <w:color w:val="000000"/>
        </w:rPr>
        <w:t>特别是看了中国画《新炉长》，我很有感触，也很受鼓舞。这幅画的场面是出钢时的情景，青年炉长严肃而又兴奋的脸庞上露出了微笑，口中衔着哨子，果断、有力地指挥着天车。周围的同志们两眼紧紧地注视着钢水。出钢啦！朵朵的钢花在身边飞舞。炼钢工人为建设社会主义，又增添了一炉优质钢。</w:t>
      </w:r>
    </w:p>
    <w:p>
      <w:r>
        <w:rPr>
          <w:b w:val="0"/>
          <w:i w:val="0"/>
          <w:vertAlign w:val="baseline"/>
          <w:sz w:val="22.0"/>
          <w:rFonts w:ascii="Calibri"/>
          <w:color w:val="000000"/>
        </w:rPr>
        <w:t>看着这幅画，我仿佛听到了那熟悉的哨音，它好象正指挥着我驾驶的天车；看着这幅画，我犹如看到了日日夜夜挥汗奋战的炼钢工人，为坚决改变我国钢铁工业的落后局面，胸怀革命大志的豪迈气概。</w:t>
      </w:r>
    </w:p>
    <w:p>
      <w:r>
        <w:rPr>
          <w:b w:val="0"/>
          <w:i w:val="0"/>
          <w:vertAlign w:val="baseline"/>
          <w:sz w:val="22.0"/>
          <w:rFonts w:ascii="Calibri"/>
          <w:color w:val="000000"/>
        </w:rPr>
        <w:t>然而，我又想到了，这具有钢铁工人高大形象的青年炉长，能踏上出钢的操纵盘，能指挥出钢，这正是无产阶级文化大革命涌现出来的新生事物。在文化大革命以前，我们上钢五厂就有这样的制度：青年工人进厂，在头三年里只能扫地敲工具。资产阶级专家、权威把炼钢看得非常神秘，高不可攀。无产阶级文化大革命以后，炼钢工人彻底批判了“专家治厂”和“唯生产力论”的流毒，大破洋框框，大立革命志，用毛泽东思想武装头脑，掌握炼钢操作技术，使产量节节上升，品种不断增加。现在，我们车间大部分的炉长都是青年人，其中还有进厂未满三年的青年。所以我认为这幅画真正画出了我们新一代炼钢工人的光辉形象。</w:t>
      </w:r>
    </w:p>
    <w:p>
      <w:r>
        <w:rPr>
          <w:b w:val="0"/>
          <w:i w:val="0"/>
          <w:vertAlign w:val="baseline"/>
          <w:sz w:val="22.0"/>
          <w:rFonts w:ascii="Calibri"/>
          <w:color w:val="000000"/>
        </w:rPr>
        <w:t>我们伟大的社会主义祖国，到处都在胜利地前进。批林批孔运动正在普及、深入、持久地开展，抓革命促生产的形势越来越好，新人新事不断涌现，丰富的现实生活有取不尽的题材，画不尽的形象。希望美术工作者们努力学习马列著作和毛主席著作，不断深入生活，为工农兵创作出更新更美的图画。</w:t>
      </w:r>
    </w:p>
    <w:p>
      <w:r>
        <w:rPr>
          <w:b w:val="0"/>
          <w:i w:val="0"/>
          <w:vertAlign w:val="baseline"/>
          <w:sz w:val="22.0"/>
          <w:rFonts w:ascii="Calibri"/>
          <w:color w:val="000000"/>
        </w:rPr>
        <w:t>1974-10-10</w:t>
      </w:r>
    </w:p>
    <w:p>
      <w:r>
        <w:rPr>
          <w:b w:val="0"/>
          <w:i w:val="0"/>
          <w:vertAlign w:val="baseline"/>
          <w:sz w:val="22.0"/>
          <w:rFonts w:ascii="Calibri"/>
          <w:color w:val="000000"/>
        </w:rPr>
        <w:t>赤脚医生——世界瞩目的新生事物</w:t>
      </w:r>
    </w:p>
    <w:p>
      <w:r>
        <w:rPr>
          <w:b w:val="0"/>
          <w:i w:val="0"/>
          <w:vertAlign w:val="baseline"/>
          <w:sz w:val="22.0"/>
          <w:rFonts w:ascii="Calibri"/>
          <w:color w:val="000000"/>
        </w:rPr>
        <w:t>在我国大地上，一支赤脚医生的百万大军，正在为提高亿万农民的健康水平进行着忘我的斗争。</w:t>
      </w:r>
    </w:p>
    <w:p>
      <w:r>
        <w:rPr>
          <w:b w:val="0"/>
          <w:i w:val="0"/>
          <w:vertAlign w:val="baseline"/>
          <w:sz w:val="22.0"/>
          <w:rFonts w:ascii="Calibri"/>
          <w:color w:val="000000"/>
        </w:rPr>
        <w:t>赤脚医生是社会主义的新生事物。它在毛泽东思想的灿烂阳光下生根发芽，在无产阶级文化大革命的急风骤雨中茁壮成长。这支中国医疗队伍的新军，英姿飒爽，朝气蓬勃。不管风晨雨夕，不管山高路险，他们身背药箱，赤脚下田，深夜出诊，走遍山村渔户，黎寨苗家……。他们急贫下中农之急，为群众治病送医，同群众一起驱走“瘟神”。他们全心全意为人民服务的光辉形象和动人事迹，不仅受到我国人民的热烈赞扬，而且也在世界上引起了越来越多的注意和重视。</w:t>
      </w:r>
    </w:p>
    <w:p>
      <w:r>
        <w:rPr>
          <w:b w:val="0"/>
          <w:i w:val="0"/>
          <w:vertAlign w:val="baseline"/>
          <w:sz w:val="22.0"/>
          <w:rFonts w:ascii="Calibri"/>
          <w:color w:val="000000"/>
        </w:rPr>
        <w:t>中国农村不可缺少的人</w:t>
      </w:r>
    </w:p>
    <w:p>
      <w:r>
        <w:rPr>
          <w:b w:val="0"/>
          <w:i w:val="0"/>
          <w:vertAlign w:val="baseline"/>
          <w:sz w:val="22.0"/>
          <w:rFonts w:ascii="Calibri"/>
          <w:color w:val="000000"/>
        </w:rPr>
        <w:t>赤脚医生在中国广大农村的出现，它的队伍的迅速发展和不断壮大，这是世界医学史上从未有过的事情。访问过我国的一位外国医学界人士写道：“一百多万的赤脚医生正在试图减轻在大城市以外生活和工作的约六亿中国人（缺医少药）的痛苦。”</w:t>
      </w:r>
    </w:p>
    <w:p>
      <w:r>
        <w:rPr>
          <w:b w:val="0"/>
          <w:i w:val="0"/>
          <w:vertAlign w:val="baseline"/>
          <w:sz w:val="22.0"/>
          <w:rFonts w:ascii="Calibri"/>
          <w:color w:val="000000"/>
        </w:rPr>
        <w:t>什么是“赤脚医生”？许多外国朋友不很理解。他们在亲自访问了中国之后，才知道“赤脚医生”就是不脱离生产，不脱离群众，一面劳动，一面为贫下中农治病的农村医生。“赤脚医生”，是中国贫下中农对他们自己的医生的亲切称呼。外国朋友热情赞扬中国“培养劳动者兼医生做出了成绩”。一位墨西哥朋友说，中国赤脚医生“一个具有决定性意义的方面是，他们永远不放弃当农民，而是打着赤脚，同公社社员肩并肩地在稻田里干活”。日本报纸写道：“赤脚医生肩挎医药包手拿镐，保护着农民的健康。现在，他们是中国农村不可缺少的人。”</w:t>
      </w:r>
    </w:p>
    <w:p>
      <w:r>
        <w:rPr>
          <w:b w:val="0"/>
          <w:i w:val="0"/>
          <w:vertAlign w:val="baseline"/>
          <w:sz w:val="22.0"/>
          <w:rFonts w:ascii="Calibri"/>
          <w:color w:val="000000"/>
        </w:rPr>
        <w:t>我国赤脚医生坚决贯彻执行毛主席关于“把医疗卫生工作的重点放到农村去”的光辉指示，坚持“预防为主”的方针，使广大贫下中农有病早治，无病早防，努力消灭病源，减少疾病，不断增进他们的健康。这一点也受到一些外国医学界人士的注意。他们亲眼看到赤脚医生到每家每户给人民公社的大人小孩打针防病，看到赤脚医生带着社员一起划着船，沿着河岸挖河泥、灭钉螺。一位美国医生写道：“中国解决医学问题的方法是以预防为主的治疗，这使这个国家对人类疾病问题提出了一个崭新的概念。赤脚医生是这个制度的关键。”</w:t>
      </w:r>
    </w:p>
    <w:p>
      <w:r>
        <w:rPr>
          <w:b w:val="0"/>
          <w:i w:val="0"/>
          <w:vertAlign w:val="baseline"/>
          <w:sz w:val="22.0"/>
          <w:rFonts w:ascii="Calibri"/>
          <w:color w:val="000000"/>
        </w:rPr>
        <w:t>光辉的形象　感人的事例</w:t>
      </w:r>
    </w:p>
    <w:p>
      <w:r>
        <w:rPr>
          <w:b w:val="0"/>
          <w:i w:val="0"/>
          <w:vertAlign w:val="baseline"/>
          <w:sz w:val="22.0"/>
          <w:rFonts w:ascii="Calibri"/>
          <w:color w:val="000000"/>
        </w:rPr>
        <w:t>赤脚医生的认真的工作，朴实的作风，高度的热情，他们彻底为人民服务的精神，使许多亲眼看到这些情况的外国医学界人士很感动。一位美国医生在他的访问记中，热情地介绍了在我国南方一个名叫红山村的地方工作的一位赤脚医生：</w:t>
      </w:r>
    </w:p>
    <w:p>
      <w:r>
        <w:rPr>
          <w:b w:val="0"/>
          <w:i w:val="0"/>
          <w:vertAlign w:val="baseline"/>
          <w:sz w:val="22.0"/>
          <w:rFonts w:ascii="Calibri"/>
          <w:color w:val="000000"/>
        </w:rPr>
        <w:t>每天早晨，他来到他的诊所，替他们大队的七百五十七位社员治病。整个上午，他散发草药并看顾病人，或者给病人扎针，或者也开西药药方。中午，他关闭了诊所，放下了医疗任务，然后到茶园或者水稻田里，象农民一样劳动一个下午。随时随刻人们都可以找他去治病。当他脱了鞋在稻田里劳动的时候，人们可以把他叫走，有时也可以在一排排精心管理的茶树丛中找到他，他也许脱下鞋在那里劳动。……</w:t>
      </w:r>
    </w:p>
    <w:p>
      <w:r>
        <w:rPr>
          <w:b w:val="0"/>
          <w:i w:val="0"/>
          <w:vertAlign w:val="baseline"/>
          <w:sz w:val="22.0"/>
          <w:rFonts w:ascii="Calibri"/>
          <w:color w:val="000000"/>
        </w:rPr>
        <w:t>这位美国医生还介绍了浙江省浦江县周宅大队的赤脚医生周红灯的故事：</w:t>
      </w:r>
    </w:p>
    <w:p>
      <w:r>
        <w:rPr>
          <w:b w:val="0"/>
          <w:i w:val="0"/>
          <w:vertAlign w:val="baseline"/>
          <w:sz w:val="22.0"/>
          <w:rFonts w:ascii="Calibri"/>
          <w:color w:val="000000"/>
        </w:rPr>
        <w:t>周红灯生长在一个贫农家里，初中毕业后在家乡参加劳动。一九六九年贫下中农推荐他到地区医院举办的一个训练班去学习，结业后回来在大队当赤脚医生。他为社员治病一万二千多人次，并且每年参加农业生产二百五十天以上。他每天第一次门诊是早饭前，看完病后，他就和农民一起下田。第二次是中午。第三次是晚上，这一次是一天中门诊时间最长的，大多数病人都在这个时候来看病。甚至在田间劳动一整天之后，他仍准备晚上出诊……贫下中农不愿意他负担过重，有些小病小痛就不去找他了。但是，他却连一个小病也不放过。……</w:t>
      </w:r>
    </w:p>
    <w:p>
      <w:r>
        <w:rPr>
          <w:b w:val="0"/>
          <w:i w:val="0"/>
          <w:vertAlign w:val="baseline"/>
          <w:sz w:val="22.0"/>
          <w:rFonts w:ascii="Calibri"/>
          <w:color w:val="000000"/>
        </w:rPr>
        <w:t>这位美国医生所描绘的光辉的形象，只是中国赤脚医生队伍中的一个、两个。成千成万的赤脚医生都象周红灯一样地工作着。他们感人的行动，越来越多地在全世界激起了波澜。</w:t>
      </w:r>
    </w:p>
    <w:p>
      <w:r>
        <w:rPr>
          <w:b w:val="0"/>
          <w:i w:val="0"/>
          <w:vertAlign w:val="baseline"/>
          <w:sz w:val="22.0"/>
          <w:rFonts w:ascii="Calibri"/>
          <w:color w:val="000000"/>
        </w:rPr>
        <w:t>赤脚医生登上世界讲台</w:t>
      </w:r>
    </w:p>
    <w:p>
      <w:r>
        <w:rPr>
          <w:b w:val="0"/>
          <w:i w:val="0"/>
          <w:vertAlign w:val="baseline"/>
          <w:sz w:val="22.0"/>
          <w:rFonts w:ascii="Calibri"/>
          <w:color w:val="000000"/>
        </w:rPr>
        <w:t>赤脚医生不仅在发展我国农村医疗卫生事业中起着越来越显著的作用，而且，他们中间的代表人物已经登上世界讲台，为推进世界卫生事业作出了贡献。</w:t>
      </w:r>
    </w:p>
    <w:p>
      <w:r>
        <w:rPr>
          <w:b w:val="0"/>
          <w:i w:val="0"/>
          <w:vertAlign w:val="baseline"/>
          <w:sz w:val="22.0"/>
          <w:rFonts w:ascii="Calibri"/>
          <w:color w:val="000000"/>
        </w:rPr>
        <w:t>一九七四年五月，上海郊区川沙县江镇人民公社的赤脚医生王桂珍，作为中国赤脚医生的代表，出席了第二十七届世界卫生大会。</w:t>
      </w:r>
    </w:p>
    <w:p>
      <w:r>
        <w:rPr>
          <w:b w:val="0"/>
          <w:i w:val="0"/>
          <w:vertAlign w:val="baseline"/>
          <w:sz w:val="22.0"/>
          <w:rFonts w:ascii="Calibri"/>
          <w:color w:val="000000"/>
        </w:rPr>
        <w:t>王桂珍，这位贫农的女儿，是中国最早的赤脚医生之一，她当赤脚医生已经九年。九年来，她刻苦学习，努力实践，依靠群众，不断提高政治觉悟和医疗水平。现在，她已能运用二百多种中草药和近百个处方，用中西医结合的方法，治疗当地各种常见病和多发病。她已成为一位非常受贫下中农欢迎的赤脚医生。</w:t>
      </w:r>
    </w:p>
    <w:p>
      <w:r>
        <w:rPr>
          <w:b w:val="0"/>
          <w:i w:val="0"/>
          <w:vertAlign w:val="baseline"/>
          <w:sz w:val="22.0"/>
          <w:rFonts w:ascii="Calibri"/>
          <w:color w:val="000000"/>
        </w:rPr>
        <w:t>王桂珍在世界卫生大会期间的两次发言，引起了强烈的反响。她在会上结合亲身的经历，介绍了中国赤脚医生这一新生事物及其在发展我国农村卫生事业中所起的作用，不仅引起发展中国家的代表的重视，而且也使许多发达国家的代表很感兴趣。</w:t>
      </w:r>
    </w:p>
    <w:p>
      <w:r>
        <w:rPr>
          <w:b w:val="0"/>
          <w:i w:val="0"/>
          <w:vertAlign w:val="baseline"/>
          <w:sz w:val="22.0"/>
          <w:rFonts w:ascii="Calibri"/>
          <w:color w:val="000000"/>
        </w:rPr>
        <w:t>她发言之后，许多国家的代表都向她祝贺，找她交谈。加纳代表热情地说：“中国赤脚医生好，也符合我们国家的情况。我们国家也是百分之八十的人口在农村。”坦桑尼亚代表认为他们的国家也需要这样的医生。有的代表说，听了中国赤脚医生的发言，就象打开了窗户一样，使人感到很清爽。有的代表说，赤脚医生讲的很实在。也有的代表说：“只有在中国这样的社会制度下，才能充分发动群众，来改善环境和促进健康。”</w:t>
      </w:r>
    </w:p>
    <w:p>
      <w:r>
        <w:rPr>
          <w:b w:val="0"/>
          <w:i w:val="0"/>
          <w:vertAlign w:val="baseline"/>
          <w:sz w:val="22.0"/>
          <w:rFonts w:ascii="Calibri"/>
          <w:color w:val="000000"/>
        </w:rPr>
        <w:t>当然，也有人对赤脚医生不了解，甚至有怀疑。因此，他们提出了各式各样的问题。例如，有人问：“赤脚医生的定义是什么？他们属于人民呢，还是属于医生呢？”我们的代表回答得很好，她说：“我们赤脚医生在党的领导下，在毛主席革命路线的指引下工作。我们既是人民的一部分，又是医生的一部分。在我们国家，我们的工作受到从中央到地方，从领导到群众的普遍重视和支持。”</w:t>
      </w:r>
    </w:p>
    <w:p>
      <w:r>
        <w:rPr>
          <w:b w:val="0"/>
          <w:i w:val="0"/>
          <w:vertAlign w:val="baseline"/>
          <w:sz w:val="22.0"/>
          <w:rFonts w:ascii="Calibri"/>
          <w:color w:val="000000"/>
        </w:rPr>
        <w:t>王桂珍同志还讲了一个故事：</w:t>
      </w:r>
    </w:p>
    <w:p>
      <w:r>
        <w:rPr>
          <w:b w:val="0"/>
          <w:i w:val="0"/>
          <w:vertAlign w:val="baseline"/>
          <w:sz w:val="22.0"/>
          <w:rFonts w:ascii="Calibri"/>
          <w:color w:val="000000"/>
        </w:rPr>
        <w:t>在一次宴会上，世界卫生组织的一位负责人似乎要考一考她这位赤脚医生，就问她：“你们的农村是不是已经机械化了？”</w:t>
      </w:r>
    </w:p>
    <w:p>
      <w:r>
        <w:rPr>
          <w:b w:val="0"/>
          <w:i w:val="0"/>
          <w:vertAlign w:val="baseline"/>
          <w:sz w:val="22.0"/>
          <w:rFonts w:ascii="Calibri"/>
          <w:color w:val="000000"/>
        </w:rPr>
        <w:t>王桂珍说：“我们已经有了插秧机和其他农业机械。”</w:t>
      </w:r>
    </w:p>
    <w:p>
      <w:r>
        <w:rPr>
          <w:b w:val="0"/>
          <w:i w:val="0"/>
          <w:vertAlign w:val="baseline"/>
          <w:sz w:val="22.0"/>
          <w:rFonts w:ascii="Calibri"/>
          <w:color w:val="000000"/>
        </w:rPr>
        <w:t>“那末，如果一个农民的手臂忽然被农机轧断了，你怎样抢救？”</w:t>
      </w:r>
    </w:p>
    <w:p>
      <w:r>
        <w:rPr>
          <w:b w:val="0"/>
          <w:i w:val="0"/>
          <w:vertAlign w:val="baseline"/>
          <w:sz w:val="22.0"/>
          <w:rFonts w:ascii="Calibri"/>
          <w:color w:val="000000"/>
        </w:rPr>
        <w:t>王桂珍从容不迫地回答：“那我就首先给他止血，再把他的伤处包扎起来，而每过十五分钟放松一次，以免伤处坏死。然后，我就陪送他乘救护车到市人民医院去治疗。我一定要陪他去，因为这样一来可以使贫下中农放心，有赤脚医生陪同随时护理；二来我到市人民医院也可以看到治疗的过程，学习这方面的医疗技术，这也是我所需要的。”</w:t>
      </w:r>
    </w:p>
    <w:p>
      <w:r>
        <w:rPr>
          <w:b w:val="0"/>
          <w:i w:val="0"/>
          <w:vertAlign w:val="baseline"/>
          <w:sz w:val="22.0"/>
          <w:rFonts w:ascii="Calibri"/>
          <w:color w:val="000000"/>
        </w:rPr>
        <w:t>这位世界卫生组织的负责人一面听着王桂珍侃侃而谈，一面点头连说：“很好，很好！”一场戏剧性的“考试”就这样结束了。</w:t>
      </w:r>
    </w:p>
    <w:p>
      <w:r>
        <w:rPr>
          <w:b w:val="0"/>
          <w:i w:val="0"/>
          <w:vertAlign w:val="baseline"/>
          <w:sz w:val="22.0"/>
          <w:rFonts w:ascii="Calibri"/>
          <w:color w:val="000000"/>
        </w:rPr>
        <w:t>赤脚医生这个新生事物，正如旭日东升，光芒万丈。百万赤脚医生，壮志凌云，豪情逐浪。他们正在毛主席指引的道路上奋勇前进。他们优秀的代表王桂珍同志说得好：“我永远为贫下中农背一辈子药箱，胸怀祖国，放眼世界。我们赤脚医生要在今后的工作中坚决贯彻执行毛主席的革命路线，为中国人民和世界人民的革命事业作出贡献，决不能辜负党和毛主席对我们的教导和培养，决不能辜负贫下中农对我们的爱护和期望！”　　　　本报记者</w:t>
      </w:r>
    </w:p>
    <w:p>
      <w:r>
        <w:rPr>
          <w:b w:val="0"/>
          <w:i w:val="0"/>
          <w:vertAlign w:val="baseline"/>
          <w:sz w:val="22.0"/>
          <w:rFonts w:ascii="Calibri"/>
          <w:color w:val="000000"/>
        </w:rPr>
        <w:t>1974-10-13</w:t>
      </w:r>
    </w:p>
    <w:p>
      <w:r>
        <w:rPr>
          <w:b w:val="0"/>
          <w:i w:val="0"/>
          <w:vertAlign w:val="baseline"/>
          <w:sz w:val="22.0"/>
          <w:rFonts w:ascii="Calibri"/>
          <w:color w:val="000000"/>
        </w:rPr>
        <w:t>吴桥县委深入批判林彪恶毒攻击社会主义新生事物的罪行</w:t>
      </w:r>
    </w:p>
    <w:p>
      <w:r>
        <w:rPr>
          <w:b w:val="0"/>
          <w:i w:val="0"/>
          <w:vertAlign w:val="baseline"/>
          <w:sz w:val="22.0"/>
          <w:rFonts w:ascii="Calibri"/>
          <w:color w:val="000000"/>
        </w:rPr>
        <w:t>进一步加强老中青三结合领导班子</w:t>
      </w:r>
    </w:p>
    <w:p>
      <w:r>
        <w:rPr>
          <w:b w:val="0"/>
          <w:i w:val="0"/>
          <w:vertAlign w:val="baseline"/>
          <w:sz w:val="22.0"/>
          <w:rFonts w:ascii="Calibri"/>
          <w:color w:val="000000"/>
        </w:rPr>
        <w:t>“一班人”积极开展批评与自我批评，团结战斗，带领群众掀起农业学大寨新高潮</w:t>
      </w:r>
    </w:p>
    <w:p>
      <w:r>
        <w:rPr>
          <w:b w:val="0"/>
          <w:i w:val="0"/>
          <w:vertAlign w:val="baseline"/>
          <w:sz w:val="22.0"/>
          <w:rFonts w:ascii="Calibri"/>
          <w:color w:val="000000"/>
        </w:rPr>
        <w:t>新华社石家庄一九七四年十月二十八日电　中共河北省吴桥县委在批林批孔运动中，进一步加强老、中、青三结合的领导班子。县委“一班人”团结战斗，抓革命，促生产，带领全县人民掀起农业学大寨的新高潮。今春以来，广大干部和社员意气风发，斗志昂扬，不信“天命”干“革命”，大搞农田水利基本建设。到目前，全县已经新建园田八万多亩，开挖排灌渠道七十七条，植树六百多万棵，打井一千一百多眼。加上原有的农田水利工程，全县耕地已经做到遇涝能排水，百分之六十以上的耕地遇旱有水灌溉，并且有百分之五十的耕地实现了园田化。由于生产条件的改变，今年全县二十七万多亩夏熟粮食作物亩产量和总产量分别比去年增长了两成和五成多，秋季收成比历史上那一年都好。</w:t>
      </w:r>
    </w:p>
    <w:p>
      <w:r>
        <w:rPr>
          <w:b w:val="0"/>
          <w:i w:val="0"/>
          <w:vertAlign w:val="baseline"/>
          <w:sz w:val="22.0"/>
          <w:rFonts w:ascii="Calibri"/>
          <w:color w:val="000000"/>
        </w:rPr>
        <w:t>吴桥县委“一班人”，在批林批孔运动开始以后，就积极学习中共中央关于批林批孔的一系列指示，联系领导班子实行革命三结合所出现的新气象，深入批判林彪一伙恶毒攻击社会主义新生事物，否定无产阶级文化大革命的罪行，认真总结了坚持老、中、青三结合原则的经验，深刻认识到，要从思想上和组织上巩固和发展老、中、青三结合这一无产阶级文化大革命的成果，就必须坚决贯彻执行毛主席关于“要搞马克思主义，不要搞修正主义；要团结，不要分裂；要光明正大，不要搞阴谋诡计”的指示。因此，县委“一班人”都把问题摆到桌面上来，在马克思主义、列宁主义、毛泽东思想基础上，统一认识，统一行动。为了迅速发展农业，今年四月间，主管水利的一个常委，提出一个在麦收前后完成开挖全长二十里、排水灌溉两用的</w:t>
      </w:r>
    </w:p>
    <w:p>
      <w:r>
        <w:rPr>
          <w:b w:val="0"/>
          <w:i w:val="0"/>
          <w:vertAlign w:val="baseline"/>
          <w:sz w:val="22.0"/>
          <w:rFonts w:ascii="Calibri"/>
          <w:color w:val="000000"/>
        </w:rPr>
        <w:t>“工人渠”方案。这项工程需要投工四十六万多个，渠道横贯五个公社，竣工后可以扩大灌溉面积十万亩，排涝八万多亩。但是，方案一拿到常委会上，众说纷纭，意见不一。多数常委同意上马。有几个领导成员认为，麦收前后，农活忙，劳动力紧张，兴办这项工程，如果搞不好，就不能及时受益，还会影响眼前生产，主张秋后再说。“工人渠”究竟修不修？县委“一班人”深入社队调查研究，征求意见。在调查过程中，大家听到群众强烈要求摆脱大自然束缚的呼声，看到群众在批林批孔运动中焕发出来的极大的社会主义积极性，很快统一了认识，决定修这项工程。修渠工地上集中八千多名治水大军，在县委领导下，经过四十五天艰苦奋战，这条“工人渠”修成了，及时发挥了抗旱排涝的作用。</w:t>
      </w:r>
    </w:p>
    <w:p>
      <w:r>
        <w:rPr>
          <w:b w:val="0"/>
          <w:i w:val="0"/>
          <w:vertAlign w:val="baseline"/>
          <w:sz w:val="22.0"/>
          <w:rFonts w:ascii="Calibri"/>
          <w:color w:val="000000"/>
        </w:rPr>
        <w:t>为了进一步搞好老、中、青三结合，吴桥县委领导成员相互之间坚持开展积极的思想斗争。谁在思想上有毛病或者工作上有缺点，大家就向他诚恳地指出，并且通过谈心和做过细的思想工作，帮助他改正。县委领导班子经常开生活会和广泛开展谈心的活动。如今，积极开展批评和自我批评，已经成为吴桥县委每个成员的一种自觉的行动。平日，县委“一班人”中，新老干部彼此尊重，相互学习，取长补短，共同提高。县委常委赵振海，是今年二月从基层提拔上来的新干部。抗日战争时期参加革命的县委副书记陈秀夫，同他结成“对子”。陈秀夫每次下乡，不论走到哪里，都热情地向他介绍当地革命和生产的情况，并且积极帮助他做好工作。在解决宋门公社西宋门大队领导班子团结问题时，陈秀夫和赵振海一块研究，出点子，想办法，然后由赵振海出面开会讲话，处理问题。在这个老干部的具体帮助下，赵振海带领西宋门大队的干部和社员，深入批判林彪分裂党、分裂革命队伍的罪行，迅速增强了革命团结，全队的革命和生产搞得热气腾腾。赵振海在斗争中也增长了才干，很快在群众中树立了威信。</w:t>
      </w:r>
    </w:p>
    <w:p>
      <w:r>
        <w:rPr>
          <w:b w:val="0"/>
          <w:i w:val="0"/>
          <w:vertAlign w:val="baseline"/>
          <w:sz w:val="22.0"/>
          <w:rFonts w:ascii="Calibri"/>
          <w:color w:val="000000"/>
        </w:rPr>
        <w:t>县委中年轻的常委陶玉泉，春天被派到由先进变后进的仓上公社当党委书记。他刚到那里，不知工作从哪抓起，就跑到十里外北彭庄大队，向在那里蹲点的有着二十多年农村工作经验的县委副书记赵森林请教，学来了群众路线的工作经验。他发动群众，依靠群众，狠抓阶级斗争，批判林彪效法孔老二“克己复礼”，妄图复辟资本主义的罪行，从而提高了干部、社员的路线斗争觉悟，坚定了社会主义方向，积极开展农业学大寨运动，这个公社很快又跨进了先进行列。老干部看到青年干部朝气蓬勃地干革命，也深受教育，焕发革命精神。年过半百的常委王之礼，胃切除了三分之二，但他成天风里来、雨里去，深入社队，调查研究。他们为着一个共同的革命目标，处处注意加强团结，带领群众不断发展全县革命和生产的大好形势。</w:t>
      </w:r>
    </w:p>
    <w:p>
      <w:r>
        <w:rPr>
          <w:b w:val="0"/>
          <w:i w:val="0"/>
          <w:vertAlign w:val="baseline"/>
          <w:sz w:val="22.0"/>
          <w:rFonts w:ascii="Calibri"/>
          <w:color w:val="000000"/>
        </w:rPr>
        <w:t>1974-10-29</w:t>
      </w:r>
    </w:p>
    <w:p>
      <w:r>
        <w:rPr>
          <w:b w:val="0"/>
          <w:i w:val="0"/>
          <w:vertAlign w:val="baseline"/>
          <w:sz w:val="22.0"/>
          <w:rFonts w:ascii="Calibri"/>
          <w:color w:val="000000"/>
        </w:rPr>
        <w:t>党组织应该积极扶植新生事物</w:t>
      </w:r>
    </w:p>
    <w:p>
      <w:r>
        <w:rPr>
          <w:b w:val="0"/>
          <w:i w:val="0"/>
          <w:vertAlign w:val="baseline"/>
          <w:sz w:val="22.0"/>
          <w:rFonts w:ascii="Calibri"/>
          <w:color w:val="000000"/>
        </w:rPr>
        <w:t>中共江苏省启东县东元公社委员会</w:t>
      </w:r>
    </w:p>
    <w:p>
      <w:r>
        <w:rPr>
          <w:b w:val="0"/>
          <w:i w:val="0"/>
          <w:vertAlign w:val="baseline"/>
          <w:sz w:val="22.0"/>
          <w:rFonts w:ascii="Calibri"/>
          <w:color w:val="000000"/>
        </w:rPr>
        <w:t>我们公社遵循毛主席关于“把医疗卫生工作的重点放到农村去”的教导，于一九六八年办起了合作医疗。现在，全公社十三个大队，每个大队都有二至三名赤脚医生，每个生产队有两名不脱产的卫生员。一些常见病、多发病已经得到治疗和控制。</w:t>
      </w:r>
    </w:p>
    <w:p>
      <w:r>
        <w:rPr>
          <w:b w:val="0"/>
          <w:i w:val="0"/>
          <w:vertAlign w:val="baseline"/>
          <w:sz w:val="22.0"/>
          <w:rFonts w:ascii="Calibri"/>
          <w:color w:val="000000"/>
        </w:rPr>
        <w:t>要有积极的态度</w:t>
      </w:r>
    </w:p>
    <w:p>
      <w:r>
        <w:rPr>
          <w:b w:val="0"/>
          <w:i w:val="0"/>
          <w:vertAlign w:val="baseline"/>
          <w:sz w:val="22.0"/>
          <w:rFonts w:ascii="Calibri"/>
          <w:color w:val="000000"/>
        </w:rPr>
        <w:t>合作医疗是社会主义新生事物，不可能在很短的时间内就发展得十分完善。党的组织一定要以积极的态度，热情地扶植它，深入细致地做好工作，使它茁壮成长。在这方面，我们是经历了一个认识过程的。</w:t>
      </w:r>
    </w:p>
    <w:p>
      <w:r>
        <w:rPr>
          <w:b w:val="0"/>
          <w:i w:val="0"/>
          <w:vertAlign w:val="baseline"/>
          <w:sz w:val="22.0"/>
          <w:rFonts w:ascii="Calibri"/>
          <w:color w:val="000000"/>
        </w:rPr>
        <w:t>我们曾经认为党委的工作千头万绪，合作医疗已经办了起来，以后让卫生部门去抓就行了。所以，只在会上讲讲，平时很少关心它。由于赤脚医生的工作得不到有力支持，加上一小撮阶级敌人的破坏，影响到合作医疗的巩固。这时，我们学习了列宁的教导：“应当缜密地研究新的幼芽，极仔细地对待它们，尽力帮助它们成长”，认识到：一定要以积极的态度，从政治上、思想上热情地关心和扶植社会主义的新生事物，培养赤脚医生，巩固和发展合作医疗。因此，我们在狠抓阶级斗争的同时，积极做好赤脚医生的工作。组织他们学习马列著作和毛主席著作，联系农村卫生战线上两个阶级、两条路线斗争的实际，批判修正主义卫生路线，提高他们的阶级斗争和路线斗争觉悟。还采取分批轮训、以老带新等办法，提高他们的医疗水平。</w:t>
      </w:r>
    </w:p>
    <w:p>
      <w:r>
        <w:rPr>
          <w:b w:val="0"/>
          <w:i w:val="0"/>
          <w:vertAlign w:val="baseline"/>
          <w:sz w:val="22.0"/>
          <w:rFonts w:ascii="Calibri"/>
          <w:color w:val="000000"/>
        </w:rPr>
        <w:t>现在，全公社二十七名赤脚医生迅速成长起来，其中已有八名加入了中国共产党，十二名加入了共青团。他们逐步树立了全心全意为人民服务的好思想、好作风，掌握了农村一般常见病、多发病的诊断和治疗技术，学会了使用中草药和新针疗法。</w:t>
      </w:r>
    </w:p>
    <w:p>
      <w:r>
        <w:rPr>
          <w:b w:val="0"/>
          <w:i w:val="0"/>
          <w:vertAlign w:val="baseline"/>
          <w:sz w:val="22.0"/>
          <w:rFonts w:ascii="Calibri"/>
          <w:color w:val="000000"/>
        </w:rPr>
        <w:t>要坚持基本路线</w:t>
      </w:r>
    </w:p>
    <w:p>
      <w:r>
        <w:rPr>
          <w:b w:val="0"/>
          <w:i w:val="0"/>
          <w:vertAlign w:val="baseline"/>
          <w:sz w:val="22.0"/>
          <w:rFonts w:ascii="Calibri"/>
          <w:color w:val="000000"/>
        </w:rPr>
        <w:t>我们公社十大队党支部，有一段时间只重视解决合作医疗的具体问题，放松了抓阶级斗争。后来，在林彪反革命的修正主义路线的干扰下，阶级敌人散布什么“合作医疗办早了”、“中草药不顶用”等谬论，进行破坏。大队也没有认真发动群众采集和制造中草药。不到一年，出现了医疗经费超支的现象。</w:t>
      </w:r>
    </w:p>
    <w:p>
      <w:r>
        <w:rPr>
          <w:b w:val="0"/>
          <w:i w:val="0"/>
          <w:vertAlign w:val="baseline"/>
          <w:sz w:val="22.0"/>
          <w:rFonts w:ascii="Calibri"/>
          <w:color w:val="000000"/>
        </w:rPr>
        <w:t>当时，党支部没有从党的基本路线的高度认识这个问题，片面地认为关键是要管好钱，只作出了一些限制用药的规定，结果，合作医疗还是没有办好。后来，党支部深入群众，调查研究。贫下中农向他们反映了阶级敌人破坏合作医疗的情况，提出了许多办好合作医疗的意见和措施。这使党支部的同志清醒地认识到，合作医疗所以没有办好，主要是党支部没有抓好阶级斗争和路线斗争。于是，他们以批林整风为纲，狠抓党的基本路线教育，带领群众批判林彪攻击社会主义新生事物的罪行，批判修正主义卫生路线，打击阶级敌人的破坏活动。同时，大力发动群众采、制中草药，注意勤俭办合作医疗。这样，经费超支问题很快解决，而且有了节余。</w:t>
      </w:r>
    </w:p>
    <w:p>
      <w:r>
        <w:rPr>
          <w:b w:val="0"/>
          <w:i w:val="0"/>
          <w:vertAlign w:val="baseline"/>
          <w:sz w:val="22.0"/>
          <w:rFonts w:ascii="Calibri"/>
          <w:color w:val="000000"/>
        </w:rPr>
        <w:t>十大队的斗争经历，使我们明白了这样一个真理：办好合作医疗，各项具体工作固然要抓好，但最重要的是要牢牢记住党的基本路线，看问题才能看到本质。</w:t>
      </w:r>
    </w:p>
    <w:p>
      <w:r>
        <w:rPr>
          <w:b w:val="0"/>
          <w:i w:val="0"/>
          <w:vertAlign w:val="baseline"/>
          <w:sz w:val="22.0"/>
          <w:rFonts w:ascii="Calibri"/>
          <w:color w:val="000000"/>
        </w:rPr>
        <w:t>要紧紧依靠群众</w:t>
      </w:r>
    </w:p>
    <w:p>
      <w:r>
        <w:rPr>
          <w:b w:val="0"/>
          <w:i w:val="0"/>
          <w:vertAlign w:val="baseline"/>
          <w:sz w:val="22.0"/>
          <w:rFonts w:ascii="Calibri"/>
          <w:color w:val="000000"/>
        </w:rPr>
        <w:t>合作医疗是广大贫下中农群策群力同疾病作斗争的创举，是符合人民群众的根本利益的。因此，人民群众不仅对它有深厚的感情，而且在如何办好合作医疗上，有着无穷的智慧和力量。</w:t>
      </w:r>
    </w:p>
    <w:p>
      <w:r>
        <w:rPr>
          <w:b w:val="0"/>
          <w:i w:val="0"/>
          <w:vertAlign w:val="baseline"/>
          <w:sz w:val="22.0"/>
          <w:rFonts w:ascii="Calibri"/>
          <w:color w:val="000000"/>
        </w:rPr>
        <w:t>办起合作医疗以后，我们决定推广使用中草药，自力更生解决药源问题。当时，我们错误地认为群众不懂医，不懂药，只有靠专业人员采制。于是，不去发动群众，只是建立了一支由十三个医务人员组成的采药专业队。他们按照书本上的图解，到田头、海边去采集，连续搞了两个多月，没有采到多少药。这件事给我们教育很深。我们和专业队员一起，深入到群众中去寻找办法。一到群众中，过去专业队不认识的某些中草药，群众都认识；专业队员采不到的一些药，群众能采到。我们还看到三大队和十三大队的群众，利用零星隙地，种植了中草药，自采、自种的中草药达一百五十多种，解决了药源问题。我们立即总结、推广了群众的经验，全公社很快掀起了群众性的采、制中草药的热潮，每个大队都种了中草药。</w:t>
      </w:r>
    </w:p>
    <w:p>
      <w:r>
        <w:rPr>
          <w:b w:val="0"/>
          <w:i w:val="0"/>
          <w:vertAlign w:val="baseline"/>
          <w:sz w:val="22.0"/>
          <w:rFonts w:ascii="Calibri"/>
          <w:color w:val="000000"/>
        </w:rPr>
        <w:t>为了贯彻执行“预防为主”的方针，我们紧紧依靠和发动群众，大搞爱国卫生运动，加强粪便管理，坚持饮水消毒，改善了饮水条件，全公社打了水井三千二百多眼，做到了每个宅头有水井。事实证明，只要紧紧依靠群众，我们以为办不到的事情就可以办到，我们没想到的就可以想到，我们想办的事就可以办得更好。</w:t>
      </w:r>
    </w:p>
    <w:p>
      <w:r>
        <w:rPr>
          <w:b w:val="0"/>
          <w:i w:val="0"/>
          <w:vertAlign w:val="baseline"/>
          <w:sz w:val="22.0"/>
          <w:rFonts w:ascii="Calibri"/>
          <w:color w:val="000000"/>
        </w:rPr>
        <w:t>最近，我们同广大群众在一起，联系办合作医疗过程中两个阶级、两条路线斗争的实际，深入批判了林彪一伙妄图否定无产阶级文化大革命成果的罪行，决心让合作医疗这一社会主义的新生事物，在毛泽东思想阳光雨露下，更加挺拔地成长。</w:t>
      </w:r>
    </w:p>
    <w:p>
      <w:r>
        <w:rPr>
          <w:b w:val="0"/>
          <w:i w:val="0"/>
          <w:vertAlign w:val="baseline"/>
          <w:sz w:val="22.0"/>
          <w:rFonts w:ascii="Calibri"/>
          <w:color w:val="000000"/>
        </w:rPr>
        <w:t>1974-11-03</w:t>
      </w:r>
    </w:p>
    <w:p>
      <w:r>
        <w:rPr>
          <w:b w:val="0"/>
          <w:i w:val="0"/>
          <w:vertAlign w:val="baseline"/>
          <w:sz w:val="22.0"/>
          <w:rFonts w:ascii="Calibri"/>
          <w:color w:val="000000"/>
        </w:rPr>
        <w:t>衡南县委在批林批孔中积极支持社会主义新生事物</w:t>
      </w:r>
    </w:p>
    <w:p>
      <w:r>
        <w:rPr>
          <w:b w:val="0"/>
          <w:i w:val="0"/>
          <w:vertAlign w:val="baseline"/>
          <w:sz w:val="22.0"/>
          <w:rFonts w:ascii="Calibri"/>
          <w:color w:val="000000"/>
        </w:rPr>
        <w:t>在党的一元化领导下充分发挥革委会作用</w:t>
      </w:r>
    </w:p>
    <w:p>
      <w:r>
        <w:rPr>
          <w:b w:val="0"/>
          <w:i w:val="0"/>
          <w:vertAlign w:val="baseline"/>
          <w:sz w:val="22.0"/>
          <w:rFonts w:ascii="Calibri"/>
          <w:color w:val="000000"/>
        </w:rPr>
        <w:t>据新华社长沙电　中共湖南省衡南县委在批林批孔运动中，加强党的一元化领导，充分发挥革命委员会的作用，有力地巩固了无产阶级专政，发展了全县革命和生产的大好形势。</w:t>
      </w:r>
    </w:p>
    <w:p>
      <w:r>
        <w:rPr>
          <w:b w:val="0"/>
          <w:i w:val="0"/>
          <w:vertAlign w:val="baseline"/>
          <w:sz w:val="22.0"/>
          <w:rFonts w:ascii="Calibri"/>
          <w:color w:val="000000"/>
        </w:rPr>
        <w:t>中共衡南县委很注意正确处理县委和县革委会的关系。县委曾举办县委和县革委成员参加的学习班，认真学习毛主席的《党委会的工作方法》、《关于领导方法的若干问题》等著作和关于革命委员会建设等有关指示，回顾、总结了县革委会成立以来，在党的领导下，在革命和生产中所发挥的作用，认识到，革命委员会是无产阶级文化大革命中出现的新生事物，具有广泛的代表性。必须在党的一元化领导下，充分发挥革委会的职能作用。几年来，衡南县委坚持全县重大的工作问题由县委讨论决定，发动各方贯彻执行。凡属县革委会职权范围内的事，县委就放手让他们去做，充分调动县革委会成员的积极性。</w:t>
      </w:r>
    </w:p>
    <w:p>
      <w:r>
        <w:rPr>
          <w:b w:val="0"/>
          <w:i w:val="0"/>
          <w:vertAlign w:val="baseline"/>
          <w:sz w:val="22.0"/>
          <w:rFonts w:ascii="Calibri"/>
          <w:color w:val="000000"/>
        </w:rPr>
        <w:t>衡南县革委会百分之五十的成员是不脱产的。他们分布在各条战线上，长期生活在基层，战斗在基层。他们有丰富的实践经验，了解群众的意愿和要求，是县委和县革委会同广大群众联系的纽带和桥梁。在批林批孔运动中，县革委会中有的不脱产委员，提出有些单位政策不够落实，影响了广大群众团结批林批孔，县委就进行调查研究，认真落实党的政策，调动一切积极因素，团结百分之九十五以上的干部和群众，深入批林批孔。</w:t>
      </w:r>
    </w:p>
    <w:p>
      <w:r>
        <w:rPr>
          <w:b w:val="0"/>
          <w:i w:val="0"/>
          <w:vertAlign w:val="baseline"/>
          <w:sz w:val="22.0"/>
          <w:rFonts w:ascii="Calibri"/>
          <w:color w:val="000000"/>
        </w:rPr>
        <w:t>批林批孔运动刚开始时，有一段时间，阶级敌人妄图破坏革命队伍的团结。县委及时采取措施，加强县革委会的思想建设，增强它的战斗力，通过革委会成员去做群众的思想工作，巩固和发展革命的大联合和三结合。今年以来，县委举办各种类型的学习班，组织县革委会成员认真学习党中央关于批林批孔的指示，认真学习毛主席在文化大革命中的一系列指示和《关于正确处理人民内部矛盾的问题》，帮助他们认真总结自己在文化大革命中的经验教训，正确对待文化大革命，正确对待群众，正确对待自己，积极投入运动。</w:t>
      </w:r>
    </w:p>
    <w:p>
      <w:r>
        <w:rPr>
          <w:b w:val="0"/>
          <w:i w:val="0"/>
          <w:vertAlign w:val="baseline"/>
          <w:sz w:val="22.0"/>
          <w:rFonts w:ascii="Calibri"/>
          <w:color w:val="000000"/>
        </w:rPr>
        <w:t>加强党的一元化领导，帮助县革委会成员增强党的观念，是衡南县委充分发挥县革委会作用的一个重要经验。衡南县委认为，党、政、军、民、学，东、西、南、北、中，都要自觉地服从党的一元化领导，以保证毛主席的无产阶级革命路线和政策的贯彻执行。因此，批林批孔运动以来，县委和县革委会成员，经常在一起开谈心会，统一思想认识，组织大家反复学习毛主席关于加强党的一元化领导的论述，在思想上牢固树立党的观念。县革委会的成员坚持做到服从县委的统一领导，按照县委的统一布置安排工作，不另搞一套，不闹独立性，在群众中维护县委的威信，做到有问题摆到桌面上讲，不背后乱说。在县委的统一领导下，通过县革委会成员的积极工作，大家讲路线，讲大局，讲团结，各部门出现团结战斗的革命景象。</w:t>
      </w:r>
    </w:p>
    <w:p>
      <w:r>
        <w:rPr>
          <w:b w:val="0"/>
          <w:i w:val="0"/>
          <w:vertAlign w:val="baseline"/>
          <w:sz w:val="22.0"/>
          <w:rFonts w:ascii="Calibri"/>
          <w:color w:val="000000"/>
        </w:rPr>
        <w:t>1974-11-27</w:t>
      </w:r>
    </w:p>
    <w:p>
      <w:r>
        <w:rPr>
          <w:b w:val="0"/>
          <w:i w:val="0"/>
          <w:vertAlign w:val="baseline"/>
          <w:sz w:val="22.0"/>
          <w:rFonts w:ascii="Calibri"/>
          <w:color w:val="000000"/>
        </w:rPr>
        <w:t>发展社会主义的新生事物</w:t>
      </w:r>
    </w:p>
    <w:p>
      <w:r>
        <w:rPr>
          <w:b w:val="0"/>
          <w:i w:val="0"/>
          <w:vertAlign w:val="baseline"/>
          <w:sz w:val="22.0"/>
          <w:rFonts w:ascii="Calibri"/>
          <w:color w:val="000000"/>
        </w:rPr>
        <w:t>池恒</w:t>
      </w:r>
    </w:p>
    <w:p>
      <w:r>
        <w:rPr>
          <w:b w:val="0"/>
          <w:i w:val="0"/>
          <w:vertAlign w:val="baseline"/>
          <w:sz w:val="22.0"/>
          <w:rFonts w:ascii="Calibri"/>
          <w:color w:val="000000"/>
        </w:rPr>
        <w:t>现在，全党、全军、全国各族人民正在响应毛主席的伟大号召，紧密地团结起来，继续普及、深入、持久地开展批林批孔，夺取抓革命，促生产，促工作，促战备的更大胜利，以发展当前的大好形势。在这种情况下，支持和扶植社会主义的新生事物，促使其发展壮大，是一个很重要的问题。</w:t>
      </w:r>
    </w:p>
    <w:p>
      <w:r>
        <w:rPr>
          <w:b w:val="0"/>
          <w:i w:val="0"/>
          <w:vertAlign w:val="baseline"/>
          <w:sz w:val="22.0"/>
          <w:rFonts w:ascii="Calibri"/>
          <w:color w:val="000000"/>
        </w:rPr>
        <w:t>无产阶级文化大革命以来，在两个阶级、两条路线的激烈斗争中，涌现出或进一步发展了大批生气勃勃的社会主义新生事物。例如，学习马克思主义、列宁主义、毛泽东思想的群众运动蓬勃发展，革命委员会的诞生和党的一元化领导的加强，革命样板戏的创作与普及，群众性的马克思主义理论队伍的壮大，工农兵上大学和教育的改革，知识青年上山下乡，医务人员到农村去，农村的赤脚医生和合作医疗，亿万群众研究儒法斗争和整个阶级斗争的历史经验，各级领导班子的老、中、青三结合，培养工农兵干部的学习班，广大干部特别是领导干部参加劳动，以及农业、工业、商业、文教方面的许多先进单位和科学技术方面的许多发明创造，等等，雨后春笋般地出现在我们的面前。这是无产阶级文化大革命和批林批孔运动的胜利成果，是我们的社会主义事业前进的重要标志。它们的出现，说明我国的政治、经济和思想文化等各条战线，社会主义革命正在深入，社会主义建设正在前进，无产阶级专政日益巩固。它们代表着我国社会主义事业发展的方向，具有强大的生命力和广阔的发展前途。</w:t>
      </w:r>
    </w:p>
    <w:p>
      <w:r>
        <w:rPr>
          <w:b w:val="0"/>
          <w:i w:val="0"/>
          <w:vertAlign w:val="baseline"/>
          <w:sz w:val="22.0"/>
          <w:rFonts w:ascii="Calibri"/>
          <w:color w:val="000000"/>
        </w:rPr>
        <w:t>毛主席说：“任何事物的内部都有其新旧两个方面的矛盾，形成为一系列的曲折的斗争。斗争的结果，新的方面由小变大，上升为支配的东西；旧的方面则由大变小，变成逐步归于灭亡的东西。而一当新的方面对于旧的方面取得支配地位的时候，旧事物的性质就变化为新事物的性质。”我国社会主义革命的历史，就是社会主义的革命的新生事物不断战胜资本主义的腐朽的旧事物的历史。社会主义革命和建设的前进，同新生事物的出现及其发展壮大，总是紧密地联系在一起的。正因为这样，我们共产党人对于革命的新生事物总是抱着满腔热情的态度，并把支持和扶植新生事物的发展作为自己的重要的革命任务。毛主席在社会主义革命和建设中对于新生事物的支持，为我们作出了榜样。在农业合作化运动中，毛主席曾热烈地赞扬了河北省三户贫农的社会主义革命精神，指出：“这三户贫农所表示的方向，就是全国五亿农民的方向。一切个体经营的农民，终归是要走这三户贫农所坚决地选择了的道路的。”历史的发展完全证实了毛主席科学的预言。在各个时期的各条战线上，毛主席都发现和支持一批代表新生事物的典型，为广大革命群众指出了具体的奋斗目标和政策界限。今天，我们注意发展无产阶级文化大革命以来所涌现的社会主义新生事物，使它们迅速发展壮大，就可以进一步巩固和发展无产阶级文化大革命的胜利成果，使社会主义事业蓬蓬勃勃地向前发展。这是发展当前大好形势的一个重要方面。</w:t>
      </w:r>
    </w:p>
    <w:p>
      <w:r>
        <w:rPr>
          <w:b w:val="0"/>
          <w:i w:val="0"/>
          <w:vertAlign w:val="baseline"/>
          <w:sz w:val="22.0"/>
          <w:rFonts w:ascii="Calibri"/>
          <w:color w:val="000000"/>
        </w:rPr>
        <w:t>我们党领导的无产阶级和广大人民群众的革命事业，就是要彻底推翻资产阶级和一切剥削阶级，用无产阶级专政代替资产阶级专政，用社会主义战胜资本主义，最后消灭任何剥削制度和任何阶级，实现共产主义。这是极其光荣而伟大的事业，它尽管会遇到许多艰难和曲折，革命的群众运动总是朝着这个基本方向前进，而且每前进一步都要以不断涌现出来的社会主义新生事物为先导。毛主席说：“运动在发展中，又有新的东西在前头，新东西是层出不穷的。”这些新的东西，有利于无产阶级和广大人民群众，而不利于资产阶级和一切反动派。它们的出现及其发展壮大，意味着资产阶级力量的削弱，无产阶级力量的加强，是无产阶级对于资产阶级的胜利。因此，发展社会主义的新生事物，这是无产阶级反对资产阶级的阶级斗争手段，是发展社会主义而反对资本主义，也就是坚持无产阶级专政下的继续革命。我们在为最终实现共产主义而进行的伟大斗争中，要经历若干发展阶段，我们必须注意发现和积极扶植在当前的发展阶段上代表着历史前进方向的新生事物，在破坏旧的东西的同时，“在旧的残余还没有清除干净的地面上，小心地照顾从碎片底下生长出来的新事物的幼芽”，让它们尽快地成长，占领各个方面的阵地。</w:t>
      </w:r>
    </w:p>
    <w:p>
      <w:r>
        <w:rPr>
          <w:b w:val="0"/>
          <w:i w:val="0"/>
          <w:vertAlign w:val="baseline"/>
          <w:sz w:val="22.0"/>
          <w:rFonts w:ascii="Calibri"/>
          <w:color w:val="000000"/>
        </w:rPr>
        <w:t>社会主义新生事物是在两个阶级、两条路线的激烈斗争中出现的，它们的发展壮大同样需要经过斗争。毛主席说：“任何新生事物的成长都是要经过艰难曲折的。在社会主义事业中，要想不经过艰难曲折，不付出极大努力，总是一帆风顺，容易得到成功，这种想法，只是幻想。”马克思主义者决不能从这种幻想出发，而要从实际出发。历史总是螺旋式发展的，不是直线式发展的。历史经验告诉我们，当新事物刚刚诞生的一段时间内，旧事物总是比新事物强些。社会主义的新生事物，只有经过同旧事物的严重斗争，才能得到锻炼和发展。毛主席为我们党制定的基本路线指出，在社会主义这个历史阶段中，还存在着阶级、阶级矛盾和阶级斗争，存在着社会主义同资本主义两条道路的斗争，存在着资本主义复辟的危险性。资产阶级为了复辟旧制度，必然要千方百计地扼杀社会主义的新生事物。在我们革命队伍内部，有些人受习惯势力的影响，也会有意无意地压抑它们。有的时候，不是由于有意压抑，只是由于鉴别不清，也会妨碍新生事物的成长。要发展社会主义的新生事物，必须做大量艰苦细致的工作，积极地进行政治和思想方面的斗争。对于阶级敌人攻击、破坏社会主义新生事物的反革命言论和行动，要发动群众进行彻底的揭露和批判，决不能容许他们兴风作浪。在我们革命队伍内部，则要广泛深入地进行党的基本路线的教育，使各条战线上的同志都自觉地用党的基本路线指导自己的工作，辨别正确和错误，识别先进和后进，深入群众，调查研究，认真看书学习，弄通马克思主义，并从儒法两条路线斗争和整个阶级斗争的历史中汲取经验教训。社会主义新生事物在它们发展过程中出现一些新的问题，这是必然的，不然没有矛盾怎么发展呢？我们对这些新的问题要积极地慎重地加以解决，不能轻率处理，更不能因为有了问题就把新生事物否定了。新生事物有缺点，有问题，正确的态度应当是积极地满腔热情地帮助它肯定成绩，克服缺点，解决问题，总结经验，使之更好地成长。应该看到，当前的大好形势为社会主义新生事物的成长提供了条件，但不等于在发展新生事物的问题上就不存在斗争了，新生事物就可以自然而然地成长起来了，相反，我们在这方面还有大量的工作要做。如果对新生事物不闻不问，任其自流，那是错误的，有害的。</w:t>
      </w:r>
    </w:p>
    <w:p>
      <w:r>
        <w:rPr>
          <w:b w:val="0"/>
          <w:i w:val="0"/>
          <w:vertAlign w:val="baseline"/>
          <w:sz w:val="22.0"/>
          <w:rFonts w:ascii="Calibri"/>
          <w:color w:val="000000"/>
        </w:rPr>
        <w:t>毛主席教导我们说：“思想上政治上的路线正确与否是决定一切的。”发展社会主义的新生事物，最根本的还是靠正确的路线。新生事物是贯彻执行毛主席的正确路线的产物，贯彻执行毛主席的无产阶级革命路线是发展新生事物的根本保证。历史经验证明，凡是毛主席的无产阶级革命路线得到贯彻执行的时候，社会主义的新生事物就蓬蓬勃勃地发展；凡是毛主席的无产阶级革命路线受到干扰和破坏的时候，社会主义的新生事物就受到压抑和摧残。一九五八年大跃进时期，在毛主席的无产阶级革命路线指引下，曾经出现一大批社会主义的新生事物，后来由于刘少奇推行修正主义路线，它们的发展受到了严重阻碍，有一些竟然被砍掉了。在无产阶级文化大革命中，我们批判了刘少奇的修正主义路线，更好地贯彻执行了毛主席的无产阶级革命路线，社会主义的新生事物就迅速成长。但是，由于林彪反党集团的反对和破坏，某些地方也一度出现了扼杀社会主义新生事物、复辟资本主义的反动思潮，致使有些新生事物的发展又受到了影响。在批林整风、批林批孔运动中，我们清算了林彪反党集团的罪行，批判了他们的修正主义路线和孔孟之道，从政治上和思想上提高了路线觉悟，社会主义的新生事物又得到迅猛发展。“历史的经验值得注意。”在对待社会主义的新生事物这个问题上，决不能忘记两条路线的斗争，要坚决按照毛主席的无产阶级革命路线办事。</w:t>
      </w:r>
    </w:p>
    <w:p>
      <w:r>
        <w:rPr>
          <w:b w:val="0"/>
          <w:i w:val="0"/>
          <w:vertAlign w:val="baseline"/>
          <w:sz w:val="22.0"/>
          <w:rFonts w:ascii="Calibri"/>
          <w:color w:val="000000"/>
        </w:rPr>
        <w:t>批林批孔运动是上层建筑领域里马克思主义战胜修正主义、无产阶级战胜资产阶级的政治斗争和思想斗争。这场斗争所要解决的，从根本上来说，是坚持社会主义还是复辟资本主义的问题。林彪的修正主义路线和孔孟之道，拚命地反对社会主义的新事物，是新事物发展壮大的严重障碍。普及、深入、持久地开展批林批孔运动，深刻批判那种坚持倒退，反对革命，妄图开历史倒车的反动思想，就可以为社会主义新生事物的发展开辟道路。例如，毛主席一再倡导干部参加集体生产劳动，“这是社会主义制度下一件带根本性的大事，它有助于克服官僚主义，防止修正主义和教条主义”。但是，我们在实行这个制度的过程中，为什么往往会遇到这样那样的一些阻力呢？主要的就是因为有修正主义路线的影响，“劳心者治人，劳力者治于人”这样一些陈腐的观念在起作用。无产阶级文化大革命以来，我们批判了刘少奇、林彪的修正主义路线，批判了孔孟之道，广大干部参加劳动这个革命的新生事物得到了更好的发展。最近，随着批林批孔运动的不断深入，在各级领导干部的带动下，干部参加劳动更出现了新的气象。这就充分说明，要发展社会主义的新生事物，必须深入批判反映旧制度的旧思想，牢固地树立无产阶级的新思想，把上层建筑领域里的革命进行到底。</w:t>
      </w:r>
    </w:p>
    <w:p>
      <w:r>
        <w:rPr>
          <w:b w:val="0"/>
          <w:i w:val="0"/>
          <w:vertAlign w:val="baseline"/>
          <w:sz w:val="22.0"/>
          <w:rFonts w:ascii="Calibri"/>
          <w:color w:val="000000"/>
        </w:rPr>
        <w:t>就社会主义新生事物本身来说，要使之发展壮大，主要包含着两个方面：一个是如何使它逐步提高和逐步完善；一个是进一步普及的问题。这两个方面，又互相联系着。任何新生事物都不能总是停留在一个水平上，它要在斗争中不断地发展完善，而且只有不断地发展完善，才能充分显示其不同于旧事物的优越性，从而更加有利于推广；一经推广开来，达到了普及，实践的经验更多了，它就会在普及的基础上提高，从而更快地完善起来。这里，关键就在于总结和推广先进经验。当前我们国家正在生长着的社会主义新生事物，一般都有几年的历史了，它们不论是在自身的发展中还是在普及的过程中，都已经积累了许多好的经验。有些新生事物则是以前就有，经过无产阶级文化大革命得到了迅速发展提高，它们的历史更长，经验更丰富。即使是象群众性的马克思主义理论队伍这样在批林批孔运动中蓬勃发展起来的新生事物，虽然时间不很长，但是由于发展很迅速，很普遍，也有了不少的先进经验。对于这些经验，都应该用马克思主义、列宁主义、毛泽东思想作指导，认真地加以总结，积极地予以推广。哪怕是初步的经验，也应该给以足够的重视。这是满腔热情地对待社会主义新生事物的一个重要表现。我们切实地把总结和推广先进经验这项工作抓紧抓好，就可以促使社会主义的新生事物迅速发展壮大。</w:t>
      </w:r>
    </w:p>
    <w:p>
      <w:r>
        <w:rPr>
          <w:b w:val="0"/>
          <w:i w:val="0"/>
          <w:vertAlign w:val="baseline"/>
          <w:sz w:val="22.0"/>
          <w:rFonts w:ascii="Calibri"/>
          <w:color w:val="000000"/>
        </w:rPr>
        <w:t>在以毛主席为首的党中央的领导下，我们摧毁了刘少奇、林彪为头子的两个资产阶级司令部，全党、全军和全国各族人民更加团结，无产阶级专政越来越巩固，毛主席的无产阶级革命路线深入人心，人们的精神面貌发生了深刻变化，再加上我们已经取得了在各条战线上进行斗批改的丰富经验，社会主义新生事物的迅速发展不仅具备了可能性，而且是具备了必然性。我们要跟上这个形势，为发展社会主义的新生事物而努力工作。（原载《红旗》杂志一九七四年第十二期）</w:t>
      </w:r>
    </w:p>
    <w:p>
      <w:r>
        <w:rPr>
          <w:b w:val="0"/>
          <w:i w:val="0"/>
          <w:vertAlign w:val="baseline"/>
          <w:sz w:val="22.0"/>
          <w:rFonts w:ascii="Calibri"/>
          <w:color w:val="000000"/>
        </w:rPr>
        <w:t>1974-11-27</w:t>
      </w:r>
    </w:p>
    <w:p>
      <w:r>
        <w:rPr>
          <w:b w:val="0"/>
          <w:i w:val="0"/>
          <w:vertAlign w:val="baseline"/>
          <w:sz w:val="22.0"/>
          <w:rFonts w:ascii="Calibri"/>
          <w:color w:val="000000"/>
        </w:rPr>
        <w:t>加强党的领导　进行思想和政治路线教育　热情支持新生事物</w:t>
      </w:r>
    </w:p>
    <w:p>
      <w:r>
        <w:rPr>
          <w:b w:val="0"/>
          <w:i w:val="0"/>
          <w:vertAlign w:val="baseline"/>
          <w:sz w:val="22.0"/>
          <w:rFonts w:ascii="Calibri"/>
          <w:color w:val="000000"/>
        </w:rPr>
        <w:t>天津站批林批孔运动步步深入</w:t>
      </w:r>
    </w:p>
    <w:p>
      <w:r>
        <w:rPr>
          <w:b w:val="0"/>
          <w:i w:val="0"/>
          <w:vertAlign w:val="baseline"/>
          <w:sz w:val="22.0"/>
          <w:rFonts w:ascii="Calibri"/>
          <w:color w:val="000000"/>
        </w:rPr>
        <w:t>新华社天津一九七四年十二月八日电　天津铁路分局天津站党委在批林批孔斗争中认真加强党的领导，对职工不断进行思想和政治路线教育，及时总结推广先进经验，促使运动步步深入。</w:t>
      </w:r>
    </w:p>
    <w:p>
      <w:r>
        <w:rPr>
          <w:b w:val="0"/>
          <w:i w:val="0"/>
          <w:vertAlign w:val="baseline"/>
          <w:sz w:val="22.0"/>
          <w:rFonts w:ascii="Calibri"/>
          <w:color w:val="000000"/>
        </w:rPr>
        <w:t>“思想上政治上的路线正确与否是决定一切的。”遵照毛主席的教导，天津站党委从批林批孔以来，特别注意加强思想和政治路线方面的教育。在运动的过程中，他们经常组织有老工人参加的宣讲团，宣传毛主席的革命路线和政策，用毛泽东思想宣传群众，教育群众，发动群众，不断提高广大工人、干部的阶级斗争和路线斗争觉悟，牢牢掌握斗争的大方向，保证运动沿着普及、深入、持久的方向发展。有一段时间，站上有少数同志纠缠一些具体问题，影响了革命大批判。针对这种情况，站党委组织职工进一步学习党中央有关批林批孔的指示，学习毛主席著作《关于正确处理人民内部矛盾的问题》，引导大家严格区分和正确处理两类不同性质的矛盾，从路线上分清是非，把千仇万恨集中在林彪和孔老二身上。工人们说：我们工人阶级内部没有根本的利害冲突，对一些问题有不同的看法，可以通过学习来统一思想，用批评和自我批评的办法来解决。提高认识以后，广大职工步调一致，团结战斗，迅速掀起了批林批孔运动的新高潮。站党委主要领导成员还经常深入车间、班组，做过细的思想工作。有一个车间的领导班子一度不够团结，党委书记就深入车间，组织大家学习毛主席关于“团结起来，争取更大的胜利”的教导，总结无产阶级文化大革命的历史经验，深入批判林彪破坏革命团结，妄图分裂革命队伍的罪行，帮助大家提高了路线斗争觉悟，增强了革命团结，夺得了革命和生产的新胜利，全车间很快跨进了先进行列。</w:t>
      </w:r>
    </w:p>
    <w:p>
      <w:r>
        <w:rPr>
          <w:b w:val="0"/>
          <w:i w:val="0"/>
          <w:vertAlign w:val="baseline"/>
          <w:sz w:val="22.0"/>
          <w:rFonts w:ascii="Calibri"/>
          <w:color w:val="000000"/>
        </w:rPr>
        <w:t>随着批林批孔运动的深入发展，站党委还及时研究干部和工人的思想情况，针对不同时期一些人产生的骄傲自满和松劲情绪，先后进行了五次反骄破满的思想教育，并采取请进来、走出去的办法，学习大庆、北京部队某部八连、北京卫戍区某部六连、小靳庄等先进单位的经验，提高认识，坚持在胜利面前找差距，成绩面前不停步，以更大的革命干劲投入批林批孔运动。</w:t>
      </w:r>
    </w:p>
    <w:p>
      <w:r>
        <w:rPr>
          <w:b w:val="0"/>
          <w:i w:val="0"/>
          <w:vertAlign w:val="baseline"/>
          <w:sz w:val="22.0"/>
          <w:rFonts w:ascii="Calibri"/>
          <w:color w:val="000000"/>
        </w:rPr>
        <w:t>在批林批孔运动中，天津站党委领导成员坚持深入车间、班组蹲点，同群众一道批林批孔，深入调查研究，热情支持批林批孔运动中出现的革命的新生事物，及时总结、推广群众中的先进经验，把运动不断引向深入。今年五月，党委成员在调查研究中发现，有的工人理论骨干自觉地查阅历史资料，研究儒法斗争历史。党委经过研究认为，工人阶级占领上层建筑领域，向史学阵地进军，这是工人阶级在批林批孔运动中的一个创举，也是总结历史经验为现实的阶级斗争、路线斗争服务的一个好方法。于是，党委立即组织了有党委主要成员、老工人、青年工人参加的三结合理论小组，本着古为今用的原则，研究和宣讲两千多年来的儒法斗争简史。在他们的启发和带动下，大家认识了研究儒法斗争史，吸取阶级斗争的历史经验，对于深入揭发批判林彪修正主义路线的极右实质有着重要的意义，因此，一个以班组为单位，分科分阶段地研究儒法斗争史和整个阶级斗争历史，选批儒家黑书，注释法家著作的活动，就在全站广泛开展起来。经过广大职工的努力，许多单位在这方面都取得了成果。例如，南货场研究编写了历代劳动人民反孔斗争史；运转车间结合企业里两条路线斗争实际，评注《盐铁论》；女职工较多的客运车间，批注了《绣阁金鍼》；东货场批注了《弟子规》，等等。在研究儒法斗争史的活动中，西货场的职工还学习了毛主席的建党学说，深入批判刘少奇、林彪的修正主义建党路线和孔孟之道，写出了《加强党的建设，增强无产阶级党性》的党课教材，在群众中宣讲，使大家受到了深刻的教育。西货场的这一经验在全站推广以后，许多党支部带领职工深入批判刘少奇、林彪反革命的修正主义路线和反动没落阶级的意识形态孔孟之道，大破旧思想、旧道德、旧习惯，大立新思想、新道德、新风尚，树立起胸怀革命全局，以站为家的好思想，在革命和生产中抢挑重担，团结互助，主动协作，全心全意为工农业生产服务，为工农兵旅客服务。</w:t>
      </w:r>
    </w:p>
    <w:p>
      <w:r>
        <w:rPr>
          <w:b w:val="0"/>
          <w:i w:val="0"/>
          <w:vertAlign w:val="baseline"/>
          <w:sz w:val="22.0"/>
          <w:rFonts w:ascii="Calibri"/>
          <w:color w:val="000000"/>
        </w:rPr>
        <w:t>天津站党委在批林批孔运动中，很注意教育党员在斗争中发挥先锋模范作用。今年以来，站党委多次举办党员学习班，组织党员学习新党章，学习党的基本路线和毛主席关于党的建设的论述，使广大党员自觉地按照无产阶级先进分子的标准严格要求自己，保持饱满的政治热情，朝气蓬勃地战斗在批林批孔第一线。共产党员、五十多岁的老工人张国钧，除自己参加车间理论研究小组看书学习外，还把住在郊区的十几名青年工人组织起来，成立业余自学小组，并且亲自辅导，长期坚持，风雨无阻。在张国钧的帮助下，这个小组的青年刻苦攻读马列著作和毛主席著作，认真改造世界观。现在，他们之中已有一人光荣地参加了中国共产党，二人参加了共青团，六人成为车间班组的理论骨干。南站车间发零小组，过去病号多，有孩子的女职工多，学习坚持得不好。批林批孔运动中，这个小组的副组长、新入党的青年女工张秀敏，广泛进行家庭访问，帮助大家学习马列著作和毛主席著作，编出了一份用马列主义观点批判林彪和孔老二的反动谬论的材料，最近又编写出了关于两条军事路线斗争的资料，推动了全车间的批林批孔运动。党委及时表扬了这些党员的先进事迹，许多党员以他们为榜样，争做革命的闯将，生产的先锋，带领广大群众不断发展革命和生产的大好形势。</w:t>
      </w:r>
    </w:p>
    <w:p>
      <w:r>
        <w:rPr>
          <w:b w:val="0"/>
          <w:i w:val="0"/>
          <w:vertAlign w:val="baseline"/>
          <w:sz w:val="22.0"/>
          <w:rFonts w:ascii="Calibri"/>
          <w:color w:val="000000"/>
        </w:rPr>
        <w:t>天津站党委在批林批孔运动中，还充分发挥工会、共青团和民兵组织的作用。在运动的每个阶段，站党委都及时听取这些群众组织汇报工作，帮助他们总结经验。在全站研究儒法斗争史和整个阶级斗争史的活动中，车站团委根据党委的决定，抽调干部到青年工人较多的东货场车间，帮助团支部组织青年理论骨干研究法家人物，写出了十多篇法家人物的资料。同时，他们还帮助这个车间的青年工人和老工人写出了同《弟子规》针锋相对的《工人志》，作为深入批判孔孟之道的学习材料。在培养工人理论队伍的工作中，工会、共青团和民兵组织也都积极配合。工会在西货场和南站车间办起了工人政治夜校，组织工人利用业余时间学习马列著作和毛主席著作；共青团组织积极向青年理论骨干进行思想教育；民兵部门积极组织民兵中的理论骨干研究儒法军事斗争史，提高了广大民兵执行毛主席的军事路线的自觉性。全站各个部门在党委的统一领导下，思想一致，步调一致，保证了革命和生产的胜利发展。</w:t>
      </w:r>
    </w:p>
    <w:p>
      <w:r>
        <w:rPr>
          <w:b w:val="0"/>
          <w:i w:val="0"/>
          <w:vertAlign w:val="baseline"/>
          <w:sz w:val="22.0"/>
          <w:rFonts w:ascii="Calibri"/>
          <w:color w:val="000000"/>
        </w:rPr>
        <w:t>1974-12-09</w:t>
      </w:r>
    </w:p>
    <w:p>
      <w:r>
        <w:rPr>
          <w:b w:val="0"/>
          <w:i w:val="0"/>
          <w:vertAlign w:val="baseline"/>
          <w:sz w:val="22.0"/>
          <w:rFonts w:ascii="Calibri"/>
          <w:color w:val="000000"/>
        </w:rPr>
        <w:t>临湘县委积极主动地用社会主义占领农村思想文化阵地</w:t>
      </w:r>
    </w:p>
    <w:p>
      <w:r>
        <w:rPr>
          <w:b w:val="0"/>
          <w:i w:val="0"/>
          <w:vertAlign w:val="baseline"/>
          <w:sz w:val="22.0"/>
          <w:rFonts w:ascii="Calibri"/>
          <w:color w:val="000000"/>
        </w:rPr>
        <w:t>抓好上层建筑领域革命支持新生事物</w:t>
      </w:r>
    </w:p>
    <w:p>
      <w:r>
        <w:rPr>
          <w:b w:val="0"/>
          <w:i w:val="0"/>
          <w:vertAlign w:val="baseline"/>
          <w:sz w:val="22.0"/>
          <w:rFonts w:ascii="Calibri"/>
          <w:color w:val="000000"/>
        </w:rPr>
        <w:t>据新华社长沙一九七四年十二月六日电　中共湖南省临湘县委重视抓好上层建筑领域的革命，热情支持和扶植社会主义新生事物，进一步巩固和发展了无产阶级文化大革命的胜利成果。</w:t>
      </w:r>
    </w:p>
    <w:p>
      <w:r>
        <w:rPr>
          <w:b w:val="0"/>
          <w:i w:val="0"/>
          <w:vertAlign w:val="baseline"/>
          <w:sz w:val="22.0"/>
          <w:rFonts w:ascii="Calibri"/>
          <w:color w:val="000000"/>
        </w:rPr>
        <w:t>目前，全县农村人民公社的三千多个生产队都办起了政治夜校，建立了一支上万人的业余理论队伍，广大社员群众能定期上政治文化课，运用多种形式批林批孔。革命样板戏电影普及到了每个生产大队。教育革命深入发展，涌现出了一批农村中、小学教育革命的先进典型。农村合作医疗不断巩固、发展，平均每个大队有两名赤脚医生，每个生产队有一至二名不脱产的卫生员；爱国卫生运动和治山治水结合了起来，全县已经基本上消灭了血吸虫病。上层建筑领域革命的逐步深入，促进了农业生产的发展。今年全县粮食总产量比文化大革命前增长了六成，亩产量已超过《全国农业发展纲要》规定的指标。</w:t>
      </w:r>
    </w:p>
    <w:p>
      <w:r>
        <w:rPr>
          <w:b w:val="0"/>
          <w:i w:val="0"/>
          <w:vertAlign w:val="baseline"/>
          <w:sz w:val="22.0"/>
          <w:rFonts w:ascii="Calibri"/>
          <w:color w:val="000000"/>
        </w:rPr>
        <w:t>过去一提到抓上层建筑，临湘县委有的同志便感到为难，认为抓上层建筑，用秤称不出轻重，用尺量不出长短，还是先把“亩产八百斤”抓上去再说。还有的认为上层建筑是上面的事，我们没那个水平，抓不好。针对这些问题，县委结合本县的实际，认真学习马列著作和毛主席著作。本县贺畈公社西冲大队和东冲大队，是紧相连的两个大队，自然条件基本一样。东冲大队党支部注意抓上层建筑领域的阶级斗争，办起政治夜校，学政治、学文化，批判资产阶级，全大队政治空气浓厚，社员干劲很足，粮食亩产超过了千斤。而西冲大队放松这方面的斗争，夜校办不起来，资本主义邪气抬头，旧的意识形态还在作怪，因为怕“断了龙脉”，一个水库修了多年没修好，粮食产量老上不去。联系这些活生生的事实，学习马列和毛主席的教导，县委的同志深有体会，进一步弄清了上层建筑和经济基础的辩证关系，提高了抓上层建筑领域革命的自觉性。</w:t>
      </w:r>
    </w:p>
    <w:p>
      <w:r>
        <w:rPr>
          <w:b w:val="0"/>
          <w:i w:val="0"/>
          <w:vertAlign w:val="baseline"/>
          <w:sz w:val="22.0"/>
          <w:rFonts w:ascii="Calibri"/>
          <w:color w:val="000000"/>
        </w:rPr>
        <w:t>临湘县委体会到，要抓好上层建筑领域的革命，必须以党的基本路线为纲，认真调查研究，长期抓，反复抓，坚持斗争，持之以恒，才能抓出成效来。去冬今春，县委从下面反映和调查研究中，了解到无产阶级文化大革命批判过的农村“四旧”活动，在有的地方又开始露头。对照党的十大文件和毛主席、党中央关于批林批孔的指示，县委看到意识形态领域斗争的长期性，也进一步理解批林批孔的伟大现实意义和深远的历史意义。他们发动全县人民联系农村现实的阶级斗争，深入批判林彪、孔老二“克己复礼”的反动纲领，批判反动没落阶级的意识形态孔孟之道。在批林批孔运动中，进一步巩固和发展了农村政治夜校，培训了理论骨干，还在全县的大部分社、队建立起文化室和业余文艺宣传队，积极主动地用社会主义占领农村思想文化阵地。</w:t>
      </w:r>
    </w:p>
    <w:p>
      <w:r>
        <w:rPr>
          <w:b w:val="0"/>
          <w:i w:val="0"/>
          <w:vertAlign w:val="baseline"/>
          <w:sz w:val="22.0"/>
          <w:rFonts w:ascii="Calibri"/>
          <w:color w:val="000000"/>
        </w:rPr>
        <w:t>为了取得上层建筑领域革命的主动权，县委还注意抓典型。政治夜校，理论队伍，中、小学教育革命，文化体育活动，防治血吸虫病，合作医疗，有线广播等各项工作，县委都通过典型，指导一般。许多典型由县委常委亲自蹲点，了解和掌握运动的全过程。不久前，这个县开展学习天津小靳庄的活动。有人认为现在生产这么忙，没有工夫安排。针对这种思想，县委书记孙玉珍在蹲点的长源大队同干部、社员一起学习毛主席有关教导，学习小靳庄的经验，加深对抓意识形态领域阶级斗争重大意义的认识，同时与干部一起合理安排时间。这个大队虽然生产也很忙，批林批孔、文化宣传活动仍然搞得轰轰烈烈。县委通过这个典型，推动了全县学习小靳庄的活动。</w:t>
      </w:r>
    </w:p>
    <w:p>
      <w:r>
        <w:rPr>
          <w:b w:val="0"/>
          <w:i w:val="0"/>
          <w:vertAlign w:val="baseline"/>
          <w:sz w:val="22.0"/>
          <w:rFonts w:ascii="Calibri"/>
          <w:color w:val="000000"/>
        </w:rPr>
        <w:t>根据形势发展和农村三大革命运动的需要，临湘县委注意研究上层建筑各个领域的新问题，提出新的具体任务，促进社会主义新生事物的成长和发展。批林批孔以来，县委看到农村基层需要大量的马克思主义理论骨干，决定县五·七干校在原有轮训在职国家干部的基础上，吸收工农学员学习。参加学习的对象，学习的内容，县委都作了认真的研究。今年，县里五·七干校办了七期学习班，有三期全是工农学员，另外四期也吸收了工农学员参加，一共轮训一千二百多人，有八百多名是工人和贫下中农骨干。五·七干校的理论教员和干部还先后四次到社队开门办学，同社队干部和贫下中农理论骨干一起，学习马列著作和毛主席著作，研究儒法斗争史，批判林彪的资产阶级军事路线，参加学习的基层干部和贫下中农有九千七百多人。全县中、小学教育革命，坚持面向农村，为三大革命运动服务的方向，也不断有新的发展。有的中学在办好普通中学班的同时，先后开办了农技、畜牧、拖拉机、电动机、水利、林业、师资、医务等专业班，为农村培训各种急需的人材；有的采取多种形式办学，为农村培养政治理论辅导员、夜校教师、业余通讯员，以及机电、植保等人员，很受贫下中农欢迎。</w:t>
      </w:r>
    </w:p>
    <w:p>
      <w:r>
        <w:rPr>
          <w:b w:val="0"/>
          <w:i w:val="0"/>
          <w:vertAlign w:val="baseline"/>
          <w:sz w:val="22.0"/>
          <w:rFonts w:ascii="Calibri"/>
          <w:color w:val="000000"/>
        </w:rPr>
        <w:t>1974-12-10</w:t>
      </w:r>
    </w:p>
    <w:p>
      <w:r>
        <w:rPr>
          <w:b w:val="0"/>
          <w:i w:val="0"/>
          <w:vertAlign w:val="baseline"/>
          <w:sz w:val="22.0"/>
          <w:rFonts w:ascii="Calibri"/>
          <w:color w:val="000000"/>
        </w:rPr>
        <w:t>满腔热情地支持社会主义新生事物</w:t>
      </w:r>
    </w:p>
    <w:p>
      <w:r>
        <w:rPr>
          <w:b w:val="0"/>
          <w:i w:val="0"/>
          <w:vertAlign w:val="baseline"/>
          <w:sz w:val="22.0"/>
          <w:rFonts w:ascii="Calibri"/>
          <w:color w:val="000000"/>
        </w:rPr>
        <w:t>兰溪县有计划地培养农村赤脚医生</w:t>
      </w:r>
    </w:p>
    <w:p>
      <w:r>
        <w:rPr>
          <w:b w:val="0"/>
          <w:i w:val="0"/>
          <w:vertAlign w:val="baseline"/>
          <w:sz w:val="22.0"/>
          <w:rFonts w:ascii="Calibri"/>
          <w:color w:val="000000"/>
        </w:rPr>
        <w:t>新华社杭州电　中共浙江省兰溪县委采取多种措施有计划地培训农村赤脚医生，满腔热忱地支持这一社会主义新生事物。</w:t>
      </w:r>
    </w:p>
    <w:p>
      <w:r>
        <w:rPr>
          <w:b w:val="0"/>
          <w:i w:val="0"/>
          <w:vertAlign w:val="baseline"/>
          <w:sz w:val="22.0"/>
          <w:rFonts w:ascii="Calibri"/>
          <w:color w:val="000000"/>
        </w:rPr>
        <w:t>无产阶级文化大革命中，兰溪县农村普遍建立合作医疗，涌现出一千二百多名赤脚医生。县委把培养赤脚医生的工作，作为落实毛主席指示“把医疗卫生工作的重点放到农村去”的一项重要措施，列入议事日程，确定一名常委负责这项工作。县委还先后几次派出调查组，调查研究农村合作医疗和赤脚医生的情况，听取贫下中农的意见和要求，订出培训农村赤脚医生的规划，从一九七二年开始，分期分批地进行了培训工作。</w:t>
      </w:r>
    </w:p>
    <w:p>
      <w:r>
        <w:rPr>
          <w:b w:val="0"/>
          <w:i w:val="0"/>
          <w:vertAlign w:val="baseline"/>
          <w:sz w:val="22.0"/>
          <w:rFonts w:ascii="Calibri"/>
          <w:color w:val="000000"/>
        </w:rPr>
        <w:t>兰溪县委认为，赤脚医生这一社会主义新生事物的诞生和成长，首先是一场深刻的思想革命。因此，每期培训都抓紧进行思想和政治路线方面的教育，组织赤脚医生认真学习毛主席的《为人民服务》、《实践论》、《矛盾论》等光辉著作，深入批判刘少奇反革命的修正主义卫生路线，批判林彪和孔老二鼓吹的“天才论”、“上智下愚”等反动谬论，使赤脚医生树立全心全意为贫下中农服务的思想，用唯物辩证法指导医疗实践，自觉地抵制和反对资产阶级医疗思想和医疗作风。培训中，坚持中西医结合的道路，每期讲授八十多种疾病的病理学和介绍有关中草药验方的性能与作用，同时根据本县丘陵多的特点，专门讲授针灸和中草药治疗毒蛇咬伤的知识和技术，使广大赤脚医生初步掌握用中西医结合防病治病的本领，充分利用本地丰富的中草药资源，做到少花钱，看好病。广大贫下中农很欢迎这样培训赤脚医生，他们说：“短期培训办法好，思想进步快，业务大提高，办好合作医疗有指靠。”</w:t>
      </w:r>
    </w:p>
    <w:p>
      <w:r>
        <w:rPr>
          <w:b w:val="0"/>
          <w:i w:val="0"/>
          <w:vertAlign w:val="baseline"/>
          <w:sz w:val="22.0"/>
          <w:rFonts w:ascii="Calibri"/>
          <w:color w:val="000000"/>
        </w:rPr>
        <w:t>经过几年来的培训，兰溪县的赤脚医生队伍茁壮成长，有力地推动了农村合作医疗的巩固和发展，初步改变了农村缺医少药的面貌。几年来，这个县的赤脚医生贯彻执行“预防为主”的方针，采用中西医结合的方法，推广使用中草药，有效地控制了各种流行性疾病，计划生育、防治血吸虫病等方面也取得了成绩。灵洞公社几年来逐步建立起一支赤脚医生、卫生员、接生员、血防员、清洁员等一百四十多人的医疗卫生队伍，平均每八十八人中就有一名医疗卫生人员，各大队合作医疗站已经承担起全公社百分之八十以上的医疗任务。过去这里流行血吸虫病，公社依靠赤脚医生队伍，大搞群众运动，治理了三条大溪，消灭钉螺面积近一百万平方米，建立了二百多处无害化厕所，基本上控制了血吸虫病。医疗卫生面貌的改观，保护了劳动力，促进了农业学大寨运动。</w:t>
      </w:r>
    </w:p>
    <w:p>
      <w:r>
        <w:rPr>
          <w:b w:val="0"/>
          <w:i w:val="0"/>
          <w:vertAlign w:val="baseline"/>
          <w:sz w:val="22.0"/>
          <w:rFonts w:ascii="Calibri"/>
          <w:color w:val="000000"/>
        </w:rPr>
        <w:t>1974-12-18</w:t>
      </w:r>
    </w:p>
    <w:p>
      <w:r>
        <w:rPr>
          <w:b w:val="0"/>
          <w:i w:val="0"/>
          <w:vertAlign w:val="baseline"/>
          <w:sz w:val="22.0"/>
          <w:rFonts w:ascii="Calibri"/>
          <w:color w:val="000000"/>
        </w:rPr>
        <w:t>福建省农林大学等四所大学热情支持社会主义新生事物</w:t>
      </w:r>
    </w:p>
    <w:p>
      <w:r>
        <w:rPr>
          <w:b w:val="0"/>
          <w:i w:val="0"/>
          <w:vertAlign w:val="baseline"/>
          <w:sz w:val="22.0"/>
          <w:rFonts w:ascii="Calibri"/>
          <w:color w:val="000000"/>
        </w:rPr>
        <w:t>为下乡知识青年举办业余函授教育</w:t>
      </w:r>
    </w:p>
    <w:p>
      <w:r>
        <w:rPr>
          <w:b w:val="0"/>
          <w:i w:val="0"/>
          <w:vertAlign w:val="baseline"/>
          <w:sz w:val="22.0"/>
          <w:rFonts w:ascii="Calibri"/>
          <w:color w:val="000000"/>
        </w:rPr>
        <w:t>遵照毛主席关于“新中国要为青年们着想，要关怀青年一代的成长”的教导，福建省的农林大学、师范大学、医科大学、厦门大学等四所大学，从今年十月开始，为下乡知识青年举办业余函授教育。十四个县（市）的近两千名下乡知识青年，参加了业余函授学习。</w:t>
      </w:r>
    </w:p>
    <w:p>
      <w:r>
        <w:rPr>
          <w:b w:val="0"/>
          <w:i w:val="0"/>
          <w:vertAlign w:val="baseline"/>
          <w:sz w:val="22.0"/>
          <w:rFonts w:ascii="Calibri"/>
          <w:color w:val="000000"/>
        </w:rPr>
        <w:t>业余函授教育的内容，密切结合农村三大革命运动的需要，设置了《马列著作和毛主席著作辅导》、《写作》、《农村会计》、《农用数学》、《水稻育种》、《水稻病虫防治》、《化肥》、《手扶拖拉机使用和维修》、《杉木速生丰产》、《甘蔗栽培》、《蔬菜栽培》、《养猪及猪病防治》、《中草药分类与栽培》、《针灸、草药》、《农村常见病防治》、《赤脚医生》等十六项函授科目。各科函授期限一般为半年到一年。招生的办法是自愿报名、群众推荐、领导批准。函授学习方法，采取自学为主，面授为辅，互教互学。另外还从函授科目对口的有关部门，聘请一批有实践经验的工人、贫下中农以及干部、教师、技术人员、医务人员等，担任兼职讲师，辅导知识青年们理论联系实际，更好地进行学习。</w:t>
      </w:r>
    </w:p>
    <w:p>
      <w:r>
        <w:rPr>
          <w:b w:val="0"/>
          <w:i w:val="0"/>
          <w:vertAlign w:val="baseline"/>
          <w:sz w:val="22.0"/>
          <w:rFonts w:ascii="Calibri"/>
          <w:color w:val="000000"/>
        </w:rPr>
        <w:t>这几所大学把办好下乡知识青年业余函授教育，作为落实毛主席关于“教育要革命”的指示，热情支持知识青年上山下乡这个社会主义新生事物的实际行动。他们克服困难，抽出部分教师和干部专门负责这方面的工作，派人前往函授地区调查访问，征求当地领导、贫下中农和知识青年的意见，并组织力量编写和印刷函授教材，为办好业余函授教育创造条件。在筹办工作中，省农业、林业、卫生、财政、知识青年上山下乡办公室等有关部门，都紧密进行配合，做了大量的工作。</w:t>
      </w:r>
    </w:p>
    <w:p>
      <w:r>
        <w:rPr>
          <w:b w:val="0"/>
          <w:i w:val="0"/>
          <w:vertAlign w:val="baseline"/>
          <w:sz w:val="22.0"/>
          <w:rFonts w:ascii="Calibri"/>
          <w:color w:val="000000"/>
        </w:rPr>
        <w:t>广大上山下乡知识青年对业余函授教育十分欢迎。学员们把参加业余函授学习，看作是毛主席对青年一代的亲切关怀，看作是贫下中农的阶级委托。他们表示，一定要努力完成党交给的学习任务。</w:t>
      </w:r>
    </w:p>
    <w:p>
      <w:r>
        <w:rPr>
          <w:b w:val="0"/>
          <w:i w:val="0"/>
          <w:vertAlign w:val="baseline"/>
          <w:sz w:val="22.0"/>
          <w:rFonts w:ascii="Calibri"/>
          <w:color w:val="000000"/>
        </w:rPr>
        <w:t>本报通讯员</w:t>
      </w:r>
    </w:p>
    <w:p>
      <w:r>
        <w:rPr>
          <w:b w:val="0"/>
          <w:i w:val="0"/>
          <w:vertAlign w:val="baseline"/>
          <w:sz w:val="22.0"/>
          <w:rFonts w:ascii="Calibri"/>
          <w:color w:val="000000"/>
        </w:rPr>
        <w:t>1974-12-23</w:t>
      </w:r>
    </w:p>
    <w:p>
      <w:r>
        <w:rPr>
          <w:b w:val="0"/>
          <w:i w:val="0"/>
          <w:vertAlign w:val="baseline"/>
          <w:sz w:val="22.0"/>
          <w:rFonts w:ascii="Calibri"/>
          <w:color w:val="000000"/>
        </w:rPr>
        <w:t>扼杀新生事物是一切反动派的阶级本性</w:t>
      </w:r>
    </w:p>
    <w:p>
      <w:r>
        <w:rPr>
          <w:b w:val="0"/>
          <w:i w:val="0"/>
          <w:vertAlign w:val="baseline"/>
          <w:sz w:val="22.0"/>
          <w:rFonts w:ascii="Calibri"/>
          <w:color w:val="000000"/>
        </w:rPr>
        <w:t>北京卫戍区某部六连理论小组</w:t>
      </w:r>
    </w:p>
    <w:p>
      <w:r>
        <w:rPr>
          <w:b w:val="0"/>
          <w:i w:val="0"/>
          <w:vertAlign w:val="baseline"/>
          <w:sz w:val="22.0"/>
          <w:rFonts w:ascii="Calibri"/>
          <w:color w:val="000000"/>
        </w:rPr>
        <w:t>林彪和一切腐朽没落的反动派，对革命的新生事物总是怕得要死，恨得要命，总是恶毒攻击，百般咒骂，极力加以扼杀。春秋末期的孔老二，就把当时出现的新生事物，视若洪水猛兽。大至政治、经济的革新，小至日用器具的改制，他都极力反对。他疯狂抵制实行“初税亩”和“铸刑鼎”，杀害革新派人士少正卯，贬损民间新乐器，咒骂奴隶起义。他对社会的变革，新生事物的出现，极尽诬蔑攻击之能事。我们党内的修正主义路线头子，也都和孔老二一样，起劲地反对新生事物。林彪对社会主义新生事物的出现，痛恶之极，千方百计地进行反对和扼杀。他或者无中生有，造谣诽谤，或者抓住个别缺点任意夸大，攻其一点不及其余，把新生事物丑化得一无是处。他攻击蒸蒸日上的社会主义祖国是“危机四伏”；把知识青年上山下乡的革命行动，诬蔑为“变相劳改”；把广大干部下放劳动，上“五·七”干校，咒骂为“变相失业”，等等，充分暴露了他妄图扼杀社会主义新生事物的反革命狰狞面目。</w:t>
      </w:r>
    </w:p>
    <w:p>
      <w:r>
        <w:rPr>
          <w:b w:val="0"/>
          <w:i w:val="0"/>
          <w:vertAlign w:val="baseline"/>
          <w:sz w:val="22.0"/>
          <w:rFonts w:ascii="Calibri"/>
          <w:color w:val="000000"/>
        </w:rPr>
        <w:t>林彪和一切反动派所以要疯狂反对新生事物，是由于他们推行了一条“克己复礼”的反动路线。他们搞复辟、倒退，就必然要反对和扼杀新生事物。因为新生事物是社会发展的必然产物，顺应了历史潮流，代表着革命前进的方向，体现了社会发展的趋势。它的产生和发展，是对旧思想、旧事物、旧制度的革命，使一切搞复辟倒退的企图彻底破产。林彪妄图颠覆无产阶级专政，复辟资本主义，把社会主义新中国拉回半封建、半殖民地的旧社会去，就必然不遗余力地反对社会主义新生事物。</w:t>
      </w:r>
    </w:p>
    <w:p>
      <w:r>
        <w:rPr>
          <w:b w:val="0"/>
          <w:i w:val="0"/>
          <w:vertAlign w:val="baseline"/>
          <w:sz w:val="22.0"/>
          <w:rFonts w:ascii="Calibri"/>
          <w:color w:val="000000"/>
        </w:rPr>
        <w:t>一切反动派拚死地反对革命的新生事物，是由他们的阶级利益决定的。凡是反动派都是旧生产关系的代表者，他们的利益就是没落阶级的利益。而新生事物反映的则是先进生产力的要求，代表着进步的、革命的阶级的利益。社会主义新生事物的出现和发展，就意味着资产阶级力量的削弱，无产阶级力量的强大，它沉重地打击了地主资产阶级的社会基础及其意识形态。反革命两面派林彪站在反动腐朽的地主资产阶级立场上，代表着被打倒的地主资产阶级的利益，妄图重新恢复他们失去的“天堂”，把无产阶级和广大劳动人民再次推进人间地狱，让地主资产阶级重新骑在劳动人民头上作威作福。</w:t>
      </w:r>
    </w:p>
    <w:p>
      <w:r>
        <w:rPr>
          <w:b w:val="0"/>
          <w:i w:val="0"/>
          <w:vertAlign w:val="baseline"/>
          <w:sz w:val="22.0"/>
          <w:rFonts w:ascii="Calibri"/>
          <w:color w:val="000000"/>
        </w:rPr>
        <w:t>林彪和一切反动派妄图扼杀新生事物，还由于他们顽固地坚持唯心主义的世界观。马克思主义认为，“新陈代谢是宇宙间普遍的永远不可抵抗的规律。”事物内部矛盾的斗争，不断促使新事物代替旧事物，新的社会制度代替旧的社会制度。因此，辩证唯物主义者总是满腔热情地支持和扶植新生事物。而一切反动派，总是反对唯物辩证法，坚持唯心论和形而上学。他们竭力宣扬“天不变，道亦不变”的反动谬论，把旧事物和旧制度说成是不可更换的。他们不想更不愿看到新事物的出现和成长。他们总要以种种努力去保持旧事物，使他们免于死亡。林彪就是这样的唯心论者。他死抱着旧的东西不放，充当革命前进的绊脚石，结果只能在历史巨轮面前自取灭亡。</w:t>
      </w:r>
    </w:p>
    <w:p>
      <w:r>
        <w:rPr>
          <w:b w:val="0"/>
          <w:i w:val="0"/>
          <w:vertAlign w:val="baseline"/>
          <w:sz w:val="22.0"/>
          <w:rFonts w:ascii="Calibri"/>
          <w:color w:val="000000"/>
        </w:rPr>
        <w:t>任何新生事物的成长都是要经过艰难曲折的。阶级斗争的规律告诉我们，旧的东西不会自动退出历史舞台，新的东西也不可能毫无阻挡地成长起来。但是新生事物是适应历史发展的需要，代表着先进阶级的利益，通过激烈的斗争是一定会发展起来的；暂时显得弱小的新生事物，最终必将战胜那些貌似强大的旧事物。知识青年上山下乡这一社会主义新生事物一出现，就被林彪咒骂为“变相劳改”。他企图用孔孟“学而优则仕”的反动思想腐蚀广大知识青年，破坏他们走与工农相结合的道路。事情的发展与林彪的反动愿望恰恰相反，通过两条路线的激烈斗争，通过批林批孔运动，广大知识青年进一步认清上山下乡的伟大意义，更加坚定了走与工农相结合的道路，使这个新生事物更好地发展起来。事实证明，新生事物有无限强大的生命力。林彪及其一伙，极力扼杀社会主义新生事物，完全是徒劳的。</w:t>
      </w:r>
    </w:p>
    <w:p>
      <w:r>
        <w:rPr>
          <w:b w:val="0"/>
          <w:i w:val="0"/>
          <w:vertAlign w:val="baseline"/>
          <w:sz w:val="22.0"/>
          <w:rFonts w:ascii="Calibri"/>
          <w:color w:val="000000"/>
        </w:rPr>
        <w:t>毛主席教导我们：“凡是敌人反对的，我们就要拥护；凡是敌人拥护的，我们就要反对。”林彪和一切反动派反对和扼杀新生事物，从反面教育了我们，使我们清楚地认识到：支持还是反对新生事物，这是事关路线的大问题。因此，我们要自觉地执行毛主席的无产阶级革命路线，批判林彪反对社会主义新生事物的罪行，批判因循守旧的思想，热情地支持社会主义新生事物，使之不断发展壮大，把社会主义革命进行到底！</w:t>
      </w:r>
    </w:p>
    <w:p>
      <w:r>
        <w:rPr>
          <w:b w:val="0"/>
          <w:i w:val="0"/>
          <w:vertAlign w:val="baseline"/>
          <w:sz w:val="22.0"/>
          <w:rFonts w:ascii="Calibri"/>
          <w:color w:val="000000"/>
        </w:rPr>
        <w:t>1974-12-27</w:t>
      </w:r>
    </w:p>
    <w:p>
      <w:r>
        <w:rPr>
          <w:b w:val="0"/>
          <w:i w:val="0"/>
          <w:vertAlign w:val="baseline"/>
          <w:sz w:val="22.0"/>
          <w:rFonts w:ascii="Calibri"/>
          <w:color w:val="000000"/>
        </w:rPr>
        <w:t>新的认识　新的胜利</w:t>
      </w:r>
    </w:p>
    <w:p>
      <w:r>
        <w:rPr>
          <w:b w:val="0"/>
          <w:i w:val="0"/>
          <w:vertAlign w:val="baseline"/>
          <w:sz w:val="22.0"/>
          <w:rFonts w:ascii="Calibri"/>
          <w:color w:val="000000"/>
        </w:rPr>
        <w:t>——贵州黄平县委在批林批孔运动中积极支持社会主义新生事物</w:t>
      </w:r>
    </w:p>
    <w:p>
      <w:r>
        <w:rPr>
          <w:b w:val="0"/>
          <w:i w:val="0"/>
          <w:vertAlign w:val="baseline"/>
          <w:sz w:val="22.0"/>
          <w:rFonts w:ascii="Calibri"/>
          <w:color w:val="000000"/>
        </w:rPr>
        <w:t>轰轰烈烈的批林批孔运动，把贵州省黄平县的苗、汉各族干部和人民群众发动起来了。他们在深入批判林彪效法孔老二“克己复礼”，妄图复辟资本主义的反动纲领时，还紧密联系实际，把领导机关作为批林批孔的重点，对县委对待社会主义新生事物的态度，提出了尖锐的批评。一张张革命的大字报，向县委提出了一连串问题：</w:t>
      </w:r>
    </w:p>
    <w:p>
      <w:r>
        <w:rPr>
          <w:b w:val="0"/>
          <w:i w:val="0"/>
          <w:vertAlign w:val="baseline"/>
          <w:sz w:val="22.0"/>
          <w:rFonts w:ascii="Calibri"/>
          <w:color w:val="000000"/>
        </w:rPr>
        <w:t>“为什么无产阶级文化大革命中涌现出来的社会主义新生事物，在黄平没有得到很好的支持和发展？”</w:t>
      </w:r>
    </w:p>
    <w:p>
      <w:r>
        <w:rPr>
          <w:b w:val="0"/>
          <w:i w:val="0"/>
          <w:vertAlign w:val="baseline"/>
          <w:sz w:val="22.0"/>
          <w:rFonts w:ascii="Calibri"/>
          <w:color w:val="000000"/>
        </w:rPr>
        <w:t>“为什么在无产阶级文化大革命中一些被批判过的东西，在黄平又一度出现了？”</w:t>
      </w:r>
    </w:p>
    <w:p>
      <w:r>
        <w:rPr>
          <w:b w:val="0"/>
          <w:i w:val="0"/>
          <w:vertAlign w:val="baseline"/>
          <w:sz w:val="22.0"/>
          <w:rFonts w:ascii="Calibri"/>
          <w:color w:val="000000"/>
        </w:rPr>
        <w:t>“为什么前几年黄平县农业学大寨的步伐迈得不大？”</w:t>
      </w:r>
    </w:p>
    <w:p>
      <w:r>
        <w:rPr>
          <w:b w:val="0"/>
          <w:i w:val="0"/>
          <w:vertAlign w:val="baseline"/>
          <w:sz w:val="22.0"/>
          <w:rFonts w:ascii="Calibri"/>
          <w:color w:val="000000"/>
        </w:rPr>
        <w:t>这一连串问题，触动了县委的思想。他们感到这些来自群众的批评意见，既尖锐泼辣，又热情中肯。于是，围绕着对待社会主义新生事物的态度问题，县委领导班子展开了一场激烈的思想斗争。    深刻的教训</w:t>
      </w:r>
    </w:p>
    <w:p>
      <w:r>
        <w:rPr>
          <w:b w:val="0"/>
          <w:i w:val="0"/>
          <w:vertAlign w:val="baseline"/>
          <w:sz w:val="22.0"/>
          <w:rFonts w:ascii="Calibri"/>
          <w:color w:val="000000"/>
        </w:rPr>
        <w:t>黄平县委从两条路线斗争的高度上，从反动没落阶级的意识形态孔孟之道的流毒上，来认真检查了自己对待社会主义新生事物的态度。</w:t>
      </w:r>
    </w:p>
    <w:p>
      <w:r>
        <w:rPr>
          <w:b w:val="0"/>
          <w:i w:val="0"/>
          <w:vertAlign w:val="baseline"/>
          <w:sz w:val="22.0"/>
          <w:rFonts w:ascii="Calibri"/>
          <w:color w:val="000000"/>
        </w:rPr>
        <w:t>县委回顾了这样几件事：</w:t>
      </w:r>
    </w:p>
    <w:p>
      <w:r>
        <w:rPr>
          <w:b w:val="0"/>
          <w:i w:val="0"/>
          <w:vertAlign w:val="baseline"/>
          <w:sz w:val="22.0"/>
          <w:rFonts w:ascii="Calibri"/>
          <w:color w:val="000000"/>
        </w:rPr>
        <w:t>一九七○年十二月，经过整党建党，黄平从县委起，各级党组织的领导班子基本上实现了老中青三结合。各级党组织朝气蓬勃，团结战斗，出现了许多新的气象。但是，后来有一个时期由于忽视了对青年干部的培养和使用，结果使这一社会主义新生事物没有能在全县得到进一步的巩固、完善和发展，从而削弱了领导班子的战斗力。</w:t>
      </w:r>
    </w:p>
    <w:p>
      <w:r>
        <w:rPr>
          <w:b w:val="0"/>
          <w:i w:val="0"/>
          <w:vertAlign w:val="baseline"/>
          <w:sz w:val="22.0"/>
          <w:rFonts w:ascii="Calibri"/>
          <w:color w:val="000000"/>
        </w:rPr>
        <w:t>一九六七年四月，黄平县革命委员会在文化大革命的急风暴雨中成立了。新生的革命委员会根据毛主席有关精兵简政的教导，建立了一个革命化的、联系群众的办事机构，得到了广大群众的拥护。可是后来由于有的领导成员单纯追求“上下对口”，强调革命委员会的办事机构分工越细，人员越多，工作秩序才越“正规”，结果革命委员会的办事机构逐渐庞大起来，产生了脱离群众、脱离实际的倾向。</w:t>
      </w:r>
    </w:p>
    <w:p>
      <w:r>
        <w:rPr>
          <w:b w:val="0"/>
          <w:i w:val="0"/>
          <w:vertAlign w:val="baseline"/>
          <w:sz w:val="22.0"/>
          <w:rFonts w:ascii="Calibri"/>
          <w:color w:val="000000"/>
        </w:rPr>
        <w:t>一九七○年冬，在文化大革命的推动下，全县农村普遍建立了业余文艺宣传队，开展了各种文艺宣传活动，受到了社员群众的欢迎。但是，后来由于县委怕宣传队不能坚持业余活动，影响生产，没有给予应有的重视和支持，结果许多业余文艺宣传队一个个地垮了下去。</w:t>
      </w:r>
    </w:p>
    <w:p>
      <w:r>
        <w:rPr>
          <w:b w:val="0"/>
          <w:i w:val="0"/>
          <w:vertAlign w:val="baseline"/>
          <w:sz w:val="22.0"/>
          <w:rFonts w:ascii="Calibri"/>
          <w:color w:val="000000"/>
        </w:rPr>
        <w:t>这三件事说明了什么？县委领导成员认真学习马列著作和毛主席著作，学习党中央关于批林批孔的一系列指示，深入批判林彪、孔老二“克己复礼”的反动纲领，提高了认识，找到了答案：由于林彪、孔老二散布的“上智下愚”等反动思想的影响没有得到肃清，许多同志看不清无产阶级文化大革命中广大群众创造的许多新生事物的社会主义方向；有些同志即使发现县委在对待社会主义新生事物的态度上存在着问题，但由于受“中庸之道”的毒害，没有坚持原则，开展积极的思想斗争；此外，有些同志对待社会主义新生事物缺乏辩证唯物主义观点，不是去看它的主流、看它的发展，而是过多地去看它在发展过程中出现的一些问题，而对这些问题又不是满腔热情地去帮助它解决。</w:t>
      </w:r>
    </w:p>
    <w:p>
      <w:r>
        <w:rPr>
          <w:b w:val="0"/>
          <w:i w:val="0"/>
          <w:vertAlign w:val="baseline"/>
          <w:sz w:val="22.0"/>
          <w:rFonts w:ascii="Calibri"/>
          <w:color w:val="000000"/>
        </w:rPr>
        <w:t>经过总结教训，县委不仅找到了自己在对待社会主义新生事物上存在的毛病，而且进一步认识到，社会主义的新生事物，是无产阶级文化大革命的丰硕成果，是无产阶级同旧的传统观念实行彻底决裂的光辉结晶，它具有无限的生命力，支持了它，就是支持革命，支持前进。大家决心进一步批判林彪的修正主义路线和孔孟之道，做社会主义新生事物的促进派，进一步巩固无产阶级文化大革命的胜利成果，发展当前的大好形势。    斗争中前进</w:t>
      </w:r>
    </w:p>
    <w:p>
      <w:r>
        <w:rPr>
          <w:b w:val="0"/>
          <w:i w:val="0"/>
          <w:vertAlign w:val="baseline"/>
          <w:sz w:val="22.0"/>
          <w:rFonts w:ascii="Calibri"/>
          <w:color w:val="000000"/>
        </w:rPr>
        <w:t>为了不断加深对社会主义新生事物的认识，县委又召开了常委会议。会上，他们以毛主席、党中央关于批林批孔的一系列指示为武器，进一步开展对林彪修正主义路线和孔孟之道的革命大批判，并联系实际，查当前修正主义路线的影响和表现，查文化大革命中涌现出来的社会主义新生事物是否被丢掉。接着，县委又召开全体会议、扩大会议和县革委扩大会议，进一步听取大家的批评意见，开展积极的思想斗争。通过斗争加强了县委领导班子的团结，提高了大家的路线斗争觉悟，很多问题也得到了解决。</w:t>
      </w:r>
    </w:p>
    <w:p>
      <w:r>
        <w:rPr>
          <w:b w:val="0"/>
          <w:i w:val="0"/>
          <w:vertAlign w:val="baseline"/>
          <w:sz w:val="22.0"/>
          <w:rFonts w:ascii="Calibri"/>
          <w:color w:val="000000"/>
        </w:rPr>
        <w:t>在对待培养新生力量的问题上，过去县委中有的领导成员，总觉得青年人“嘴上无毛，办事不牢”；有的领导成员对提拔青年干部，虽然也认识到是革命的需要，但又找出这样那样的理由来看不起“儿童团”。经过这次批林批孔，县委提高了认识，把培养新生力量的问题列入了议事日程。为了做好这一工作，县委在罗朗公社搞了老中青三结合领导班子的试点，总结经验，推广到全县。批林批孔以来，全县提拔了一批新干部到各级领导班子，其中青年干部占百分之四十三，从而进一步巩固和加强了全县老中青三结合的领导班子。现在，全县各级领导班子里的老中青干部，彼此尊重，相互学习，取长补短，共同提高，大大增强了各级领导班子的战斗力。</w:t>
      </w:r>
    </w:p>
    <w:p>
      <w:r>
        <w:rPr>
          <w:b w:val="0"/>
          <w:i w:val="0"/>
          <w:vertAlign w:val="baseline"/>
          <w:sz w:val="22.0"/>
          <w:rFonts w:ascii="Calibri"/>
          <w:color w:val="000000"/>
        </w:rPr>
        <w:t>精简机构、下放干部的问题，也在这次批林批孔运动中得到了进一步的解决。县委根据广大干部和群众的意见，对现有的办事机构作了必要的调整，该合并的合并，该撤销的撤销，减少了不必要的层次和繁琐哲学，并把县级机关精简出来的七十多名科室人员充实到了农业生产第一线。</w:t>
      </w:r>
    </w:p>
    <w:p>
      <w:r>
        <w:rPr>
          <w:b w:val="0"/>
          <w:i w:val="0"/>
          <w:vertAlign w:val="baseline"/>
          <w:sz w:val="22.0"/>
          <w:rFonts w:ascii="Calibri"/>
          <w:color w:val="000000"/>
        </w:rPr>
        <w:t>现在，黄平县委不仅满腔热情地支持已有的社会主义新生事物，而且十分注意发现群众中新出现的其他新生事物。今年春天，县委副书记刘法文到边远的纸房公社西堰大队了解批林批孔运动情况，发现这个大队建立了贫下中农理论学习辅导小组，以政治夜校为基地，组织社员群众学习马列著作和毛主席著作，学习有关批林批孔的文件和报刊杂志上的有关文章，深入批判林彪反革命的修正主义路线和孔孟之道，推动了运动的迅速发展。县委及时抓住这个典型，总结推广了他们的经验。今年以来，全县先后举办了四十多期理论辅导员学习班，共培训了九千五百多名理论学习辅导员，建立了九百多个理论学习辅导小组。这支理论队伍的建立，有力地促进了全县批林批孔运动的发展。    新的胜利</w:t>
      </w:r>
    </w:p>
    <w:p>
      <w:r>
        <w:rPr>
          <w:b w:val="0"/>
          <w:i w:val="0"/>
          <w:vertAlign w:val="baseline"/>
          <w:sz w:val="22.0"/>
          <w:rFonts w:ascii="Calibri"/>
          <w:color w:val="000000"/>
        </w:rPr>
        <w:t>伟大的批林批孔运动，使中共黄平县委对待社会主义新生事物的认识有了很大提高，而认识上的提高，又带来了作风上的转变和工作上的新胜利。县委书记谢吉贵三下边远的谷陇公社，努力推动革命样板戏的普及工作，就是一个例子。</w:t>
      </w:r>
    </w:p>
    <w:p>
      <w:r>
        <w:rPr>
          <w:b w:val="0"/>
          <w:i w:val="0"/>
          <w:vertAlign w:val="baseline"/>
          <w:sz w:val="22.0"/>
          <w:rFonts w:ascii="Calibri"/>
          <w:color w:val="000000"/>
        </w:rPr>
        <w:t>今年春天，谷陇公社党委为了配合批林批孔运动，在各大队建立了业余文艺宣传队，广泛开展了以学习、宣传革命样板戏为主要内容的群众性业余文艺演出活动。在春耕大忙时节建立宣传队，开展演出活动，会不会影响春耕生产？谢吉贵带着这个问题，第一次来到谷陇公社作调查。他从公社党委、宣传队员和贫下中农座谈中了解到，由于宣传队坚持了业余、小型和勤俭的原则，不仅没有影响生产，反而促进了春耕生产，全公社比去年提前半个月完成了春耕生产任务。他回到县里，把自己的想法告诉了其他常委，县委决定召开全县区委、公社党委电话会议，号召各级党组织象谷陇公社党委那样，认真抓好批林批孔运动，搞好春耕生产，全县很快掀起了一个春耕生产热潮。</w:t>
      </w:r>
    </w:p>
    <w:p>
      <w:r>
        <w:rPr>
          <w:b w:val="0"/>
          <w:i w:val="0"/>
          <w:vertAlign w:val="baseline"/>
          <w:sz w:val="22.0"/>
          <w:rFonts w:ascii="Calibri"/>
          <w:color w:val="000000"/>
        </w:rPr>
        <w:t>农村业余文艺宣传队建立起来后，能不能在少数民族地区做到普及革命样板戏？谢吉贵带着这个问题，第二次来到苗族聚居的谷陇公社。这时，谷陇公社正在举办少数民族宣传队员样板戏骨干学习班。在学习班上，他不仅了解了在少数民族中做好革命样板戏普及工作的经验，而且亲眼看到了少数民族宣传队员怀着对革命样板戏深厚的无产阶级感情，克服文化水平低、不会讲汉话等困难，刻苦学、认真练的动人情景，使他深受教育。县委抓住谷陇公社自力更生举办革命样板戏学习班的经验，在这里召开了全县各区委负责人的现场会。在谷陇经验的带动下，革命样板戏在这个县苗岭山区的普及工作取得了新的成绩。</w:t>
      </w:r>
    </w:p>
    <w:p>
      <w:r>
        <w:rPr>
          <w:b w:val="0"/>
          <w:i w:val="0"/>
          <w:vertAlign w:val="baseline"/>
          <w:sz w:val="22.0"/>
          <w:rFonts w:ascii="Calibri"/>
          <w:color w:val="000000"/>
        </w:rPr>
        <w:t>革命样板戏在全县得到初步普及以后，怎样做好它的巩固和提高工作呢？在谷陇区举行全区性业余文艺汇演的时候，谢吉贵第三次来到谷陇公社。他从谷陇公社和参加汇演的其他公社中了解到，由于各级党组织加强领导，全面安排，以政治夜校为阵地，以民兵班排为骨干，学政治，学文化，学军事，学演革命样板戏，因此保证了宣传队的正常活动和演技水平的提高。他又建议县委总结、推广了这一经验。现在，在各级党组织的领导与支持下，全县农村已建立了三百四十多个业余文艺宣传队，拥有队员四千六百多人，使全县普及革命样板戏的工作有了新的发展。</w:t>
      </w:r>
    </w:p>
    <w:p>
      <w:r>
        <w:rPr>
          <w:b w:val="0"/>
          <w:i w:val="0"/>
          <w:vertAlign w:val="baseline"/>
          <w:sz w:val="22.0"/>
          <w:rFonts w:ascii="Calibri"/>
          <w:color w:val="000000"/>
        </w:rPr>
        <w:t>象县委书记这样深入实际，调查研究，解决问题的作风，在黄平县委领导班子中已蔚然成风。他们在三大革命运动第一线带领全县干部和社员群众向荒山秃岭进军，向乱石河滩宣战。经过一年的苦战，不断传来了胜利的捷报。</w:t>
      </w:r>
    </w:p>
    <w:p>
      <w:r>
        <w:rPr>
          <w:b w:val="0"/>
          <w:i w:val="0"/>
          <w:vertAlign w:val="baseline"/>
          <w:sz w:val="22.0"/>
          <w:rFonts w:ascii="Calibri"/>
          <w:color w:val="000000"/>
        </w:rPr>
        <w:t>新华社通讯员　新华社记者　（本报有删节）</w:t>
      </w:r>
    </w:p>
    <w:p>
      <w:r>
        <w:rPr>
          <w:b w:val="0"/>
          <w:i w:val="0"/>
          <w:vertAlign w:val="baseline"/>
          <w:sz w:val="22.0"/>
          <w:rFonts w:ascii="Calibri"/>
          <w:color w:val="000000"/>
        </w:rPr>
        <w:t>1974-12-30</w:t>
      </w:r>
    </w:p>
    <w:p>
      <w:r>
        <w:rPr>
          <w:b w:val="0"/>
          <w:i w:val="0"/>
          <w:vertAlign w:val="baseline"/>
          <w:sz w:val="22.0"/>
          <w:rFonts w:ascii="Calibri"/>
          <w:color w:val="000000"/>
        </w:rPr>
        <w:t>兰州市第十八中学学生积极编讲革命故事</w:t>
      </w:r>
    </w:p>
    <w:p>
      <w:r>
        <w:rPr>
          <w:b w:val="0"/>
          <w:i w:val="0"/>
          <w:vertAlign w:val="baseline"/>
          <w:sz w:val="22.0"/>
          <w:rFonts w:ascii="Calibri"/>
          <w:color w:val="000000"/>
        </w:rPr>
        <w:t>深入批林批孔　歌颂新生事物</w:t>
      </w:r>
    </w:p>
    <w:p>
      <w:r>
        <w:rPr>
          <w:b w:val="0"/>
          <w:i w:val="0"/>
          <w:vertAlign w:val="baseline"/>
          <w:sz w:val="22.0"/>
          <w:rFonts w:ascii="Calibri"/>
          <w:color w:val="000000"/>
        </w:rPr>
        <w:t>据新华社兰州电　兰州市第十八中学学生积极编讲革命故事，宣传马列主义、毛泽东思想，批判林彪修正主义路线和孔孟之道，歌颂社会主义新生事物。他们不但在校内讲，而且到校外讲，向外单位提供讲稿，协助外单位培训了六百多名故事员。</w:t>
      </w:r>
    </w:p>
    <w:p>
      <w:r>
        <w:rPr>
          <w:b w:val="0"/>
          <w:i w:val="0"/>
          <w:vertAlign w:val="baseline"/>
          <w:sz w:val="22.0"/>
          <w:rFonts w:ascii="Calibri"/>
          <w:color w:val="000000"/>
        </w:rPr>
        <w:t>批林批孔运动以前，这个有一千三百多名学生的学校为了占领课外阵地，就由图书管理员以讲故事的方式给学生介绍图书。图书室很快成了学生课外活动的中心，两三个月内就有上千名学生读了高玉宝的《我要读书》和《闪闪的红星》等图书，效果很好。党支部总结图书管理员讲革命故事的经验，挑选了一批学生骨干组成学校故事队，破除迷信，敢想敢干，根据现实斗争需要，自己编讲革命故事。高中二年级十六岁的女故事员李秀珍，为了配合知识青年上山下乡的宣传，认真学习毛主席《在延安文艺座谈会上的讲话》、《青年运动的方向》等著作，根据掌握的大量素材，编写了一个《小鹰展翅》的故事，批判旧的传统观念，热情洋溢地歌颂一个坚决走与工农相结合道路的知识青年。这个故事在校内外演讲，很受欢迎。</w:t>
      </w:r>
    </w:p>
    <w:p>
      <w:r>
        <w:rPr>
          <w:b w:val="0"/>
          <w:i w:val="0"/>
          <w:vertAlign w:val="baseline"/>
          <w:sz w:val="22.0"/>
          <w:rFonts w:ascii="Calibri"/>
          <w:color w:val="000000"/>
        </w:rPr>
        <w:t>批林批孔运动开展以后，故事员队伍更加成长壮大，由最初的三人发展到二百三十多人，每个年级、每个教学班都有自己的故事队。学校党支部进一步发挥了这支故事员队伍的战斗作用。他们紧密配合工农兵研究儒法斗争史，编讲儒法斗争和历史上劳动人民反孔斗争的故事。许多故事员认真学习毛主席著作，努力用马克思主义立场、观点和方法研究分析历史资料，节日里都不休息，几个月来编讲了一百多个批林批孔故事。故事员们还深入到工厂、农村，广泛宣讲新编的革命故事，为普及、深入、持久地开展批林批孔作出贡献。在皋兰县，他们肩背行李，爬山涉水，深入到田间地头、村庄场院，同社员群众一起劳动、讲革命故事。</w:t>
      </w:r>
    </w:p>
    <w:p>
      <w:r>
        <w:rPr>
          <w:b w:val="0"/>
          <w:i w:val="0"/>
          <w:vertAlign w:val="baseline"/>
          <w:sz w:val="22.0"/>
          <w:rFonts w:ascii="Calibri"/>
          <w:color w:val="000000"/>
        </w:rPr>
        <w:t>今年七月初，故事队应邀到武威地区宣讲了十三场儒法斗争故事，听众达两万多人。群众反映革命故事生动、形象，好懂、易记，是普及批林批孔的有效方法之一。今年他们已经到三百五十多个单位去讲革命故事，在他们的带动和帮助下，有二百多个单位也开展了革命故事活动。</w:t>
      </w:r>
    </w:p>
    <w:p>
      <w:r>
        <w:rPr>
          <w:b w:val="0"/>
          <w:i w:val="0"/>
          <w:vertAlign w:val="baseline"/>
          <w:sz w:val="22.0"/>
          <w:rFonts w:ascii="Calibri"/>
          <w:color w:val="000000"/>
        </w:rPr>
        <w:t>通过编讲革命故事，促进了学生认真看书学习，提高了他们的思想觉悟。一些过去被认为顽皮的学生，通过讲故事，学英雄，思想也发生了转变。现在，这个学校的故事员中，已有一百多人加入了红卫兵组织，三十八人加入了共青团。讲革命故事活动促进了学生同旧的传统观念决裂，决心走与工农相结合的革命道路。</w:t>
      </w:r>
    </w:p>
    <w:p>
      <w:r>
        <w:rPr>
          <w:b w:val="0"/>
          <w:i w:val="0"/>
          <w:vertAlign w:val="baseline"/>
          <w:sz w:val="22.0"/>
          <w:rFonts w:ascii="Calibri"/>
          <w:color w:val="000000"/>
        </w:rPr>
        <w:t>1974-12-31</w:t>
      </w:r>
    </w:p>
    <w:p>
      <w:r>
        <w:rPr>
          <w:b w:val="0"/>
          <w:i w:val="0"/>
          <w:vertAlign w:val="baseline"/>
          <w:sz w:val="22.0"/>
          <w:rFonts w:ascii="Calibri"/>
          <w:color w:val="000000"/>
        </w:rPr>
        <w:t>新生事物代表着前进的方向</w:t>
      </w:r>
    </w:p>
    <w:p>
      <w:r>
        <w:rPr>
          <w:b w:val="0"/>
          <w:i w:val="0"/>
          <w:vertAlign w:val="baseline"/>
          <w:sz w:val="22.0"/>
          <w:rFonts w:ascii="Calibri"/>
          <w:color w:val="000000"/>
        </w:rPr>
        <w:t>河北省广宗县槐窝大队下乡知识青年</w:t>
      </w:r>
    </w:p>
    <w:p>
      <w:r>
        <w:rPr>
          <w:b w:val="0"/>
          <w:i w:val="0"/>
          <w:vertAlign w:val="baseline"/>
          <w:sz w:val="22.0"/>
          <w:rFonts w:ascii="Calibri"/>
          <w:color w:val="000000"/>
        </w:rPr>
        <w:t>知识青年上山下乡是文化大革命中涌现出来的新生事物，是巩固无产阶级专政，防止资本主义复辟的一项重大措施，是培养和造就千百万无产阶级革命事业接班人的百年大计。面对这一具有伟大深远意义的新生事物，广大人民群众热烈赞扬，积极支持。叛徒林彪却恶毒咒骂知识青年上山下乡是“变相劳改”，企图把青年引向脱离实际、脱离劳动、脱离群众的邪路，变成他搞“克己复礼”，复辟资本主义的工具。</w:t>
      </w:r>
    </w:p>
    <w:p>
      <w:r>
        <w:rPr>
          <w:b w:val="0"/>
          <w:i w:val="0"/>
          <w:vertAlign w:val="baseline"/>
          <w:sz w:val="22.0"/>
          <w:rFonts w:ascii="Calibri"/>
          <w:color w:val="000000"/>
        </w:rPr>
        <w:t>引导青年走什么道路，是一个培养什么阶级接班人的问题。这个问题，是同政治路线紧密联系在一起的。历代反动统治阶级为了维护旧的剥削制度，都十分鄙视劳动，极端仇视劳动人民。孔老二为了维护没落的奴隶制，鼓吹“学而优则仕”；孟轲狂叫：“劳心者治人，劳力者治于人”。林彪继承了这种剥削阶级的反动思想，对知识青年上山下乡，恶毒咒骂。林彪和孔老二的目的一样，都是要复辟旧制度，开历史的倒车。</w:t>
      </w:r>
    </w:p>
    <w:p>
      <w:r>
        <w:rPr>
          <w:b w:val="0"/>
          <w:i w:val="0"/>
          <w:vertAlign w:val="baseline"/>
          <w:sz w:val="22.0"/>
          <w:rFonts w:ascii="Calibri"/>
          <w:color w:val="000000"/>
        </w:rPr>
        <w:t>毛主席早就指出：“革命的或不革命的或反革命的知识分子的最后的分界，看其是否愿意并且实行和工农民众相结合。”毛主席的教导为革命知识青年指明了方向。文化大革命中毛主席发出的“知识青年到农村去，接受贫下中农的再教育，很有必要”的伟大号召，再一次为我们指出了广阔的道路。两年前，我们响应毛主席的伟大号召，中学毕业后，十五名共青团员和红卫兵从天津来到河北省广宗县槐窝大队插队落户，接受贫下中农的再教育。下乡以来的革命实践使我们深刻认识到：毛主席的教导是千真万确的真理。上山下乡，走与工农相结合的道路，是反修防修，巩固无产阶级专政的重大措施，是光辉灿烂的金光大道。</w:t>
      </w:r>
    </w:p>
    <w:p>
      <w:r>
        <w:rPr>
          <w:b w:val="0"/>
          <w:i w:val="0"/>
          <w:vertAlign w:val="baseline"/>
          <w:sz w:val="22.0"/>
          <w:rFonts w:ascii="Calibri"/>
          <w:color w:val="000000"/>
        </w:rPr>
        <w:t>知识青年上山下乡是两个阶级、两条路线斗争中涌现出来的新生事物，它代表着我国社会主义事业发展方向。它的出现是对千百年来遗留下来的陈腐观念的宣战，是对帝国主义、修正主义的沉重打击。林彪企图扼杀这一新生事物，就暴露了他的剥削阶级本性。</w:t>
      </w:r>
    </w:p>
    <w:p>
      <w:r>
        <w:rPr>
          <w:b w:val="0"/>
          <w:i w:val="0"/>
          <w:vertAlign w:val="baseline"/>
          <w:sz w:val="22.0"/>
          <w:rFonts w:ascii="Calibri"/>
          <w:color w:val="000000"/>
        </w:rPr>
        <w:t>我们知识青年在广阔天地里锻炼成长的事实，就是对林彪的反动谬论的响亮回答。下乡两年来，我们和贫下中农一道战天斗地，使这个穷沙窝摘掉了穷帽，换上了新装；我们在改造客观世界的同时，也改造着自己的主观世界。</w:t>
      </w:r>
    </w:p>
    <w:p>
      <w:r>
        <w:rPr>
          <w:b w:val="0"/>
          <w:i w:val="0"/>
          <w:vertAlign w:val="baseline"/>
          <w:sz w:val="22.0"/>
          <w:rFonts w:ascii="Calibri"/>
          <w:color w:val="000000"/>
        </w:rPr>
        <w:t>新事物不断产生、发展，旧事物不断没落、死亡，新生力量战胜腐朽力量，这是历史发展的规律。知识青年上山下乡是革命的新生事物，它具有强大的生命力和广阔的发展前途。我们知识青年坚定不移地走上山下乡的道路。孔老二的“学而优则仕”引诱不了我们，林彪的“变相劳改”动摇不了我们。面对林彪的恶毒攻击，我们的回答是：读书务农，前途光明；扎根农村，奋斗终生！</w:t>
      </w:r>
    </w:p>
    <w:p>
      <w:r>
        <w:rPr>
          <w:b w:val="0"/>
          <w:i w:val="0"/>
          <w:vertAlign w:val="baseline"/>
          <w:sz w:val="22.0"/>
          <w:rFonts w:ascii="Calibri"/>
          <w:color w:val="000000"/>
        </w:rPr>
        <w:t>1975-01-05</w:t>
      </w:r>
    </w:p>
    <w:p>
      <w:r>
        <w:rPr>
          <w:b w:val="0"/>
          <w:i w:val="0"/>
          <w:vertAlign w:val="baseline"/>
          <w:sz w:val="22.0"/>
          <w:rFonts w:ascii="Calibri"/>
          <w:color w:val="000000"/>
        </w:rPr>
        <w:t>林彪反对新生事物就是反对无产阶级专政</w:t>
      </w:r>
    </w:p>
    <w:p>
      <w:r>
        <w:rPr>
          <w:b w:val="0"/>
          <w:i w:val="0"/>
          <w:vertAlign w:val="baseline"/>
          <w:sz w:val="22.0"/>
          <w:rFonts w:ascii="Calibri"/>
          <w:color w:val="000000"/>
        </w:rPr>
        <w:t>天津第六建筑公司工人理论小组</w:t>
      </w:r>
    </w:p>
    <w:p>
      <w:r>
        <w:rPr>
          <w:b w:val="0"/>
          <w:i w:val="0"/>
          <w:vertAlign w:val="baseline"/>
          <w:sz w:val="22.0"/>
          <w:rFonts w:ascii="Calibri"/>
          <w:color w:val="000000"/>
        </w:rPr>
        <w:t>在社会主义革命和社会主义建设中，社会主义新生事物层出不穷，茁壮成长，这是不可阻挡的历史潮流。社会主义革命和社会主义建设每前进一步，都是以社会主义新生事物为前导的。新生事物是在激烈的斗争中产生和发展起来的。代表地主资产阶级利益的反动分子，对于社会主义新生事物，总是千方百计企图扼杀。叛徒、卖国贼林彪对社会主义新生事物怕得要死，恨得要命，疯狂地进行攻击和污蔑。他反对社会主义新生事物，归根到底，就是反对无产阶级专政。</w:t>
      </w:r>
    </w:p>
    <w:p>
      <w:r>
        <w:rPr>
          <w:b w:val="0"/>
          <w:i w:val="0"/>
          <w:vertAlign w:val="baseline"/>
          <w:sz w:val="22.0"/>
          <w:rFonts w:ascii="Calibri"/>
          <w:color w:val="000000"/>
        </w:rPr>
        <w:t>无产阶级的历史使命，就是彻底推翻资产阶级和一切剥削阶级，用无产阶级专政代替资产阶级专政，用社会主义战胜资本主义，最后实现共产主义。无产阶级专政就是无产阶级完成这项历史使命所必需的条件。毛主席在《关于正确处理人民内部矛盾的问题》中，明确地提出了在生产资料所有制的社会主义改造基本完成之后，还存在着阶级、阶级矛盾和阶级斗争，无产阶级还必须继续革命，不仅要在经济战线上，而且要在政治战线上、思想战线上把社会主义革命进行到底。毛主席提出了党在整个社会主义历史阶段的基本路线，为坚持和巩固无产阶级专政指明了方向。毛主席亲自发动和领导的无产阶级文化大革命，是无产阶级专政条件下无产阶级反对资产阶级和一切剥削阶级的政治大革命。“这次无产阶级文化大革命，对于巩固无产阶级专政，防止资本主义复辟，建设社会主义，是完全必要的，是非常及时的。”</w:t>
      </w:r>
    </w:p>
    <w:p>
      <w:r>
        <w:rPr>
          <w:b w:val="0"/>
          <w:i w:val="0"/>
          <w:vertAlign w:val="baseline"/>
          <w:sz w:val="22.0"/>
          <w:rFonts w:ascii="Calibri"/>
          <w:color w:val="000000"/>
        </w:rPr>
        <w:t>正是在无产阶级文化大革命中，在和刘少奇、林彪的反革命的修正主义路线的斗争中，许多社会主义新生事物蓬蓬勃勃地产生和发展起来了。革命的新生力量参加了各级领导班子，建立了老、中、青三结合的革命委员会，广大干部下放劳动，知识青年上山下乡，工农兵上大学，等等，都是为了巩固无产阶级专政，防止资本主义复辟，是反修防修的根本措施。林彪对社会主义的新生事物，进行恶毒的污蔑和反对。他站在腐朽没落的反动阶级立场上，妄图否定无产阶级文化大革命，反对无产阶级专政。</w:t>
      </w:r>
    </w:p>
    <w:p>
      <w:r>
        <w:rPr>
          <w:b w:val="0"/>
          <w:i w:val="0"/>
          <w:vertAlign w:val="baseline"/>
          <w:sz w:val="22.0"/>
          <w:rFonts w:ascii="Calibri"/>
          <w:color w:val="000000"/>
        </w:rPr>
        <w:t>毛主席指出：在社会主义社会中，基本的矛盾仍然是生产关系和生产力之间的矛盾，上层建筑和经济基础之间的矛盾。我们无产阶级专政国家的上层建筑，是以马克思主义、列宁主义、毛泽东思想为指导的。“这些上层建筑对于我国社会主义改造的胜利和社会主义劳动组织的建立起了积极的推动作用，它是和社会主义的经济基础即社会主义的生产关系相适应的；但是，资产阶级意识形态的存在，国家机构中某些官僚主义作风的存在，国家制度中某些环节上缺陷的存在，又是和社会主义的经济基础相矛盾的。”在无产阶级文化大革命中出现的这些新生事物，正有利于解决这些矛盾，逐步消灭资产阶级意识形态，使上层建筑领域中那些和社会主义经济基础不相适应的部分变得适应或更加适应。在社会主义社会中，还存在着阶级、阶级矛盾和阶级斗争，存在着工农差别、城乡差别、体力劳动和脑力劳动的差别。我们必须采取措施，逐步缩小这些差别，才能防止修正主义，防止资本主义复辟，才能巩固无产阶级专政。因此，在上层建筑领域的革命中出现的这些社会主义新生事物，具有深远的意义。在革命斗争中出现的新生力量，代表着社会发展的趋势，体现着历史前进的方向。凡是革命的同志，对于这些新生事物，总是热情地赞扬和支持。对于林彪反对社会主义新生事物的谬论，必须坚决批判。</w:t>
      </w:r>
    </w:p>
    <w:p>
      <w:r>
        <w:rPr>
          <w:b w:val="0"/>
          <w:i w:val="0"/>
          <w:vertAlign w:val="baseline"/>
          <w:sz w:val="22.0"/>
          <w:rFonts w:ascii="Calibri"/>
          <w:color w:val="000000"/>
        </w:rPr>
        <w:t>林彪用来反对社会主义新生事物的谬论，同反动的孔孟之道是一脉相承的。两千多年来，反动的儒家一贯攻击革新、进步的路线，攻击革新、进步的社会力量。林彪也使用孔孟之道这种陈腐不堪的破烂武器，攻击干部上“五·七”干校、知识青年上山下乡等社会主义新生事物是什么“变相失业”、“变相劳改”，妄图挑拨党与人民群众的关系，以达到他颠覆无产阶级专政的罪恶目的。</w:t>
      </w:r>
    </w:p>
    <w:p>
      <w:r>
        <w:rPr>
          <w:b w:val="0"/>
          <w:i w:val="0"/>
          <w:vertAlign w:val="baseline"/>
          <w:sz w:val="22.0"/>
          <w:rFonts w:ascii="Calibri"/>
          <w:color w:val="000000"/>
        </w:rPr>
        <w:t>我们必须认真学习马克思主义、列宁主义、毛泽东思想，继续搞好批林批孔，批判林彪反对无产阶级专政、反对社会主义新生事物的谬论，坚定不移地做新生事物的促进派，自觉地维护党的团结，加强党和人民群众的联系，巩固无产阶级专政。</w:t>
      </w:r>
    </w:p>
    <w:p>
      <w:r>
        <w:rPr>
          <w:b w:val="0"/>
          <w:i w:val="0"/>
          <w:vertAlign w:val="baseline"/>
          <w:sz w:val="22.0"/>
          <w:rFonts w:ascii="Calibri"/>
          <w:color w:val="000000"/>
        </w:rPr>
        <w:t>1975-01-05</w:t>
      </w:r>
    </w:p>
    <w:p>
      <w:r>
        <w:rPr>
          <w:b w:val="0"/>
          <w:i w:val="0"/>
          <w:vertAlign w:val="baseline"/>
          <w:sz w:val="22.0"/>
          <w:rFonts w:ascii="Calibri"/>
          <w:color w:val="000000"/>
        </w:rPr>
        <w:t>支持社会主义新生事物</w:t>
      </w:r>
    </w:p>
    <w:p>
      <w:r>
        <w:rPr>
          <w:b w:val="0"/>
          <w:i w:val="0"/>
          <w:vertAlign w:val="baseline"/>
          <w:sz w:val="22.0"/>
          <w:rFonts w:ascii="Calibri"/>
          <w:color w:val="000000"/>
        </w:rPr>
        <w:t>北京热电厂工人　李洪亮　北京汽车制造厂工人　赵锡聪</w:t>
      </w:r>
    </w:p>
    <w:p>
      <w:r>
        <w:rPr>
          <w:b w:val="0"/>
          <w:i w:val="0"/>
          <w:vertAlign w:val="baseline"/>
          <w:sz w:val="22.0"/>
          <w:rFonts w:ascii="Calibri"/>
          <w:color w:val="000000"/>
        </w:rPr>
        <w:t>周恩来总理在四届人大第一次会议上所作的《政府工作报告》中，号召我们“要通过批林批孔，进一步推动文艺革命、教育卫生革命，推动各条战线的斗批改，支持一切新生事物，更好地坚持社会主义方向。”</w:t>
      </w:r>
    </w:p>
    <w:p>
      <w:r>
        <w:rPr>
          <w:b w:val="0"/>
          <w:i w:val="0"/>
          <w:vertAlign w:val="baseline"/>
          <w:sz w:val="22.0"/>
          <w:rFonts w:ascii="Calibri"/>
          <w:color w:val="000000"/>
        </w:rPr>
        <w:t>我们认为，支持和发展社会主义新生事物，是坚持无产阶级专政下继续革命的重要问题。</w:t>
      </w:r>
    </w:p>
    <w:p>
      <w:r>
        <w:rPr>
          <w:b w:val="0"/>
          <w:i w:val="0"/>
          <w:vertAlign w:val="baseline"/>
          <w:sz w:val="22.0"/>
          <w:rFonts w:ascii="Calibri"/>
          <w:color w:val="000000"/>
        </w:rPr>
        <w:t>毛主席指出：“对立统一规律是宇宙的根本规律。这个规律，不论在自然界、人类社会和人们的思想中，都是普遍存在的。矛盾着的对立面又统一，又斗争，由此推动事物的运动和变化。”对立统一规律告诉我们，世界上一切事物都在不停地运动和变化着，旧事物不断地衰弱和灭亡，新事物又不断地涌现和发展。这是宇宙间普遍的不可抵抗的规律。</w:t>
      </w:r>
    </w:p>
    <w:p>
      <w:r>
        <w:rPr>
          <w:b w:val="0"/>
          <w:i w:val="0"/>
          <w:vertAlign w:val="baseline"/>
          <w:sz w:val="22.0"/>
          <w:rFonts w:ascii="Calibri"/>
          <w:color w:val="000000"/>
        </w:rPr>
        <w:t>无产阶级的历史使命，是要在地球上彻底消灭一切剥削阶级和剥削制度，最后实现共产主义。要实现这个极其伟大的任务，就必须巩固和加强无产阶级专政，就要大力扶植和发展社会主义新生事物。同时，社会主义制度为新生事物的发展开辟了广阔的道路。社会主义革命和社会主义建设每前进一步，都必然伴随着新生事物的出现、发展和壮大。在无产阶级文化大革命和批林批孔运动中，社会主义新生事物大量涌现。各族人民广泛开展学习马克思主义、列宁主义、毛泽东思想的群众运动，提高了阶级斗争和路线斗争觉悟，上层建筑的斗批改取得了重大成就。老、中、青三结合的革命委员会密切了和群众的联系，大批的无产阶级革命事业接班人茁壮成长，以革命样板戏为标志的无产阶级文艺革命深入发展，教育卫生革命生气勃勃，广大干部和工农兵学商坚持五七道路，上百万赤脚医生成长起来，近千万知识青年上山下乡，工农兵参加的马克思主义理论队伍正在壮大。这些新生事物的涌现，在上层建筑领域加强了无产阶级对资产阶级的全面专政，更有利于巩固和发展社会主义的经济基础。</w:t>
      </w:r>
    </w:p>
    <w:p>
      <w:r>
        <w:rPr>
          <w:b w:val="0"/>
          <w:i w:val="0"/>
          <w:vertAlign w:val="baseline"/>
          <w:sz w:val="22.0"/>
          <w:rFonts w:ascii="Calibri"/>
          <w:color w:val="000000"/>
        </w:rPr>
        <w:t>毛主席指出：“任何新生事物的成长都是要经过艰难曲折的。”党的基本路线告诉我们：在社会主义社会这个相当长的历史阶段中，始终存在着阶级、阶级矛盾和阶级斗争。在对待社会主义新生事物这个问题上，两个阶级、两条道路、两条路线的斗争是很激烈的。扶植和发展社会主义新生事物，是无产阶级战胜资产阶级的阶级斗争手段。反对和破坏社会主义新生事物，是资产阶级反对无产阶级、反对社会主义、复辟资本主义的阶级斗争手段。资产阶级及其在党内的代理人为了颠覆无产阶级专政，复辟资本主义，总是千方百计地反对新生事物。一九五六年，正当农村合作化运动蓬勃兴起的时候，刘少奇刮起了一阵小台风，胡说农业社办早了，应该“下马”。毛主席高瞻远瞩，热情支持了这个社会主义新生事物，认为这是“全国五亿农民的方向”，针锋相对地指出：“那些说合作化不好了的议论是没有根据的。”在无产阶级文化大革命中，林彪疯狂反对社会主义新生事物。我们清算了林彪反党集团的罪行，批判了林彪的修正主义路线和孔孟之道，社会主义新生事物就蓬蓬勃勃地发展起来。</w:t>
      </w:r>
    </w:p>
    <w:p>
      <w:r>
        <w:rPr>
          <w:b w:val="0"/>
          <w:i w:val="0"/>
          <w:vertAlign w:val="baseline"/>
          <w:sz w:val="22.0"/>
          <w:rFonts w:ascii="Calibri"/>
          <w:color w:val="000000"/>
        </w:rPr>
        <w:t>支持和发展社会主义新生事物，必须加强党的一元化领导。中国共产党是全中国人民的领导核心。支持和发展社会主义新生事物，是我们党的性质和任务所决定的。为了实现党的最终目的，党在同旧的腐朽事物作斗争的过程中，总是极“缜密地研究新的幼芽，极仔细地对待它们，尽力帮助它们成长，并‘照管’这些嫩弱的幼芽。”我们要在党的一元化领导下，坚持党的基本路线，认真总结经验，促进社会主义新生事物更快地发展壮大。</w:t>
      </w:r>
    </w:p>
    <w:p>
      <w:r>
        <w:rPr>
          <w:b w:val="0"/>
          <w:i w:val="0"/>
          <w:vertAlign w:val="baseline"/>
          <w:sz w:val="22.0"/>
          <w:rFonts w:ascii="Calibri"/>
          <w:color w:val="000000"/>
        </w:rPr>
        <w:t>1975-01-26</w:t>
      </w:r>
    </w:p>
    <w:p>
      <w:r>
        <w:rPr>
          <w:b w:val="0"/>
          <w:i w:val="0"/>
          <w:vertAlign w:val="baseline"/>
          <w:sz w:val="22.0"/>
          <w:rFonts w:ascii="Calibri"/>
          <w:color w:val="000000"/>
        </w:rPr>
        <w:t>支持新生事物巩固无产阶级专政</w:t>
      </w:r>
    </w:p>
    <w:p>
      <w:r>
        <w:rPr>
          <w:b w:val="0"/>
          <w:i w:val="0"/>
          <w:vertAlign w:val="baseline"/>
          <w:sz w:val="22.0"/>
          <w:rFonts w:ascii="Calibri"/>
          <w:color w:val="000000"/>
        </w:rPr>
        <w:t>中共广西钟山县羊头大队党支部副书记　周佩凤</w:t>
      </w:r>
    </w:p>
    <w:p>
      <w:r>
        <w:rPr>
          <w:b w:val="0"/>
          <w:i w:val="0"/>
          <w:vertAlign w:val="baseline"/>
          <w:sz w:val="22.0"/>
          <w:rFonts w:ascii="Calibri"/>
          <w:color w:val="000000"/>
        </w:rPr>
        <w:t>无产阶级文化大革命以来，社会主义新生事物不断涌现和成长起来。发展这些新生事物，对于巩固无产阶级专政，防止资本主义复辟，有着重大的现实意义和深远的历史意义。</w:t>
      </w:r>
    </w:p>
    <w:p>
      <w:r>
        <w:rPr>
          <w:b w:val="0"/>
          <w:i w:val="0"/>
          <w:vertAlign w:val="baseline"/>
          <w:sz w:val="22.0"/>
          <w:rFonts w:ascii="Calibri"/>
          <w:color w:val="000000"/>
        </w:rPr>
        <w:t>社会主义社会不是凭空产生的，而是刚从资本主义社会脱胎出来的。它在经济、道德和精神等方面还保留着旧社会的痕迹，存在着三大差别，存在着资产阶级法权。毛主席最近指出：“中国属于社会主义国家。解放前跟资本主义差不多。现在还实行八级工资制，按劳分配，货币交换，这些跟旧社会没有多少差别。所不同的是所有制变更了。”“我国现在实行的是商品制度，工资制度也不平等，有八级工资制，等等。这只能在无产阶级专政下加以限制。所以，林彪一类如上台，搞资本主义制度很容易。”毛主席的指示，深刻地分析了修正主义产生的社会基础，从理论上阐明了无产阶级专政的历史任务。</w:t>
      </w:r>
    </w:p>
    <w:p>
      <w:r>
        <w:rPr>
          <w:b w:val="0"/>
          <w:i w:val="0"/>
          <w:vertAlign w:val="baseline"/>
          <w:sz w:val="22.0"/>
          <w:rFonts w:ascii="Calibri"/>
          <w:color w:val="000000"/>
        </w:rPr>
        <w:t>社会的发展过程就是新生事物逐步战胜旧事物的过程。我们社会主义革命和建设事业的胜利，就是社会主义新生事物战胜资本主义腐朽事物的结果。对于资产阶级法权，只能在无产阶级专政下加以限制，以便在长期的社会主义革命过程中，逐步缩小三大差别，缩小等级差别，逐步创造消灭这种差别的物质的和精神的条件。无产阶级文化大革命以来，涌现出大量的社会主义的新生事物，如干部和工农兵学商走五七道路，知识青年上山下乡，合作医疗和赤脚医生，工农兵参加理论队伍等等。这些新生事物代表了历史发展的必然趋势，对缩小三大差别、限制资产阶级法权有深远意义。伟大领袖毛主席一贯重视社会主义的新生事物，对新生事物给予高度的赞扬和热情的支持。我们每个党员、每个干部、每个贫下中农，都要认真学习毛主席的指示，做新生事物的促进派。</w:t>
      </w:r>
    </w:p>
    <w:p>
      <w:r>
        <w:rPr>
          <w:b w:val="0"/>
          <w:i w:val="0"/>
          <w:vertAlign w:val="baseline"/>
          <w:sz w:val="22.0"/>
          <w:rFonts w:ascii="Calibri"/>
          <w:color w:val="000000"/>
        </w:rPr>
        <w:t>但是，任何新生事物的成长都不是一帆风顺的，都要经过艰难曲折的斗争。阶级敌人为了保留旧的腐朽的东西，以便保留资产阶级赖以存在和再产生的土壤，总是千方百计反对社会主义新生事物。少数受了资产阶级思想侵蚀特别是受资产阶级法权思想影响较深的人也歧视它。有的同志受了因循守旧思想的影响，也瞧不起新生事物。我们大队在发展新生事物中，就经历了许多激烈的斗争。如第一批知识青年下来插队的时候，一小撮阶级敌人就在群众中散布流言蜚语，胡说什么“这些人都是犯了错误到农村来劳动改造的”。他们对知识青年说什么：“你们读了十几年书，还来滚泥巴，真是鲜花插在牛粪上。”个别生产队干部对知识青年上山下乡也有不正确的看法。针对这个情况，我们组织广大贫下中农和社员群众认真学习毛主席关于“知识青年到农村去，接受贫下中农的再教育，很有必要”的教导，狠批林彪反党集团诬蔑知识青年上山下乡“等于变相劳改”的谬论。对破坏上山下乡的阶级敌人进行了坚决的斗争。斗倒了敌人，教育了群众。原来不愿接收知识青年的，敲锣打鼓欢迎他们来；原来不愿给知识青年盖新房的，建起了青砖瓦房；原来对知识青年的工分报酬没落实的，实行了同工同酬。</w:t>
      </w:r>
    </w:p>
    <w:p>
      <w:r>
        <w:rPr>
          <w:b w:val="0"/>
          <w:i w:val="0"/>
          <w:vertAlign w:val="baseline"/>
          <w:sz w:val="22.0"/>
          <w:rFonts w:ascii="Calibri"/>
          <w:color w:val="000000"/>
        </w:rPr>
        <w:t>任何新生事物一开始都不是十全十美的，往往存在这样或那样的缺点。这就需要我们对它有个正确的态度。不要瞧不起它们，而要满腔热情地支持它们，无微不至地关怀它们，使之逐步完善，逐步壮大。支持社会主义的新生事物，对巩固和发展无产阶级专政有着重要意义。我们大队为了提高知识青年阶级斗争、路线斗争和无产阶级专政下继续革命的觉悟，采取了许多措施：大队每月举办一次知识青年学习班，学习马克思主义、列宁主义、毛泽东思想；经常进行回忆对比教育，请老贫农给他们讲村史、家史；大队干部还经常和他们促膝谈心，讲上山下乡的重大意义，讲农村的前途远景，解决他们各种思想问题；还关心他们的生活、婚姻、疾病等问题。一批知识青年光荣地加入了共产党、共青团，不少知识青年当上了生产队干部或民办教师、拖拉机手。通过细心的培育，一批批的幼苗在我们大队茁壮成长。</w:t>
      </w:r>
    </w:p>
    <w:p>
      <w:r>
        <w:rPr>
          <w:b w:val="0"/>
          <w:i w:val="0"/>
          <w:vertAlign w:val="baseline"/>
          <w:sz w:val="22.0"/>
          <w:rFonts w:ascii="Calibri"/>
          <w:color w:val="000000"/>
        </w:rPr>
        <w:t>1975-03-12</w:t>
      </w:r>
    </w:p>
    <w:p>
      <w:r>
        <w:rPr>
          <w:b w:val="0"/>
          <w:i w:val="0"/>
          <w:vertAlign w:val="baseline"/>
          <w:sz w:val="22.0"/>
          <w:rFonts w:ascii="Calibri"/>
          <w:color w:val="000000"/>
        </w:rPr>
        <w:t>兰州部队某部一营指战员</w:t>
      </w:r>
    </w:p>
    <w:p>
      <w:r>
        <w:rPr>
          <w:b w:val="0"/>
          <w:i w:val="0"/>
          <w:vertAlign w:val="baseline"/>
          <w:sz w:val="22.0"/>
          <w:rFonts w:ascii="Calibri"/>
          <w:color w:val="000000"/>
        </w:rPr>
        <w:t>学习和支持革命新生事物</w:t>
      </w:r>
    </w:p>
    <w:p>
      <w:r>
        <w:rPr>
          <w:b w:val="0"/>
          <w:i w:val="0"/>
          <w:vertAlign w:val="baseline"/>
          <w:sz w:val="22.0"/>
          <w:rFonts w:ascii="Calibri"/>
          <w:color w:val="000000"/>
        </w:rPr>
        <w:t>兰州部队某部一营指战员，利用野营训练的机会，虚心学习、热情支持革命新生事物，进一步增强了军民团结，推动了批林批孔运动普及、深入、持久地开展。</w:t>
      </w:r>
    </w:p>
    <w:p>
      <w:r>
        <w:rPr>
          <w:b w:val="0"/>
          <w:i w:val="0"/>
          <w:vertAlign w:val="baseline"/>
          <w:sz w:val="22.0"/>
          <w:rFonts w:ascii="Calibri"/>
          <w:color w:val="000000"/>
        </w:rPr>
        <w:t>一营营部和各连设营人员每到一地，首先深入了解当地社会主义新生事物的情况，以便部队到达后很快地开展学习新生事物的活动。机枪连给养员赵兴华到石家营大队设营时，经过调查了解，发现这个大队实行老、中、青三结合，积极培养、大胆提拔新干部的工作做得比较好，特别是一位十九岁的回乡女知识青年被提拔为党总支副书记后，更加努力地学习马列著作和毛主席著作，刻苦改造世界观，朝气蓬勃地带领广大干部、群众治山治水，改天换地，使石家营大队连年被评为农业学大寨的先进单位。部队刚进村，赵兴华便把这一情况向党支部作了汇报，党支部就请那位副书记介绍她认真看书学习，搞好自身思想革命化的经验，使指战员受到了一次深刻的教育。</w:t>
      </w:r>
    </w:p>
    <w:p>
      <w:r>
        <w:rPr>
          <w:b w:val="0"/>
          <w:i w:val="0"/>
          <w:vertAlign w:val="baseline"/>
          <w:sz w:val="22.0"/>
          <w:rFonts w:ascii="Calibri"/>
          <w:color w:val="000000"/>
        </w:rPr>
        <w:t>一营的干部、战士还注意支持和扶植新生事物的成长。部队在杨家庄驻训时，发现这个大队的理论队伍在批判林彪与孔孟之道、研究儒法斗争史等方面，取得了较好的成绩，但在批判林彪资产阶级军事路线中，却遇到了一些难点。营党委决定从营部和各连抽调部分理论骨干，和大队理论队伍一起学习，剖析和批判林彪在辽沈、平津两大战役中所犯下的滔天罪行，推动了这个大队批林批孔运动普及、深入、持久地开展。</w:t>
      </w:r>
    </w:p>
    <w:p>
      <w:r>
        <w:rPr>
          <w:b w:val="0"/>
          <w:i w:val="0"/>
          <w:vertAlign w:val="baseline"/>
          <w:sz w:val="22.0"/>
          <w:rFonts w:ascii="Calibri"/>
          <w:color w:val="000000"/>
        </w:rPr>
        <w:t>一营指战员每到一地，都要去看望当地的下乡知识青年，从政治上、生活上关心他们。许多知识青年说：“解放军这样关心、体贴我们，我们要更好地扎根农村干革命。”部队医务人员一到驻训点，在调查了解农村医疗卫生情况、向赤脚医生学习的同时，积极帮助各大队培训赤脚医生，使农村合作医疗更加巩固和健全。他们走一路，学一路，帮一路，深受贫下中农的欢迎。</w:t>
      </w:r>
    </w:p>
    <w:p>
      <w:r>
        <w:rPr>
          <w:b w:val="0"/>
          <w:i w:val="0"/>
          <w:vertAlign w:val="baseline"/>
          <w:sz w:val="22.0"/>
          <w:rFonts w:ascii="Calibri"/>
          <w:color w:val="000000"/>
        </w:rPr>
        <w:t>在野营训练中，一营党委十分重视表彰学习和支持社会主义新生事物比较好的干部、战士，并且经常总结这方面的经验教训，促进部队更加自觉地把这项工作贯穿于野营训练的始终。　本报通讯员</w:t>
      </w:r>
    </w:p>
    <w:p>
      <w:r>
        <w:rPr>
          <w:b w:val="0"/>
          <w:i w:val="0"/>
          <w:vertAlign w:val="baseline"/>
          <w:sz w:val="22.0"/>
          <w:rFonts w:ascii="Calibri"/>
          <w:color w:val="000000"/>
        </w:rPr>
        <w:t>1975-03-15</w:t>
      </w:r>
    </w:p>
    <w:p>
      <w:r>
        <w:rPr>
          <w:b w:val="0"/>
          <w:i w:val="0"/>
          <w:vertAlign w:val="baseline"/>
          <w:sz w:val="22.0"/>
          <w:rFonts w:ascii="Calibri"/>
          <w:color w:val="000000"/>
        </w:rPr>
        <w:t>二十家子公社党委热情支持社会主义新生事物</w:t>
      </w:r>
    </w:p>
    <w:p>
      <w:r>
        <w:rPr>
          <w:b w:val="0"/>
          <w:i w:val="0"/>
          <w:vertAlign w:val="baseline"/>
          <w:sz w:val="22.0"/>
          <w:rFonts w:ascii="Calibri"/>
          <w:color w:val="000000"/>
        </w:rPr>
        <w:t>认真办好知识青年五七学校</w:t>
      </w:r>
    </w:p>
    <w:p>
      <w:r>
        <w:rPr>
          <w:b w:val="0"/>
          <w:i w:val="0"/>
          <w:vertAlign w:val="baseline"/>
          <w:sz w:val="22.0"/>
          <w:rFonts w:ascii="Calibri"/>
          <w:color w:val="000000"/>
        </w:rPr>
        <w:t>无产阶级文化大革命以来，吉林省怀德县二十家子公社接收了六百多名下乡知识青年。这个公社党委热情支持这一社会主义的新生事物。为了使知识青年适应农村社会主义革命和建设的需要，举办了知识青年五七学校，组织青年们学习马克思主义、列宁主义、毛泽东思想，学习为农村服务的各项本领，受到广大贫下中农和知识青年的欢迎。</w:t>
      </w:r>
    </w:p>
    <w:p>
      <w:r>
        <w:rPr>
          <w:b w:val="0"/>
          <w:i w:val="0"/>
          <w:vertAlign w:val="baseline"/>
          <w:sz w:val="22.0"/>
          <w:rFonts w:ascii="Calibri"/>
          <w:color w:val="000000"/>
        </w:rPr>
        <w:t>这所知识青年五七学校，由公社办校，大队办班，每个集体户办一个学习小组。根据当地农村三大革命运动的需要，学校开设了政治理论、文化知识、科学技术三方面的课程。聘请有关单位的干部、工人、技术员、教员和有实践经验的老贫农担任兼职教师。实行自学和辅导相结合，以自学为主；课堂教学和函授相结合，以函授为主；集中学和分散学相结合，以分散学为主的教学方法。学习时间的安排是：每季度到公社上课三天（有的专业可多上两天），每月在大队上课两天，每天自学两小时。一年多来的实践证明，举办知识青年五七学校，不仅有必要，而且效果好。</w:t>
      </w:r>
    </w:p>
    <w:p>
      <w:r>
        <w:rPr>
          <w:b w:val="0"/>
          <w:i w:val="0"/>
          <w:vertAlign w:val="baseline"/>
          <w:sz w:val="22.0"/>
          <w:rFonts w:ascii="Calibri"/>
          <w:color w:val="000000"/>
        </w:rPr>
        <w:t>一、提高了知识青年的马克思主义的理论水平和路线斗争觉悟。一年多来，这所知识青年五七学校紧紧围绕党的中心工作，组织知识青年攻读了《共产党宣言》、《哥达纲领批判》、《国家与革命》、《关于正确处理人民内部矛盾的问题》和《青年运动的方向》等马列著作和毛主席著作。在下乡知识青年中，初步形成了一支一百三十多人的马克思主义理论队伍。他们在批林批孔中，起到了骨干作用。高台子大队上海下乡知识青年庄国春，现在是第一生产队的政治队长。一次，大队有些干部决定用给“辛苦分”的办法，调动生产队干部的积极性。小庄认为这是“物质刺激”的影响和表现。他带头贴出一张革命大字报，批判了“物质刺激”的修正主义黑货，使主张这样做的大队干部受到深刻教育。</w:t>
      </w:r>
    </w:p>
    <w:p>
      <w:r>
        <w:rPr>
          <w:b w:val="0"/>
          <w:i w:val="0"/>
          <w:vertAlign w:val="baseline"/>
          <w:sz w:val="22.0"/>
          <w:rFonts w:ascii="Calibri"/>
          <w:color w:val="000000"/>
        </w:rPr>
        <w:t>二、补上了知识青年在学校没有学到而农村又急需的文化科学知识的“缺门”。例如，五七学校开设了会计常识等文化课。一年多来，先后培训会计三十八人，业余通讯员二十六人。小顶山大队第四生产队下乡知识青年赵树珍，学了会计常识以后，担任了生产队的会计，能自己做财务计划和分配方案。</w:t>
      </w:r>
    </w:p>
    <w:p>
      <w:r>
        <w:rPr>
          <w:b w:val="0"/>
          <w:i w:val="0"/>
          <w:vertAlign w:val="baseline"/>
          <w:sz w:val="22.0"/>
          <w:rFonts w:ascii="Calibri"/>
          <w:color w:val="000000"/>
        </w:rPr>
        <w:t>三、为建设社会主义新农村培养了各种技术人材。二十家子公社规划要实现“机械化、水利化、电气化、林网化”，从一九七四年到一九八○年，共需各种技术人材五百多名。一年多来，这所学校按照公社党委的决定和需要的比例，先后培训出农业技术员四十人，广播线路员二十六人，拖拉机驾驶员十人，赤脚医生二十七人，电工、木工、瓦工、皮匠等十七人。西地大队下乡知识青年王洪臣，在工人兼职教师的辅导下，学会了不少农业机械修理技术。现在，小王不仅能独自修理拖拉机，还能给生产队修大车，给社员们修广播喇叭和半导体收音机，成为受贫下中农欢迎的多面手。</w:t>
      </w:r>
    </w:p>
    <w:p>
      <w:r>
        <w:rPr>
          <w:b w:val="0"/>
          <w:i w:val="0"/>
          <w:vertAlign w:val="baseline"/>
          <w:sz w:val="22.0"/>
          <w:rFonts w:ascii="Calibri"/>
          <w:color w:val="000000"/>
        </w:rPr>
        <w:t>本报通讯员</w:t>
      </w:r>
    </w:p>
    <w:p>
      <w:r>
        <w:rPr>
          <w:b w:val="0"/>
          <w:i w:val="0"/>
          <w:vertAlign w:val="baseline"/>
          <w:sz w:val="22.0"/>
          <w:rFonts w:ascii="Calibri"/>
          <w:color w:val="000000"/>
        </w:rPr>
        <w:t>1975-03-22</w:t>
      </w:r>
    </w:p>
    <w:p>
      <w:r>
        <w:rPr>
          <w:b w:val="0"/>
          <w:i w:val="0"/>
          <w:vertAlign w:val="baseline"/>
          <w:sz w:val="22.0"/>
          <w:rFonts w:ascii="Calibri"/>
          <w:color w:val="000000"/>
        </w:rPr>
        <w:t>发展社会主义的新生事物</w:t>
      </w:r>
    </w:p>
    <w:p>
      <w:r>
        <w:rPr>
          <w:b w:val="0"/>
          <w:i w:val="0"/>
          <w:vertAlign w:val="baseline"/>
          <w:sz w:val="22.0"/>
          <w:rFonts w:ascii="Calibri"/>
          <w:color w:val="000000"/>
        </w:rPr>
        <w:t>——学习《伟大的创举》的一点体会</w:t>
      </w:r>
    </w:p>
    <w:p>
      <w:r>
        <w:rPr>
          <w:b w:val="0"/>
          <w:i w:val="0"/>
          <w:vertAlign w:val="baseline"/>
          <w:sz w:val="22.0"/>
          <w:rFonts w:ascii="Calibri"/>
          <w:color w:val="000000"/>
        </w:rPr>
        <w:t>解放军某部副政委 李景田</w:t>
      </w:r>
    </w:p>
    <w:p>
      <w:r>
        <w:rPr>
          <w:b w:val="0"/>
          <w:i w:val="0"/>
          <w:vertAlign w:val="baseline"/>
          <w:sz w:val="22.0"/>
          <w:rFonts w:ascii="Calibri"/>
          <w:color w:val="000000"/>
        </w:rPr>
        <w:t>列宁在《伟大的创举》这篇光辉著作中，对莫斯科—喀山铁路工人进行的共产主义星期六义务劳动这一革命的新生事物，给予了高度的评价，称赞它是“伟大的创举”，“共产主义幼芽”。列宁深刻地阐明了在进行无产阶级革命事业中，支持、扶植和发展革命新生事物的重要性和必要性。</w:t>
      </w:r>
    </w:p>
    <w:p>
      <w:r>
        <w:rPr>
          <w:b w:val="0"/>
          <w:i w:val="0"/>
          <w:vertAlign w:val="baseline"/>
          <w:sz w:val="22.0"/>
          <w:rFonts w:ascii="Calibri"/>
          <w:color w:val="000000"/>
        </w:rPr>
        <w:t>“共产主义星期六义务劳动”这一革命的新生事物，是在尖锐、激烈的阶级斗争中产生的。一九一九年，苏联正处在外国武装干涉和国内战争时期。为了战胜帝国主义战争引起的破坏和贫困，消灭饥饿，为了保卫革命的胜利果实，苏联工人阶级积极响应俄共（布）中央关于“用革命精神从事工作”的号召，从每天的休息时间内抽出一小时，将这些时间集中起来，在星期六参加一次六小时的无报酬的体力劳动。这一新生事物表现了苏联工人阶级自觉提高劳动生产率和建立新的劳动纪律的首创精神。列宁指出：“这是非常重要的开端。这是比推翻资产阶级更困难、更重大、更深刻、更有决定意义的变革的开端，因为这是战胜自身的保守、涣散和小资产阶级的利己主义，这是战胜万恶的资本主义遗留给工农的习惯。”</w:t>
      </w:r>
    </w:p>
    <w:p>
      <w:r>
        <w:rPr>
          <w:b w:val="0"/>
          <w:i w:val="0"/>
          <w:vertAlign w:val="baseline"/>
          <w:sz w:val="22.0"/>
          <w:rFonts w:ascii="Calibri"/>
          <w:color w:val="000000"/>
        </w:rPr>
        <w:t>历史和现实的阶级斗争都清楚地告诉我们，在阶级社会中，不同的阶级为他们的阶级利益所决定，对待新生事物有着截然不同的态度。一切没落的反动阶级要复辟倒退，开历史倒车，就必然要千方百计地否认、反对和扼杀革命的新生事物。</w:t>
      </w:r>
    </w:p>
    <w:p>
      <w:r>
        <w:rPr>
          <w:b w:val="0"/>
          <w:i w:val="0"/>
          <w:vertAlign w:val="baseline"/>
          <w:sz w:val="22.0"/>
          <w:rFonts w:ascii="Calibri"/>
          <w:color w:val="000000"/>
        </w:rPr>
        <w:t>列宁指出：“讥笑新事物的幼芽嫩弱，抱着知识分子的轻浮的怀疑态度等等，——这一切实际上是资产阶级反对无产阶级的阶级斗争手段，是保护资本主义而反对社会主义。”当“共产主义星期六义务劳动”这一革命的新生事物开始出现的时候，俄国的资产阶级老爷及其走狗，包括那些惯于自命为“舆论”代表的孟什维克和社会革命党人在内，拚命反对这一革命的新生事物。他们恶毒咒骂布尔什维克党对于共产主义星期六义务劳动所寄托的希望是“小花盆里栽大树”，讥笑共产主义星期六义务劳动对社会的作用是微乎其微的。他们如此疯狂攻击共产主义星期六义务劳动这一革命的新生事物，无非是“替资本服务”，无非是“散布惊慌情绪，宣传开倒车”，妄图复辟资本主义。</w:t>
      </w:r>
    </w:p>
    <w:p>
      <w:r>
        <w:rPr>
          <w:b w:val="0"/>
          <w:i w:val="0"/>
          <w:vertAlign w:val="baseline"/>
          <w:sz w:val="22.0"/>
          <w:rFonts w:ascii="Calibri"/>
          <w:color w:val="000000"/>
        </w:rPr>
        <w:t>林彪和俄国资产阶级的复辟狂一样，都是腐朽没落的反动阶级的卫道士。林彪敌视社会主义的新生事物，恨不得把新生事物一口“吃掉”。林彪一伙恶毒攻击在无产阶级文化大革命中涌现出来的社会主义新生事物，只能暴露他们颠覆无产阶级专政，复辟资本主义的狼子野心。</w:t>
      </w:r>
    </w:p>
    <w:p>
      <w:r>
        <w:rPr>
          <w:b w:val="0"/>
          <w:i w:val="0"/>
          <w:vertAlign w:val="baseline"/>
          <w:sz w:val="22.0"/>
          <w:rFonts w:ascii="Calibri"/>
          <w:color w:val="000000"/>
        </w:rPr>
        <w:t>从唯物辩证法的观点来看，任何新生事物并不是一出现就是完美无缺的，而是在斗争中逐步发展壮大的。我们必须善于“在旧的残余还没有清除干净的地面上，小心地照顾从碎片底下生长出来的新事物的幼芽”；“缜密地研究新的幼芽，极仔细地对待它们，尽力帮助它们成长，并‘照管’这些嫩弱的幼芽。”无产阶级文化大革命摧毁了刘少奇、林彪两个资产阶级司令部，沉重地打击了资产阶级的社会基础，有力地批判了资产阶级和一切剥削阶级的意识形态。老、中、青三结合的各级领导班子密切了和群众的联系，大批的无产阶级革命事业接班人茁壮成长，以革命样板戏为标志的无产阶级文艺革命深入发展，教育卫生革命生气勃勃，广大干部和工农兵学商走五·七道路，上百万赤脚医生成长起来，近千万知识青年上山下乡，工农兵参加的马克思主义理论队伍正在壮大。这些社会主义新生事物的涌现，在上层建筑领域加强了无产阶级对资产阶级的专政，更有利于巩固和发展社会主义的经济基础。热情支持、积极扶植社会主义新生事物，是巩固和加强无产阶级专政的需要。</w:t>
      </w:r>
    </w:p>
    <w:p>
      <w:r>
        <w:rPr>
          <w:b w:val="0"/>
          <w:i w:val="0"/>
          <w:vertAlign w:val="baseline"/>
          <w:sz w:val="22.0"/>
          <w:rFonts w:ascii="Calibri"/>
          <w:color w:val="000000"/>
        </w:rPr>
        <w:t>社会主义的新生事物是在两个阶级、两条道路和两条路线的激烈斗争中诞生的，它的发展壮大同样需要斗争。我们必须坚持党的基本路线。对阶级敌人攻击、破坏社会主义新生事物的反革命言论和行为，要无情地揭露和批判。对于人民内部的思想问题，则要做艰苦细致的政治思想工作，开展积极的思想斗争。</w:t>
      </w:r>
    </w:p>
    <w:p>
      <w:r>
        <w:rPr>
          <w:b w:val="0"/>
          <w:i w:val="0"/>
          <w:vertAlign w:val="baseline"/>
          <w:sz w:val="22.0"/>
          <w:rFonts w:ascii="Calibri"/>
          <w:color w:val="000000"/>
        </w:rPr>
        <w:t>我们要很好学习马列和毛主席关于无产阶级专政的理论，才能认识发展社会主义新生事物的重要意义，提高支持社会主义新生事物的自觉性，为巩固无产阶级专政而斗争。</w:t>
      </w:r>
    </w:p>
    <w:p>
      <w:r>
        <w:rPr>
          <w:b w:val="0"/>
          <w:i w:val="0"/>
          <w:vertAlign w:val="baseline"/>
          <w:sz w:val="22.0"/>
          <w:rFonts w:ascii="Calibri"/>
          <w:color w:val="000000"/>
        </w:rPr>
        <w:t>1975-03-25</w:t>
      </w:r>
    </w:p>
    <w:p>
      <w:r>
        <w:rPr>
          <w:b w:val="0"/>
          <w:i w:val="0"/>
          <w:vertAlign w:val="baseline"/>
          <w:sz w:val="22.0"/>
          <w:rFonts w:ascii="Calibri"/>
          <w:color w:val="000000"/>
        </w:rPr>
        <w:t>热情支持社会主义新生事物</w:t>
      </w:r>
    </w:p>
    <w:p>
      <w:r>
        <w:rPr>
          <w:b w:val="0"/>
          <w:i w:val="0"/>
          <w:vertAlign w:val="baseline"/>
          <w:sz w:val="22.0"/>
          <w:rFonts w:ascii="Calibri"/>
          <w:color w:val="000000"/>
        </w:rPr>
        <w:t>解放军空军某师团以上干部认真学习无产阶级专政理论，自觉破除资产阶级法权思想，带头送子女上山下乡</w:t>
      </w:r>
    </w:p>
    <w:p>
      <w:r>
        <w:rPr>
          <w:b w:val="0"/>
          <w:i w:val="0"/>
          <w:vertAlign w:val="baseline"/>
          <w:sz w:val="22.0"/>
          <w:rFonts w:ascii="Calibri"/>
          <w:color w:val="000000"/>
        </w:rPr>
        <w:t>新华社一九七五年三月二十六日讯人民解放军空军某师团以上干部，认真学习毛主席关于理论问题的重要指示和马克思主义关于无产阶级专政的理论，努力提高支持社会主义新生事物的自觉性。最近，这些师、团领导干部把高、初中应届毕业的子女，送到农村插队落户。</w:t>
      </w:r>
    </w:p>
    <w:p>
      <w:r>
        <w:rPr>
          <w:b w:val="0"/>
          <w:i w:val="0"/>
          <w:vertAlign w:val="baseline"/>
          <w:sz w:val="22.0"/>
          <w:rFonts w:ascii="Calibri"/>
          <w:color w:val="000000"/>
        </w:rPr>
        <w:t>这些师、团干部在学习过程中，热烈讨论了不断壮大社会主义新生事物对于限制资产阶级法权的重要意义。师政委李贤荣为了弄清支持社会主义新生事物与限制资产阶级法权的关系，认真学习了毛主席的哲学著作。毛主席指出：“任何事物的内部都有其新旧两个方面的矛盾，形成为一系列的曲折的斗争。斗争的结果，新的方面由小变大，上升为支配的东西；旧的方面则由大变小，变成逐步归于灭亡的东西。”李贤荣学习了毛主席的这一教导，深刻认识到，在无产阶级文化大革命和批林批孔运动中涌现出来的知识青年上山下乡等一系列的社会主义新生事物，反映了无产阶级的根本利益，代表着社会发展的方向。热情支持和积极扶植这些新生事物更好地成长，这对于在无产阶级专政条件下限制资产阶级法权，缩小三大差别，逐步增长共产主义因素，有着重大意义。认识提高以后，他积极鼓励高中毕业的女儿带头报名到农村插队落户，到广阔的天地里进行锻炼。</w:t>
      </w:r>
    </w:p>
    <w:p>
      <w:r>
        <w:rPr>
          <w:b w:val="0"/>
          <w:i w:val="0"/>
          <w:vertAlign w:val="baseline"/>
          <w:sz w:val="22.0"/>
          <w:rFonts w:ascii="Calibri"/>
          <w:color w:val="000000"/>
        </w:rPr>
        <w:t>在学习中，许多领导干部还谈到，作为一个领导干部，一定要自觉地支持革命新生事物的成长，自觉地破除资产阶级法权思想，为巩固无产阶级专政而斗争。师副政委冯战军、某团团长张良松学习了毛主席关于理论问题的重要指示，重温了新党章，更深刻地认识到支持社会主义新生事物的重要意义，都带头把女儿送到山区插队落户。</w:t>
      </w:r>
    </w:p>
    <w:p>
      <w:r>
        <w:rPr>
          <w:b w:val="0"/>
          <w:i w:val="0"/>
          <w:vertAlign w:val="baseline"/>
          <w:sz w:val="22.0"/>
          <w:rFonts w:ascii="Calibri"/>
          <w:color w:val="000000"/>
        </w:rPr>
        <w:t>1975-03-27</w:t>
      </w:r>
    </w:p>
    <w:p>
      <w:r>
        <w:rPr>
          <w:b w:val="0"/>
          <w:i w:val="0"/>
          <w:vertAlign w:val="baseline"/>
          <w:sz w:val="22.0"/>
          <w:rFonts w:ascii="Calibri"/>
          <w:color w:val="000000"/>
        </w:rPr>
        <w:t>抵制资产阶级思想侵蚀　支持社会主义新生事物</w:t>
      </w:r>
    </w:p>
    <w:p>
      <w:r>
        <w:rPr>
          <w:b w:val="0"/>
          <w:i w:val="0"/>
          <w:vertAlign w:val="baseline"/>
          <w:sz w:val="22.0"/>
          <w:rFonts w:ascii="Calibri"/>
          <w:color w:val="000000"/>
        </w:rPr>
        <w:t>——学习毛主席关于理论问题重要指示的一点体会</w:t>
      </w:r>
    </w:p>
    <w:p>
      <w:r>
        <w:rPr>
          <w:b w:val="0"/>
          <w:i w:val="0"/>
          <w:vertAlign w:val="baseline"/>
          <w:sz w:val="22.0"/>
          <w:rFonts w:ascii="Calibri"/>
          <w:color w:val="000000"/>
        </w:rPr>
        <w:t>江苏省无锡市郊区解放公社高泾大队回乡知识青年、赤脚医生　徐锡祖</w:t>
      </w:r>
    </w:p>
    <w:p>
      <w:r>
        <w:rPr>
          <w:b w:val="0"/>
          <w:i w:val="0"/>
          <w:vertAlign w:val="baseline"/>
          <w:sz w:val="22.0"/>
          <w:rFonts w:ascii="Calibri"/>
          <w:color w:val="000000"/>
        </w:rPr>
        <w:t>伟大领袖毛主席最近作了关于理论问题的重要指示。毛主席说：“列宁为什么说对资产阶级专政，这个问题要搞清楚。这个问题不搞清楚，就会变修正主义。要使全国知道。”毛主席还指出：</w:t>
      </w:r>
    </w:p>
    <w:p>
      <w:r>
        <w:rPr>
          <w:b w:val="0"/>
          <w:i w:val="0"/>
          <w:vertAlign w:val="baseline"/>
          <w:sz w:val="22.0"/>
          <w:rFonts w:ascii="Calibri"/>
          <w:color w:val="000000"/>
        </w:rPr>
        <w:t>“我国现在实行的是商品制度，工资制度也不平等，有八级工资制，等等。这只能在无产阶级专政下加以限制。”</w:t>
      </w:r>
    </w:p>
    <w:p>
      <w:r>
        <w:rPr>
          <w:b w:val="0"/>
          <w:i w:val="0"/>
          <w:vertAlign w:val="baseline"/>
          <w:sz w:val="22.0"/>
          <w:rFonts w:ascii="Calibri"/>
          <w:color w:val="000000"/>
        </w:rPr>
        <w:t>学习毛主席关于理论问题的重要指示，回顾自己回乡十一年特别是担任赤脚医生以来的斗争经历，我更加深刻地认识到，知识青年上山下乡、合作医疗、赤脚医生等这些社会主义的新生事物，都是对缩小三大差别、限制资产阶级法权有深远意义的伟大事业，都是逐步铲除旧社会的痕迹的战略措施。我们知识青年必须自觉地抵制资产阶级法权思想的侵蚀，坚持无产阶级专政下的继续革命，做社会主义新生事物的促进派。</w:t>
      </w:r>
    </w:p>
    <w:p>
      <w:r>
        <w:rPr>
          <w:b w:val="0"/>
          <w:i w:val="0"/>
          <w:vertAlign w:val="baseline"/>
          <w:sz w:val="22.0"/>
          <w:rFonts w:ascii="Calibri"/>
          <w:color w:val="000000"/>
        </w:rPr>
        <w:t>无产阶级文化大革命以前，由于刘少奇推行的修正主义卫生路线，农村缺医少药，贫下中农有病得不到及时治疗。记得我母亲患阑尾炎后，送到城里大医院，医院要我家立即交出一百元，才可收下治疗。等我们把钱凑齐了，母亲早就奄奄一息了。农村缺医少药这种现象，说明修正主义卫生路线，使医疗卫生工作不顾我们贫下中农的死活。毛主席发出“把医疗卫生工作的重点放到农村去”的伟大号召，就是为了改变这种状况，使医疗卫生工作为大多数人服务。所以，把医疗卫生工作的重点放在城市还是农村，是卫生战线两条道路、两条路线的斗争，其实质是坚持那个阶级专政的大问题。</w:t>
      </w:r>
    </w:p>
    <w:p>
      <w:r>
        <w:rPr>
          <w:b w:val="0"/>
          <w:i w:val="0"/>
          <w:vertAlign w:val="baseline"/>
          <w:sz w:val="22.0"/>
          <w:rFonts w:ascii="Calibri"/>
          <w:color w:val="000000"/>
        </w:rPr>
        <w:t>一九六八年，报刊上先后发表了上海市川沙县江镇公社赤脚医生的调查报告和湖北省长阳县乐园公社举办合作医疗的先进经验。几个月时间，合作医疗、赤脚医生这些社会主义的新生事物，犹如雨后春笋，在祖国大地上蓬蓬勃勃地发展起来。我们大队党支部热情支持合作医疗、赤脚医生这些社会主义新生事物，办起了大队合作医疗站，并派我到解放军医院学习了三个月，培养我担任了大队的赤脚医生。开始，我虽然热情很高，为贫下中农治病常常忙得一顿饭要吃几次。可是由于大都用西药治病，价钱比较贵，不到半年就把合作医疗费花光了。这时候，一些别有用心的人恶毒地说：“合作医疗是兔子尾巴，长不了！”一些思想守旧的人吹冷风说：“赤脚医生治不了什么病，只能擦擦红药水，包包手指头。”面对现实的阶级斗争，是迎着风浪前进，还是畏惧退缩？这对我是一场严峻的考验。在党支部的支持下，我学习了毛主席关于“任何新生事物的成长都是要经过艰难曲折的”教导，增强了战胜困难的勇气，决心贯彻执行毛主席的革命路线，实行中西药结合，用“一根针”、“一把草”为贫下中农防治疾病，巩固和发展合作医疗制度，彻底改变农村缺医少药的状况。</w:t>
      </w:r>
    </w:p>
    <w:p>
      <w:r>
        <w:rPr>
          <w:b w:val="0"/>
          <w:i w:val="0"/>
          <w:vertAlign w:val="baseline"/>
          <w:sz w:val="22.0"/>
          <w:rFonts w:ascii="Calibri"/>
          <w:color w:val="000000"/>
        </w:rPr>
        <w:t>“中国医药学是一个伟大的宝库，应当努力发掘，加以提高。”遵照毛主席的教导，我先后向一百多位老药农、老药工求教，向广大贫下中农学习，识别中草药一千多种，收集民间单方验方一千五百多个，还学会了制药和种植中草药。实践出真知，斗争长才干。几年来，我和我们公社的赤脚医生一起，顶风冒雨，翻山越岭，共采集和种植中草药六万多斤，自制了丸、散、膏、丹七十多种，不仅满足了本公社的需要，而且支援了国家医药公司。我用中西医结合的办法，以针灸和草药为主，共治疗多发病、常见病三万多人次，还治好了许多疑难病症，如类风湿性关节炎、肝腹水、慢性痢疾、中风、瘫痪等，使两千多名卧床不起的病人恢复了健康，重新投入到抓革命、促生产的第一线。为了贯彻执行“预防为主”的方针，在为贫下中农治病的同时，我还动员八十多位贫下中农利用房前屋后的空地种植一些常用的中草药，教十多人学会了针灸疗法。如今，我们大队的贫下中农，普遍会用中草药的药水防治红眼、痢疾、流行性感冒、大脑炎等多发病和常见病。这样，就使合作医疗费用由超支逐渐变为结余，合作医疗越办越好。贫下中农高兴地说：“草药草医实在好，花钱少来疗效高，赤脚医生真管用，合作医疗巩固了！”</w:t>
      </w:r>
    </w:p>
    <w:p>
      <w:r>
        <w:rPr>
          <w:b w:val="0"/>
          <w:i w:val="0"/>
          <w:vertAlign w:val="baseline"/>
          <w:sz w:val="22.0"/>
          <w:rFonts w:ascii="Calibri"/>
          <w:color w:val="000000"/>
        </w:rPr>
        <w:t>在党的培养和贫下中农的再教育下，我从一个受修正主义教育路线毒害的青年学生，成长为一名社会主义的新型农民，一名能为贫下中农服务的赤脚医生，并且光荣地加入了中国共产党。最近几年，我担任了公社贫协会副主任，出席过全国中草药经验交流会。在这种情况下，我又面临着一场新的考验，新的斗争。</w:t>
      </w:r>
    </w:p>
    <w:p>
      <w:r>
        <w:rPr>
          <w:b w:val="0"/>
          <w:i w:val="0"/>
          <w:vertAlign w:val="baseline"/>
          <w:sz w:val="22.0"/>
          <w:rFonts w:ascii="Calibri"/>
          <w:color w:val="000000"/>
        </w:rPr>
        <w:t>我们公社两个窃踞了领导职务的蜕化变质分子，以“卫生院需要”为名，把我调到了公社卫生院，并甜言蜜语地对我说：“找你看病的人不少，你就在医院看看病、开开方子，不要再去搞什么巡回医疗、下田劳动、采药种药了。”我一听，觉得味道不对。心想，这不是要我们赤脚医生回到老爷医生的老路上去吗？我不听他们那一套，坚持参加集体生产劳动、巡回医疗、上山采药、种植中草药。这两个家伙知道以后恼羞成怒，在一次大会上胡说什么</w:t>
      </w:r>
    </w:p>
    <w:p>
      <w:r>
        <w:rPr>
          <w:b w:val="0"/>
          <w:i w:val="0"/>
          <w:vertAlign w:val="baseline"/>
          <w:sz w:val="22.0"/>
          <w:rFonts w:ascii="Calibri"/>
          <w:color w:val="000000"/>
        </w:rPr>
        <w:t>“中草药又不能当饭吃”。面对他们的挑战，我和贫下中农一起，进行了坚决的斗争。批林批孔运动中，经过深入揭发和调查，这两个蜕化变质、搞复辟倒退的家伙，终于被暴露在光天化日之下，受到了党纪国法的制裁。</w:t>
      </w:r>
    </w:p>
    <w:p>
      <w:r>
        <w:rPr>
          <w:b w:val="0"/>
          <w:i w:val="0"/>
          <w:vertAlign w:val="baseline"/>
          <w:sz w:val="22.0"/>
          <w:rFonts w:ascii="Calibri"/>
          <w:color w:val="000000"/>
        </w:rPr>
        <w:t>社会上少数走方郎中，知道我有了一点“名气”，又懂得不少中草药，就跑来对我说：“锡祖呀，你风里来，雨里去，早出晚归，治病采药，挣的却只是工分。你要是弄点草药出去卖卖，包管钞票象水那样流进来。”显然，这是他们在引诱我走资本主义道路。我理直气壮地回答：“我是毛泽东思想哺育长大的知识青年，你们搞的那一套是资本主义的肮脏货，咱们是两股道上跑的车！”这些人只好灰溜溜地走掉了。</w:t>
      </w:r>
    </w:p>
    <w:p>
      <w:r>
        <w:rPr>
          <w:b w:val="0"/>
          <w:i w:val="0"/>
          <w:vertAlign w:val="baseline"/>
          <w:sz w:val="22.0"/>
          <w:rFonts w:ascii="Calibri"/>
          <w:color w:val="000000"/>
        </w:rPr>
        <w:t>还有一些“好心人”，见我懂得了一些医疗技术，入了党，就拐弯抹角地“劝导”我：“你现在政治、技术条件都比别人好，要是想上大学深造，笃定能够优先，甚至可以保送。”他们这么说，无非是要我向党伸手要名要利。我对他们说：“有了技术，入了党，决不能作为获取个人名利的资本。毛主席和党中央号召知识青年坚持乡村，我决不离开农村，甘愿为贫下中农服务一辈子！”</w:t>
      </w:r>
    </w:p>
    <w:p>
      <w:r>
        <w:rPr>
          <w:b w:val="0"/>
          <w:i w:val="0"/>
          <w:vertAlign w:val="baseline"/>
          <w:sz w:val="22.0"/>
          <w:rFonts w:ascii="Calibri"/>
          <w:color w:val="000000"/>
        </w:rPr>
        <w:t>最近，通过学习毛主席关于理论问题的重要指示，我对上述这些事情有了进一步的认识。党内的蜕化变质分子妄图引诱我走资产阶级白专道路，资本主义自发倾向严重的人教唆我走资本主义道路，一些受旧的传统观念影响较深的人向我灌输资产阶级思想，要我离开农村。列宁曾经指出：“战胜集中的大资产阶级，要比‘战胜’千百万小业主容易千百倍；而这些小业主用他们日常的、琐碎的、看不见摸不着的腐化活动制造着为资产阶级所需要的，使资产阶级得以复辟的恶果。”我们如果不认真看书学习，保持清醒的头脑，自觉地抵制资产阶级思想的侵蚀，就会发生资产阶级生活作风，就有可能成为新生的资产阶级分子。因此，我们必须认真学习马列著作和毛主席的著作，同资产阶级思想的侵蚀进行旗帜鲜明的斗争，做社会主义新生事物的促进派，为逐步缩小三大差别，限制资产阶级法权，巩固无产阶级专政，防止资本主义复辟而奋斗！</w:t>
      </w:r>
    </w:p>
    <w:p>
      <w:r>
        <w:rPr>
          <w:b w:val="0"/>
          <w:i w:val="0"/>
          <w:vertAlign w:val="baseline"/>
          <w:sz w:val="22.0"/>
          <w:rFonts w:ascii="Calibri"/>
          <w:color w:val="000000"/>
        </w:rPr>
        <w:t>编后</w:t>
      </w:r>
    </w:p>
    <w:p>
      <w:r>
        <w:rPr>
          <w:b w:val="0"/>
          <w:i w:val="0"/>
          <w:vertAlign w:val="baseline"/>
          <w:sz w:val="22.0"/>
          <w:rFonts w:ascii="Calibri"/>
          <w:color w:val="000000"/>
        </w:rPr>
        <w:t>在毛主席关于“知识青年到农村去”的伟大号召指引下，几年来，我国有千百万知识青年生气勃勃地奔赴农村。这是一场深刻的社会主义革命，是对缩小三大差别、限制资产阶级法权有深远意义的伟大事业。本版刊登的几篇文章，用事实生动地说明了这个道理。</w:t>
      </w:r>
    </w:p>
    <w:p>
      <w:r>
        <w:rPr>
          <w:b w:val="0"/>
          <w:i w:val="0"/>
          <w:vertAlign w:val="baseline"/>
          <w:sz w:val="22.0"/>
          <w:rFonts w:ascii="Calibri"/>
          <w:color w:val="000000"/>
        </w:rPr>
        <w:t>对知识青年上山下乡这一社会主义的新生事物，一切革命的人们都热情赞扬它，而受了资产阶级思想侵蚀，特别是受资产阶级法权思想束缚的人则反对它。林彪反党集团在反革命政变计划《“571工程”纪要》中，恶毒攻击知识青年上山下乡“等于变相劳改”。其罪恶目的，就是妄图扩大城市同农村之间、脑力劳动同体力劳动之间的差别，把知识青年变成新的贵族阶层，想以此来争取某些受资产阶级法权思想影响较深的人对他们反革命政变的支持。</w:t>
      </w:r>
    </w:p>
    <w:p>
      <w:r>
        <w:rPr>
          <w:b w:val="0"/>
          <w:i w:val="0"/>
          <w:vertAlign w:val="baseline"/>
          <w:sz w:val="22.0"/>
          <w:rFonts w:ascii="Calibri"/>
          <w:color w:val="000000"/>
        </w:rPr>
        <w:t>当前，全国亿万人民掀起了学习毛主席关于理论问题重要指示的热潮。在认真学习马克思主义关于无产阶级专政理论的运动中，广大下乡和回乡知识青年要发挥积极作用。首先应当自己学好，还应起骨干作用，搞些宣传辅导工作。在学习的时候，要注意联系自己上山下乡干革命的实际，从反修防修、巩固无产阶级专政的高度，进一步认识知识青年上山下乡的伟大意义，提高坚持乡村的自觉性，为缩小三大差别、限制资产阶级法权努力作战！</w:t>
      </w:r>
    </w:p>
    <w:p>
      <w:r>
        <w:rPr>
          <w:b w:val="0"/>
          <w:i w:val="0"/>
          <w:vertAlign w:val="baseline"/>
          <w:sz w:val="22.0"/>
          <w:rFonts w:ascii="Calibri"/>
          <w:color w:val="000000"/>
        </w:rPr>
        <w:t>1975-03-27</w:t>
      </w:r>
    </w:p>
    <w:p>
      <w:r>
        <w:rPr>
          <w:b w:val="0"/>
          <w:i w:val="0"/>
          <w:vertAlign w:val="baseline"/>
          <w:sz w:val="22.0"/>
          <w:rFonts w:ascii="Calibri"/>
          <w:color w:val="000000"/>
        </w:rPr>
        <w:t>发展革命新生事物　限制资产阶级法权</w:t>
      </w:r>
    </w:p>
    <w:p>
      <w:r>
        <w:rPr>
          <w:b w:val="0"/>
          <w:i w:val="0"/>
          <w:vertAlign w:val="baseline"/>
          <w:sz w:val="22.0"/>
          <w:rFonts w:ascii="Calibri"/>
          <w:color w:val="000000"/>
        </w:rPr>
        <w:t>馆陶县委领导成员认真学习毛主席关于理论问题的重要指示，积极支持和发展社会主义新生事物，有力地巩固了无产阶级专政</w:t>
      </w:r>
    </w:p>
    <w:p>
      <w:r>
        <w:rPr>
          <w:b w:val="0"/>
          <w:i w:val="0"/>
          <w:vertAlign w:val="baseline"/>
          <w:sz w:val="22.0"/>
          <w:rFonts w:ascii="Calibri"/>
          <w:color w:val="000000"/>
        </w:rPr>
        <w:t>新华社石家庄一九七五年三月三十日电中共河北省馆陶县委领导成员认真学习马克思主义关于无产阶级专政的理论，深刻认识社会主义新生事物对于限制资产阶级法权，巩固无产阶级专政的重大意义，决心做支持和发展社会主义新生事物的促进派。</w:t>
      </w:r>
    </w:p>
    <w:p>
      <w:r>
        <w:rPr>
          <w:b w:val="0"/>
          <w:i w:val="0"/>
          <w:vertAlign w:val="baseline"/>
          <w:sz w:val="22.0"/>
          <w:rFonts w:ascii="Calibri"/>
          <w:color w:val="000000"/>
        </w:rPr>
        <w:t>毛主席关于理论问题的重要指示发表后，中共馆陶县委领导成员联系实际进行了学习和讨论。他们回顾无产阶级文化大革命以来，社会主义新生事物不断成长壮大的斗争历程，畅谈支持和发展社会主义新生事物的重大意义。他们谈到，无产阶级文化大革命以来，馆陶县和全国各地一样，社会主义新生事物象雨后春笋般地涌现出来，例如各级领导班子实行老中青三结合，贫下中农管理学校和商业，工人阶级登上上层建筑斗、批、改政治舞台，革命样板戏很快得到普及，广大干部走《五·七指示》的光辉道路，知识青年上山下乡，赤脚医生队伍迅速成长，等等。这些生气勃勃的革命新生事物，猛烈地冲击着旧社会的痕迹和资产阶级法权观念。但是，林彪反党集团为了复辟资本主义，对社会主义新生事物进行了恶毒的攻击，少数想利用资产阶级法权发展资本主义的人，也跟着刁难、指责。在批林批孔运动中，中共馆陶县委带领全县干部和贫下中农，深入批判林彪反革命的修正主义路线和反动没落阶级的意识形态孔孟之道，批判否定社会主义新生事物的错误倾向，打击阶级敌人的破坏活动，使社会主义新生事物不断得到发展和完善。县委按照无产阶级革命事业接班人的五项条件，选拔了一大批青年积极分子，充实了县、社、队三级领导班子，加强了贫下中农管理学校和商业的工作，加强了党对合作医疗的领导。现在，全县二十一个公社二百七十五个大队，普遍实行了合作医疗。各级领导干部参加集体生产劳动蔚然成风。全县培养了一支一万多人的马克思主义理论队伍。这些新生事物的茁壮成长，有力地巩固了无产阶级专政。县委联系这些事实，学习毛主席关于理论问题的指示，感到无比亲切。他们说，社会主义新生事物，具有强大的生命力。它们的出现，有利于消灭三大差别，有利于限制资产阶级法权。他们表示，一定要满腔热情地关心它、爱护它、支持它、促使它不断发展、壮大。</w:t>
      </w:r>
    </w:p>
    <w:p>
      <w:r>
        <w:rPr>
          <w:b w:val="0"/>
          <w:i w:val="0"/>
          <w:vertAlign w:val="baseline"/>
          <w:sz w:val="22.0"/>
          <w:rFonts w:ascii="Calibri"/>
          <w:color w:val="000000"/>
        </w:rPr>
        <w:t>县委还举办了大队党支部书记以上干部的学习班，并且利用政治夜校，组织干部、社员认真学习毛主席的重要指示和无产阶级专政的理论。许多干部、社员经过学习，提高了无产阶级专政下继续革命的觉悟，决心更好地支持社会主义新生事物。县委还注意总结典型经验，加以推广，使社会主义新生事物在斗争中不断完善，对巩固无产阶级专政发挥更大作用。</w:t>
      </w:r>
    </w:p>
    <w:p>
      <w:r>
        <w:rPr>
          <w:b w:val="0"/>
          <w:i w:val="0"/>
          <w:vertAlign w:val="baseline"/>
          <w:sz w:val="22.0"/>
          <w:rFonts w:ascii="Calibri"/>
          <w:color w:val="000000"/>
        </w:rPr>
        <w:t>1975-03-31</w:t>
      </w:r>
    </w:p>
    <w:p>
      <w:r>
        <w:rPr>
          <w:b w:val="0"/>
          <w:i w:val="0"/>
          <w:vertAlign w:val="baseline"/>
          <w:sz w:val="22.0"/>
          <w:rFonts w:ascii="Calibri"/>
          <w:color w:val="000000"/>
        </w:rPr>
        <w:t>做新生事物的促进派</w:t>
      </w:r>
    </w:p>
    <w:p>
      <w:r>
        <w:rPr>
          <w:b w:val="0"/>
          <w:i w:val="0"/>
          <w:vertAlign w:val="baseline"/>
          <w:sz w:val="22.0"/>
          <w:rFonts w:ascii="Calibri"/>
          <w:color w:val="000000"/>
        </w:rPr>
        <w:t>山东省临朐县辛寨公社党委书记　赵传成</w:t>
      </w:r>
    </w:p>
    <w:p>
      <w:r>
        <w:rPr>
          <w:b w:val="0"/>
          <w:i w:val="0"/>
          <w:vertAlign w:val="baseline"/>
          <w:sz w:val="22.0"/>
          <w:rFonts w:ascii="Calibri"/>
          <w:color w:val="000000"/>
        </w:rPr>
        <w:t>列宁在《伟大的创举》一文中，依据无产阶级专政的理论，及时总结和高度评价了工人群众发起和创立的“共产主义星期六义务劳动”这一革命的新生事物，指出它是战胜万恶的资本主义遗留给工农的习惯，建设社会主义新社会的伟大创举。“它表明这里正在产生、正在开始产生一种崭新的、违反资本主义旧有的一切惯例的东西”（《列宁选集》第四卷第一四三页），“是比推翻资产阶级更困难、更重大、更深刻、更有决定意义的变革的开端”（《列宁选集》第四卷第一页）。</w:t>
      </w:r>
    </w:p>
    <w:p>
      <w:r>
        <w:rPr>
          <w:b w:val="0"/>
          <w:i w:val="0"/>
          <w:vertAlign w:val="baseline"/>
          <w:sz w:val="22.0"/>
          <w:rFonts w:ascii="Calibri"/>
          <w:color w:val="000000"/>
        </w:rPr>
        <w:t>社会主义时期是衰亡着的资本主义与生长着的共产主义彼此斗争的时期。在这个时期，不断成长着的新生事物必然会不断战胜资本主义腐朽的旧事物。无产阶级专政的任务就是要完全粉碎资产阶级的反抗，清除旧制度的基地，建立一个崭新的社会。正是为了实现这个重大的任务，列宁十分重视无产阶级专政下人民群众所创造的那些表现了共产主义精神、表现了同剥削阶级思想习惯彻底决裂的新生事物。</w:t>
      </w:r>
    </w:p>
    <w:p>
      <w:r>
        <w:rPr>
          <w:b w:val="0"/>
          <w:i w:val="0"/>
          <w:vertAlign w:val="baseline"/>
          <w:sz w:val="22.0"/>
          <w:rFonts w:ascii="Calibri"/>
          <w:color w:val="000000"/>
        </w:rPr>
        <w:t>社会主义新生事物是对剥削阶级的旧思想、旧制度的一个冲击。然而，消灭旧社会的痕迹，清除旧制度和反映旧制度的思想，扶植新生事物的成长，这比镇压剥削者的反抗要困难得多。这个任务决不是靠一时的努力或一两个回合的斗争就能解决的。为此，列宁强调指出：“解决这个任务绝不能靠一时表现出来的英勇气概，而需要在大量的日常工作中表现出来的最持久、最顽强、最难得的英勇精神。”（《列宁选集》第四卷第一二至一三页）历史的经验和现实的斗争告诉我们，任何新生事物的成长总不是一帆风顺的，它只有经过同旧事物的反复斗争，才能得到成长和发展。这就要求我们必须发扬无产阶级的革命精神，不停顿地批判旧制度、旧思想，对危害新生事物的错误言行，坚决抵制，从各个方面维护、扶植新生事物的成长。</w:t>
      </w:r>
    </w:p>
    <w:p>
      <w:r>
        <w:rPr>
          <w:b w:val="0"/>
          <w:i w:val="0"/>
          <w:vertAlign w:val="baseline"/>
          <w:sz w:val="22.0"/>
          <w:rFonts w:ascii="Calibri"/>
          <w:color w:val="000000"/>
        </w:rPr>
        <w:t>对社会主义的新生事物是支持还是反对，这是两个阶级、两条路线斗争的重要内容。无产阶级文化大革命和批林批孔运动以来，在毛主席革命路线的指引下，批判了资产阶级，批判了刘少奇、林彪反革命的修正主义路线，批判了反动没落阶级的意识形态孔孟之道。我们公社出现了知识青年上山下乡，农村合作医疗和赤脚医生，领导干部参加集体生产劳动等社会主义新生事物。现在，我们队队办起了合作医疗，有了赤脚医生。干部参加集体生产劳动在我们公社也已蔚然成风。公社党委和革委会的领导成员自一九七三年以来，除留一至两名在家主持工作外，其他人员常年坚持在大队蹲点劳动。大家自觉地抵制资产阶级的思想侵蚀，洗刷唯心精神，克服官僚主义，密切了党和群众的联系，促进了革命和生产的发展。回顾这些斗争实践，使我进一步认识到：大力支持和扶持社会主义的新生事物，是反修防修，缩小三大差别，限制资产阶级法权，巩固无产阶级专政的重要保证。今后我们一定“要多看点马列主义的书”，认真学好无产阶级专政的理论，努力做社会主义新生事物的促进派。</w:t>
      </w:r>
    </w:p>
    <w:p>
      <w:r>
        <w:rPr>
          <w:b w:val="0"/>
          <w:i w:val="0"/>
          <w:vertAlign w:val="baseline"/>
          <w:sz w:val="22.0"/>
          <w:rFonts w:ascii="Calibri"/>
          <w:color w:val="000000"/>
        </w:rPr>
        <w:t>1975-04-05</w:t>
      </w:r>
    </w:p>
    <w:p>
      <w:r>
        <w:rPr>
          <w:b w:val="0"/>
          <w:i w:val="0"/>
          <w:vertAlign w:val="baseline"/>
          <w:sz w:val="22.0"/>
          <w:rFonts w:ascii="Calibri"/>
          <w:color w:val="000000"/>
        </w:rPr>
        <w:t>蚌埠市许多领导干部和学生家长勇做新生事物促进派</w:t>
      </w:r>
    </w:p>
    <w:p>
      <w:r>
        <w:rPr>
          <w:b w:val="0"/>
          <w:i w:val="0"/>
          <w:vertAlign w:val="baseline"/>
          <w:sz w:val="22.0"/>
          <w:rFonts w:ascii="Calibri"/>
          <w:color w:val="000000"/>
        </w:rPr>
        <w:t>积极支持子女上山下乡为革命务农</w:t>
      </w:r>
    </w:p>
    <w:p>
      <w:r>
        <w:rPr>
          <w:b w:val="0"/>
          <w:i w:val="0"/>
          <w:vertAlign w:val="baseline"/>
          <w:sz w:val="22.0"/>
          <w:rFonts w:ascii="Calibri"/>
          <w:color w:val="000000"/>
        </w:rPr>
        <w:t>新华社合肥一九七五年四月七日电　在认真学习毛主席关于理论问题重要指示的热潮中，蚌埠市许多领导干部和学生家长积极支持自己的子女上山下乡。全市已有近两千名应届中学毕业生，以实际行动破除资产阶级法权思想，坚决走与工农相结合的道路，满怀豪情地奔赴农村干革命。</w:t>
      </w:r>
    </w:p>
    <w:p>
      <w:r>
        <w:rPr>
          <w:b w:val="0"/>
          <w:i w:val="0"/>
          <w:vertAlign w:val="baseline"/>
          <w:sz w:val="22.0"/>
          <w:rFonts w:ascii="Calibri"/>
          <w:color w:val="000000"/>
        </w:rPr>
        <w:t>毛主席关于理论问题的重要指示发表后，蚌埠市各级党组织，认真组织广大知识青年家长和应届中学毕业生进行学习，批判林彪否定社会主义新生事物的罪行，使广大家长和知识青年认识到，知识青年上山下乡，接受贫下中农的再教育，正是在无产阶级专政理论指导下的伟大的革命实践，是限制资产阶级法权，缩小三大差别，培养无产阶级革命事业接班人，巩固无产阶级专政的一项重要措施。认识提高后，全市出现许多领导干部带头送子女务农，家长支持子女上山下乡，知识青年踊跃报名到农村去的生动局面。市委副书记李维卿，东区革委会副主任、老红军战士陶昆，卫生局革委会副主任章镜潭等领导干部带头送自己子女到农村去。老红军战士陶昆说：战争年代，我们跟随毛主席南征北战，打倒地主资产阶级，夺取了政权。现在，为了巩固无产阶级专政，我们应当带头积极支持子女上山下乡，做革命的促进派。</w:t>
      </w:r>
    </w:p>
    <w:p>
      <w:r>
        <w:rPr>
          <w:b w:val="0"/>
          <w:i w:val="0"/>
          <w:vertAlign w:val="baseline"/>
          <w:sz w:val="22.0"/>
          <w:rFonts w:ascii="Calibri"/>
          <w:color w:val="000000"/>
        </w:rPr>
        <w:t>广大中学毕业生经过学习，斗志更加昂扬，立志为巩固无产阶级专政而务农。蚌埠市第一中学应届高中毕业生、校团委副书记张安江，接连四次向学校领导递交决心书，表示一辈子走与工农相结合的道路，一辈子扎根农村干革命。安徽省地质局三二三地质队的七个职工子女，按政策可以留在城市，但他们自己不要照顾，主动要求上山下乡，决心在建设社会主义新农村的斗争中贡献自己的力量。</w:t>
      </w:r>
    </w:p>
    <w:p>
      <w:r>
        <w:rPr>
          <w:b w:val="0"/>
          <w:i w:val="0"/>
          <w:vertAlign w:val="baseline"/>
          <w:sz w:val="22.0"/>
          <w:rFonts w:ascii="Calibri"/>
          <w:color w:val="000000"/>
        </w:rPr>
        <w:t>1975-04-10</w:t>
      </w:r>
    </w:p>
    <w:p>
      <w:r>
        <w:rPr>
          <w:b w:val="0"/>
          <w:i w:val="0"/>
          <w:vertAlign w:val="baseline"/>
          <w:sz w:val="22.0"/>
          <w:rFonts w:ascii="Calibri"/>
          <w:color w:val="000000"/>
        </w:rPr>
        <w:t>当社会主义新生事物的促进派</w:t>
      </w:r>
    </w:p>
    <w:p>
      <w:r>
        <w:rPr>
          <w:b w:val="0"/>
          <w:i w:val="0"/>
          <w:vertAlign w:val="baseline"/>
          <w:sz w:val="22.0"/>
          <w:rFonts w:ascii="Calibri"/>
          <w:color w:val="000000"/>
        </w:rPr>
        <w:t>澧县县委领导成员联系实际学理论，采取有效措施，发展革命新生事物，巩固无产阶级专政</w:t>
      </w:r>
    </w:p>
    <w:p>
      <w:r>
        <w:rPr>
          <w:b w:val="0"/>
          <w:i w:val="0"/>
          <w:vertAlign w:val="baseline"/>
          <w:sz w:val="22.0"/>
          <w:rFonts w:ascii="Calibri"/>
          <w:color w:val="000000"/>
        </w:rPr>
        <w:t>据新华社长沙一九七五年四月十四日电　中共湖南省澧县委员会领导成员，联系无产阶级文化大革命以来社会主义新生事物的成长历程，认真学习毛主席关于理论问题的重要指示，加深了对马克思主义关于无产阶级专政理论的理解。大家决心进一步当好社会主义新生事物的促进派，更好地把巩固无产阶级专政的任务落实到各个基层。</w:t>
      </w:r>
    </w:p>
    <w:p>
      <w:r>
        <w:rPr>
          <w:b w:val="0"/>
          <w:i w:val="0"/>
          <w:vertAlign w:val="baseline"/>
          <w:sz w:val="22.0"/>
          <w:rFonts w:ascii="Calibri"/>
          <w:color w:val="000000"/>
        </w:rPr>
        <w:t>毛主席关于理论问题的重要指示发表后，县委领导成员在认真学习马克思主义关于无产阶级专政理论的过程中，回顾了无产阶级文化大革命以来社会主义新生事物的成长和斗争历程，从理论与实践的结合上探讨了发展社会主义新生事物与巩固无产阶级专政的关系。这个县在无产阶级文化大革命中，经过深入批判刘少奇的修正主义卫生路线，全县社队办起合作医疗，建立了一支拥有一千八百多人的赤脚医生队伍。教育战线经过批判“关门办学”、“智育第一”等修正主义路线，全县中小学实行开门办学、勤工俭学和贫下中农管理学校，普遍建立了学工学农基地，建立起新型的师生关系。每个生产队还办了一所政治夜校，贫下中农在这里学政治，学文化，批判资产阶级，不断提高阶级斗争和路线斗争觉悟。县委领导成员回顾这些新生事物的诞生和发展过程深刻认识到，社会主义的新生事物，具有共产主义的因素，它们在社会主义这个历史阶段，对于限制资产阶级法权，缩小三大差别，清除人们头脑中的旧思想、旧传统观念，在上层建筑其中包括各个文化领域对资产阶级实行全面的专政，有着十分重要的意义。他们还批判了林彪效法孔老二“克己复礼”，恶毒攻击社会主义新生事物的罪行。大家认识到，由于社会主义新生事物是对旧事物的有力限制和改造，维护旧事物的一切反动势力，必然要对社会主义新生事物进行阻挠和破坏；一些旧思想、旧观念严重的人，也会对社会主义新生事物看不惯。这是社会主义时期阶级斗争的规律所决定的。因此，要巩固无产阶级专政，发展社会主义的新生事物，就必须以党的基本路线为纲，坚持两个阶级、两条路线的斗争，使新生事物在斗争中不断发展壮大。</w:t>
      </w:r>
    </w:p>
    <w:p>
      <w:r>
        <w:rPr>
          <w:b w:val="0"/>
          <w:i w:val="0"/>
          <w:vertAlign w:val="baseline"/>
          <w:sz w:val="22.0"/>
          <w:rFonts w:ascii="Calibri"/>
          <w:color w:val="000000"/>
        </w:rPr>
        <w:t>通过学习，县委领导成员提高了积极支持社会主义新生事物的自觉性，决心当好新生事物的促进派。他们对全县的社会主义新生事物进行了调查研究，采取了一系列有效措施，促进新生事物的发展。县委认真抓了赤脚医生的培训工作，为使赤脚医生树立全心全意为人民服务的思想和提高医疗技术水平，真正成为合作医疗的台柱子，全县最近举办了两期赤脚医生训练班。为使理论队伍在学习无产阶级专政理论中发挥骨干作用，他们进一步建立和健全了分批轮训理论骨干的学习制度。目前已轮训理论骨干三千一百六十多人。</w:t>
      </w:r>
    </w:p>
    <w:p>
      <w:r>
        <w:rPr>
          <w:b w:val="0"/>
          <w:i w:val="0"/>
          <w:vertAlign w:val="baseline"/>
          <w:sz w:val="22.0"/>
          <w:rFonts w:ascii="Calibri"/>
          <w:color w:val="000000"/>
        </w:rPr>
        <w:t>在教育革命方面，县委着重抓了教师的思想革命化，让他们在深入工农群众中改造世界观；在培养新干部、知识青年上山下乡、地方戏移植革命样板戏等方面，也都分别采取了有力措施，从而使社会主义的新生事物在巩固无产阶级专政中发挥出更大的作用。</w:t>
      </w:r>
    </w:p>
    <w:p>
      <w:r>
        <w:rPr>
          <w:b w:val="0"/>
          <w:i w:val="0"/>
          <w:vertAlign w:val="baseline"/>
          <w:sz w:val="22.0"/>
          <w:rFonts w:ascii="Calibri"/>
          <w:color w:val="000000"/>
        </w:rPr>
        <w:t>1975-04-16</w:t>
      </w:r>
    </w:p>
    <w:p>
      <w:r>
        <w:rPr>
          <w:b w:val="0"/>
          <w:i w:val="0"/>
          <w:vertAlign w:val="baseline"/>
          <w:sz w:val="22.0"/>
          <w:rFonts w:ascii="Calibri"/>
          <w:color w:val="000000"/>
        </w:rPr>
        <w:t>热情支持社会主义新生事物</w:t>
      </w:r>
    </w:p>
    <w:p>
      <w:r>
        <w:rPr>
          <w:b w:val="0"/>
          <w:i w:val="0"/>
          <w:vertAlign w:val="baseline"/>
          <w:sz w:val="22.0"/>
          <w:rFonts w:ascii="Calibri"/>
          <w:color w:val="000000"/>
        </w:rPr>
        <w:t>上钢五厂做好知识青年上山下乡工作的经验</w:t>
      </w:r>
    </w:p>
    <w:p>
      <w:r>
        <w:rPr>
          <w:b w:val="0"/>
          <w:i w:val="0"/>
          <w:vertAlign w:val="baseline"/>
          <w:sz w:val="22.0"/>
          <w:rFonts w:ascii="Calibri"/>
          <w:color w:val="000000"/>
        </w:rPr>
        <w:t>在毛主席关于“知识青年到农村去”的伟大号召指引下，几年来，上海第五钢铁厂的广大干部和职工，把自己中学毕业的三千多名子女送到乡下去。这个厂党委和革命委员会热情支持社会主义新生事物，认真做好知识青年上山下乡的工作，取得了很大成绩。他们的经验是：</w:t>
      </w:r>
    </w:p>
    <w:p>
      <w:r>
        <w:rPr>
          <w:b w:val="0"/>
          <w:i w:val="0"/>
          <w:vertAlign w:val="baseline"/>
          <w:sz w:val="22.0"/>
          <w:rFonts w:ascii="Calibri"/>
          <w:color w:val="000000"/>
        </w:rPr>
        <w:t>一、深入批林批孔，抓好典型，教育广大干部和职工</w:t>
      </w:r>
    </w:p>
    <w:p>
      <w:r>
        <w:rPr>
          <w:b w:val="0"/>
          <w:i w:val="0"/>
          <w:vertAlign w:val="baseline"/>
          <w:sz w:val="22.0"/>
          <w:rFonts w:ascii="Calibri"/>
          <w:color w:val="000000"/>
        </w:rPr>
        <w:t>过去一个时期，上钢五厂党委和革命委员会在做知识青年上山下乡工作中，重视宣传这个社会主义新生事物的伟大意义，提高了广大干部和职工的认识，起了良好的作用。但是，工作做得还不够深入。厂领导分析了这种情况，认为一个重要的原因，是对知识青年上山下乡工作中出现的先进典型没有抓好。如果能运用这些典型事例现身说法，动员知识青年上山下乡的工作就会做得深，思想基础就会更加牢固。认识提高以后，厂党委和革命委员会在知识青年上山下乡中，认真贯彻执行毛主席关于“一定要抓好典型”的教导，注意发挥榜样的力量。</w:t>
      </w:r>
    </w:p>
    <w:p>
      <w:r>
        <w:rPr>
          <w:b w:val="0"/>
          <w:i w:val="0"/>
          <w:vertAlign w:val="baseline"/>
          <w:sz w:val="22.0"/>
          <w:rFonts w:ascii="Calibri"/>
          <w:color w:val="000000"/>
        </w:rPr>
        <w:t>批林批孔运动开展不久，厂党委和革命委员会领导同志深入车间、班组，调查干部和工人支持子女下乡务农的情况，发现了许多先进典型，其中最突出的有两个：一个是十二车间共产党员施孔岩，自觉抵制不正之风，坚决支持儿子扎根农村干革命。另一个是五车间老工人陆世良，从一九六八年到一九七一年，连续四年把四个孩子送到农村去，在广阔天地里锻炼成长。厂党委和革命委员会领导同志认为，这些先进典型正是从思想上和行动上，有力地抵制了资产阶级思想的腐蚀，深刻地批判了林彪反革命的修正主义路线和孔孟之道。于是，他们就肯定和支持了这些同志的先进思想和革命行动，并抓住这些典型，先后两次召开全厂批林批孔大会。</w:t>
      </w:r>
    </w:p>
    <w:p>
      <w:r>
        <w:rPr>
          <w:b w:val="0"/>
          <w:i w:val="0"/>
          <w:vertAlign w:val="baseline"/>
          <w:sz w:val="22.0"/>
          <w:rFonts w:ascii="Calibri"/>
          <w:color w:val="000000"/>
        </w:rPr>
        <w:t>厂党委和革命委员会大力宣扬这些典型，对广大干部和职工触动很大，教育很深。大家深刻地认识到，批林批孔对于巩固和发展知识青年上山下乡的成果，具有重大的现实意义。各车间、各部门纷纷召开批判会，邀请近四百名春节回沪探亲的知识青年来厂，和职工们一起，狠批林彪攻击知识青年上山下乡的反动谬论和反动没落阶级的意识形态孔孟之道。在先进典型的带动下，近一年来，全厂职工又送走了五百多名中学毕业的子女，到农村和边疆插队落户。</w:t>
      </w:r>
    </w:p>
    <w:p>
      <w:r>
        <w:rPr>
          <w:b w:val="0"/>
          <w:i w:val="0"/>
          <w:vertAlign w:val="baseline"/>
          <w:sz w:val="22.0"/>
          <w:rFonts w:ascii="Calibri"/>
          <w:color w:val="000000"/>
        </w:rPr>
        <w:t>二、做深入细致的政治思想工作，鼓励职工支持子女扎根农村干革命</w:t>
      </w:r>
    </w:p>
    <w:p>
      <w:r>
        <w:rPr>
          <w:b w:val="0"/>
          <w:i w:val="0"/>
          <w:vertAlign w:val="baseline"/>
          <w:sz w:val="22.0"/>
          <w:rFonts w:ascii="Calibri"/>
          <w:color w:val="000000"/>
        </w:rPr>
        <w:t>工厂是配合农村做好下乡知识青年再教育工作的重要阵地。上钢五厂的大多数干部和职工，在这方面做的比较自觉。但也有少数人认为子女到农村以后，再教育是贫下中农的事了；还有一些职工在对待子女扎根农村的问题上，有临时观点。厂党委和革命委员会认为，要解决这些问题，必须坚持党的基本路线，对广大干部和职工做深入细致的政治思想工作。</w:t>
      </w:r>
    </w:p>
    <w:p>
      <w:r>
        <w:rPr>
          <w:b w:val="0"/>
          <w:i w:val="0"/>
          <w:vertAlign w:val="baseline"/>
          <w:sz w:val="22.0"/>
          <w:rFonts w:ascii="Calibri"/>
          <w:color w:val="000000"/>
        </w:rPr>
        <w:t>厂党委和革委会注意发挥家长小组的作用，让群众自己教育自己。一九七三年底，全厂只有第一中心试验室有个家长小组。家长们自动组织起来开展谈心活动，还进行学习和批判，精神面貌发生了很大变化。厂党委和革命委员会认为，这是开展群众性政治思想工作的好形式，并总结推广了他们的经验。在很短的时间内，家长小组犹如雨后春笋，到处涌现。现在，全厂已经建立家长小组一百三十五个，把二千多名送子女务农的干部和职工组织起来。他们在各级党组织的领导下，定期学习马列著作和毛主席著作，深入开展革命大批判，交流心得体会，配合贫下中农对子女搞好再教育工作。二车间原材料工段家长小组，把工段选批的《三字经》材料寄到农村去，和子女一起批林批孔，鼓励他们同“学而优则仕”的旧传统观念彻底决裂，做社会主义的新农民。</w:t>
      </w:r>
    </w:p>
    <w:p>
      <w:r>
        <w:rPr>
          <w:b w:val="0"/>
          <w:i w:val="0"/>
          <w:vertAlign w:val="baseline"/>
          <w:sz w:val="22.0"/>
          <w:rFonts w:ascii="Calibri"/>
          <w:color w:val="000000"/>
        </w:rPr>
        <w:t>全厂从党委书记到支部书记，从党小组长到广大党员，经常到下乡知识青年的家里进行访问。仅最近两年，他们就对全厂每个下乡知识青年家庭普遍访问了四次。各级党组织都把进行家访，当作向送子女上山下乡的职工宣传毛主席和党中央有关知识青年上山下乡指示的过程，当作重要的政治任务来完成。许多老工人感动地说：“两种制度两重天，社会主义就是好。党和毛主席对广大劳动人民的关怀真是无微不至，我们一定当好知识青年上山下乡的促进派！”</w:t>
      </w:r>
    </w:p>
    <w:p>
      <w:r>
        <w:rPr>
          <w:b w:val="0"/>
          <w:i w:val="0"/>
          <w:vertAlign w:val="baseline"/>
          <w:sz w:val="22.0"/>
          <w:rFonts w:ascii="Calibri"/>
          <w:color w:val="000000"/>
        </w:rPr>
        <w:t>身教重于言教。厂里各级领导干部带头送子女下乡务农。一车间党总支书记赵汝恩，先后把两个女儿送到边疆插队落户，并经常写信教育她们。她们进步都比较快。在云南插队的小女儿主动要求到最艰苦的哀牢山开荒种地，赵汝恩就写信鼓励她。领导干部做出好样子，对全厂知识青年上山下乡工作起了很大的推动作用。</w:t>
      </w:r>
    </w:p>
    <w:p>
      <w:r>
        <w:rPr>
          <w:b w:val="0"/>
          <w:i w:val="0"/>
          <w:vertAlign w:val="baseline"/>
          <w:sz w:val="22.0"/>
          <w:rFonts w:ascii="Calibri"/>
          <w:color w:val="000000"/>
        </w:rPr>
        <w:t>三、热情关怀下乡知识青年的成长</w:t>
      </w:r>
    </w:p>
    <w:p>
      <w:r>
        <w:rPr>
          <w:b w:val="0"/>
          <w:i w:val="0"/>
          <w:vertAlign w:val="baseline"/>
          <w:sz w:val="22.0"/>
          <w:rFonts w:ascii="Calibri"/>
          <w:color w:val="000000"/>
        </w:rPr>
        <w:t>上钢五厂党委和革命委员会认为，培养无产阶级革命事业的接班人，是全党和全国人民的一件大事。职工子女上山下乡以后，工厂的工作并没有完，还要长期关怀他们的成长。每年春节前后，厂里都组织回沪探亲的下乡知识青年来厂作报告，讲述他们坚持乡村、大有作为的先进思想和先进事迹。今年，厂里组织二车间工人理论队伍的同志和下乡知识青年一起，认真学习马克思主义关于无产阶级专政的理论，交流批林批孔的经验。还举办了回沪探亲知识青年技术短训班，为农村培养了木工、电工、机修、医疗卫生等技术骨干三百二十多名，受到贫下中农的欢迎。</w:t>
      </w:r>
    </w:p>
    <w:p>
      <w:r>
        <w:rPr>
          <w:b w:val="0"/>
          <w:i w:val="0"/>
          <w:vertAlign w:val="baseline"/>
          <w:sz w:val="22.0"/>
          <w:rFonts w:ascii="Calibri"/>
          <w:color w:val="000000"/>
        </w:rPr>
        <w:t>最近几年，厂领导发现有些下乡知识青年在坚持乡村的道路上遇到一些困难，就通过写信和派人去农村等方法，协助当地党组织和贫下中农予以解决，进一步鼓舞了下乡知识青年扎根农村干革命。知识青年们表决心说：我们要扎根农村干一辈子革命，做社会主义的新农民。在当地党组织和贫下中农的再教育下，在厂党委和革命委员会的关怀下，全厂下乡知识青年中，已有一百五十多人光荣地加入了中国共产党，一千一百多人加入了共青团，二百八十多人被结合进各级领导班子。他们战斗在农村的各种工作岗位上，为巩固无产阶级专政发挥着自己的作用。</w:t>
      </w:r>
    </w:p>
    <w:p>
      <w:r>
        <w:rPr>
          <w:b w:val="0"/>
          <w:i w:val="0"/>
          <w:vertAlign w:val="baseline"/>
          <w:sz w:val="22.0"/>
          <w:rFonts w:ascii="Calibri"/>
          <w:color w:val="000000"/>
        </w:rPr>
        <w:t>在上钢五厂，毛主席关于知识青年上山下乡的一系列指示，日益深入人心；积极送子女下乡务农，已经形成风气。目前，这个厂的干部和职工认真学习毛主席关于理论问题的重要指示，决心进一步做好知识青年上山下乡的工作。</w:t>
      </w:r>
    </w:p>
    <w:p>
      <w:r>
        <w:rPr>
          <w:b w:val="0"/>
          <w:i w:val="0"/>
          <w:vertAlign w:val="baseline"/>
          <w:sz w:val="22.0"/>
          <w:rFonts w:ascii="Calibri"/>
          <w:color w:val="000000"/>
        </w:rPr>
        <w:t>本报通讯员　本报记者</w:t>
      </w:r>
    </w:p>
    <w:p>
      <w:r>
        <w:rPr>
          <w:b w:val="0"/>
          <w:i w:val="0"/>
          <w:vertAlign w:val="baseline"/>
          <w:sz w:val="22.0"/>
          <w:rFonts w:ascii="Calibri"/>
          <w:color w:val="000000"/>
        </w:rPr>
        <w:t>1975-05-03</w:t>
      </w:r>
    </w:p>
    <w:p>
      <w:r>
        <w:rPr>
          <w:b w:val="0"/>
          <w:i w:val="0"/>
          <w:vertAlign w:val="baseline"/>
          <w:sz w:val="22.0"/>
          <w:rFonts w:ascii="Calibri"/>
          <w:color w:val="000000"/>
        </w:rPr>
        <w:t>提高支持革命新生事物的自觉性</w:t>
      </w:r>
    </w:p>
    <w:p>
      <w:r>
        <w:rPr>
          <w:b w:val="0"/>
          <w:i w:val="0"/>
          <w:vertAlign w:val="baseline"/>
          <w:sz w:val="22.0"/>
          <w:rFonts w:ascii="Calibri"/>
          <w:color w:val="000000"/>
        </w:rPr>
        <w:t>中共北京锻压机床厂委员会</w:t>
      </w:r>
    </w:p>
    <w:p>
      <w:r>
        <w:rPr>
          <w:b w:val="0"/>
          <w:i w:val="0"/>
          <w:vertAlign w:val="baseline"/>
          <w:sz w:val="22.0"/>
          <w:rFonts w:ascii="Calibri"/>
          <w:color w:val="000000"/>
        </w:rPr>
        <w:t>马克思主义告诉我们，社会主义社会是从资本主义社会刚刚脱胎出来的。这就决定社会主义社会里存在着衰亡着的资本主义与生长着的共产主义两种因素的斗争。因此，腐朽没落的资本主义因素与具有共产主义萌芽的社会主义新生事物之间的斗争是绝对的，这个矛盾是不可调和的。不是东风压倒西风，就是西风压倒东风。</w:t>
      </w:r>
    </w:p>
    <w:p>
      <w:r>
        <w:rPr>
          <w:b w:val="0"/>
          <w:i w:val="0"/>
          <w:vertAlign w:val="baseline"/>
          <w:sz w:val="22.0"/>
          <w:rFonts w:ascii="Calibri"/>
          <w:color w:val="000000"/>
        </w:rPr>
        <w:t>无产阶级专政的建立，为社会主义新生事物的成长开辟了广阔的道路。但是，在社会主义社会里，还存在着阶级、阶级矛盾和阶级斗争，还存在资产阶级法权，城乡资本主义因素还存在，资产阶级的意识形态还会兴风作浪。列宁指出：“旧习俗残余在革命后的一定时期内同新事物的幼芽相比必然居于优势。”所有这一切，都妨碍着社会主义新生事物的成长。无产阶级专政就是要不断地削弱产生资本主义的土壤，批判修正主义，批判资本主义倾向，破除资产阶级法权思想，为社会主义新生事物的成长扫清道路。实践证明，社会主义新生事物同无产阶级专政紧密地联系在一起，新生事物越发展，无产阶级专政也就越巩固。</w:t>
      </w:r>
    </w:p>
    <w:p>
      <w:r>
        <w:rPr>
          <w:b w:val="0"/>
          <w:i w:val="0"/>
          <w:vertAlign w:val="baseline"/>
          <w:sz w:val="22.0"/>
          <w:rFonts w:ascii="Calibri"/>
          <w:color w:val="000000"/>
        </w:rPr>
        <w:t>在批林批孔运动中，我们厂的一个共青团小组和一些青年工人发扬用革命精神从事工作的革命风格，组织了青年突击队。他们在生产中见困难就上，大搞技术革新，为社会主义建设贡献力量。他们以自己的革命行动，批判了刘少奇、林彪一类扩大资产阶级法权，鼓吹的“物质刺激”、“奖金挂帅”等修正主义黑货，批判了那种把自己当作商品的雇佣观点。我们党委坚决支持这一社会主义新生事物，在全厂表扬了他们的先进事迹。于是，青年突击队很快地发展起来了。现在全厂十二个团支部都组织了青年突击队，百分之九十以上的青年都参加了。青年们的革命行动，促进了共产主义精神在全厂的发扬，促进了全厂生产的发展。工人们说：“新生事物的茁壮成长，就是社会主义在胜利前进。”</w:t>
      </w:r>
    </w:p>
    <w:p>
      <w:r>
        <w:rPr>
          <w:b w:val="0"/>
          <w:i w:val="0"/>
          <w:vertAlign w:val="baseline"/>
          <w:sz w:val="22.0"/>
          <w:rFonts w:ascii="Calibri"/>
          <w:color w:val="000000"/>
        </w:rPr>
        <w:t>还有一件事，在无产阶级文化大革命中，我们批判了刘少奇的修正主义教育路线，同北京工业大学合办了一所厂办大学。这也是一个新生事物。毛主席在“七·二一”指示中指出：“走上海机床厂从工人中培养技术人员的道路。要从有实践经验的工人农民中间选拔学生，到学校学几年以后，又回到生产实践中去。”从巩固无产阶级专政的高度来看，办这样的学校，有利于限制资产阶级法权，扩大共产主义因素。因此，我们坚持厂办大学的学生毕业后，回到生产实践中去，一面做工，一面搞技术设计。这样做，收到了很好的效果。</w:t>
      </w:r>
    </w:p>
    <w:p>
      <w:r>
        <w:rPr>
          <w:b w:val="0"/>
          <w:i w:val="0"/>
          <w:vertAlign w:val="baseline"/>
          <w:sz w:val="22.0"/>
          <w:rFonts w:ascii="Calibri"/>
          <w:color w:val="000000"/>
        </w:rPr>
        <w:t>要热情地支持新生事物的成长，很重要的一个问题就是要学习马克思主义，努力改造世界观。回顾我们的工作，我们在支持新生事物方面虽然取得了一些成绩，但是，自觉性还不高，有时还因为感觉不敏锐，阻碍了新生事物的成长。这主要是我们身上的旧思想、旧习惯，特别是资产阶级法权思想在作怪。因此，对我们领导干部来说，要站到巩固无产阶级专政的高度，不断地破除头脑中的资产阶级法权思想，从旧思想、旧习惯中摆脱出来。我们要遵照毛主席关于“要多看点马列主义的书”的教导，学懂弄通无产阶级专政的理论，提高支持社会主义新生事物的自觉性，把无产阶级专政下的继续革命进行到底。</w:t>
      </w:r>
    </w:p>
    <w:p>
      <w:r>
        <w:rPr>
          <w:b w:val="0"/>
          <w:i w:val="0"/>
          <w:vertAlign w:val="baseline"/>
          <w:sz w:val="22.0"/>
          <w:rFonts w:ascii="Calibri"/>
          <w:color w:val="000000"/>
        </w:rPr>
        <w:t>1975-05-14</w:t>
      </w:r>
    </w:p>
    <w:p>
      <w:r>
        <w:rPr>
          <w:b w:val="0"/>
          <w:i w:val="0"/>
          <w:vertAlign w:val="baseline"/>
          <w:sz w:val="22.0"/>
          <w:rFonts w:ascii="Calibri"/>
          <w:color w:val="000000"/>
        </w:rPr>
        <w:t>组织医务人员与赤脚医生定期交流</w:t>
      </w:r>
    </w:p>
    <w:p>
      <w:r>
        <w:rPr>
          <w:b w:val="0"/>
          <w:i w:val="0"/>
          <w:vertAlign w:val="baseline"/>
          <w:sz w:val="22.0"/>
          <w:rFonts w:ascii="Calibri"/>
          <w:color w:val="000000"/>
        </w:rPr>
        <w:t>沈阳市第五人民医院的这种做法，有力地支持了社会主义新生事物，促进了医务人员世界观的改造，推动了卫生革命</w:t>
      </w:r>
    </w:p>
    <w:p>
      <w:r>
        <w:rPr>
          <w:b w:val="0"/>
          <w:i w:val="0"/>
          <w:vertAlign w:val="baseline"/>
          <w:sz w:val="22.0"/>
          <w:rFonts w:ascii="Calibri"/>
          <w:color w:val="000000"/>
        </w:rPr>
        <w:t>据新华社沈阳一九七五年六月一日电　沈阳市第五人民医院党委组织医务人员，分期分批与农村赤脚医生实行定期交流，经过一年多的实践证明，这种做法有力地支持了农村合作医疗、赤脚医生这些社会主义新生事物，促进了医务人员世界观的改造，推动了城市医院的卫生革命。</w:t>
      </w:r>
    </w:p>
    <w:p>
      <w:r>
        <w:rPr>
          <w:b w:val="0"/>
          <w:i w:val="0"/>
          <w:vertAlign w:val="baseline"/>
          <w:sz w:val="22.0"/>
          <w:rFonts w:ascii="Calibri"/>
          <w:color w:val="000000"/>
        </w:rPr>
        <w:t>沈阳市第五人民医院是所综合性医院，现有医务人员四百六十名。文化大革命以来，这个医院的医务人员反复批判修正主义卫生路线，批判资产阶级医疗作风，提高了执行毛主席革命卫生路线的自觉性。一九六九年这个医院有一半医务人员到农村安家落户，之后，每年抽调十分之一的人员，组成医疗队到农村为贫下中农服务。批林批孔运动中，他们总结了过去的经验，对毛主席关于“把医疗卫生工作的重点放到农村去”的指示的重大意义有了进一步理解。去年，在有关领导机关支持下，这个医院首次派出了十名医务人员，分别到新民县大民屯和张家屯两个公社的十个大队当赤脚医生一年，把替换下来的十名农村赤脚医生请进医院，进行技术培训，帮助医院搞斗、批、改。今年，他们又组织了四十一名医务人员到农村当赤脚医生，替换出来的农村赤脚医生，部分进沈阳市第五人民医院，部分集中在农村的地区医院或公社医院进行培训。经过一年多的实践，这种做法深受贫下中农、农村赤脚医生和医院医务人员的欢迎。</w:t>
      </w:r>
    </w:p>
    <w:p>
      <w:r>
        <w:rPr>
          <w:b w:val="0"/>
          <w:i w:val="0"/>
          <w:vertAlign w:val="baseline"/>
          <w:sz w:val="22.0"/>
          <w:rFonts w:ascii="Calibri"/>
          <w:color w:val="000000"/>
        </w:rPr>
        <w:t>医务人员直接到农村当赤脚医生，在贫下中农中生活，在合作医疗站里工作，加深了对贫下中农的感情，对农村医疗卫生状况有了进一步了解，因而更加积极地采取各种有效措施，支持合作医疗、赤脚医生这些社会主义新生事物。去年，这个医院医务人员下乡当赤脚医生的十个大队，经过他们和贫下中农、赤脚医生的共同努力，合作医疗没有建立的建立起来了；不够巩固的巩固了；原来比较好的又有了新的提高。大民屯公社南岗大队的合作医疗，由于巫医的破坏和管理不善，年年办，年年垮。共产党员、内科护士长周淑云来到这里当赤脚医生后，在大队党支部的支持下，背着药箱到处送医送药上门，以实际行动宣传合作医疗的好处，揭穿巫医的欺骗和破坏，同时发动群众开展革命大批判，很快就把群众组织起来，恢复了合作医疗，健全了制度、加强了管理，使合作医疗越办越好。药剂士芦艳芝到张家屯公社大河大队当赤脚医生后，和赤脚医生一起，自种、自采中草药，因陋就简地办起了土药厂，制作了各种丸、散、膏、丹、针剂五十多种。她还和其他医务人员一起，采用新医疗法，治好了神经官能症、聋哑、风湿、胃病等不少常见病和疑难病，群众非常高兴。</w:t>
      </w:r>
    </w:p>
    <w:p>
      <w:r>
        <w:rPr>
          <w:b w:val="0"/>
          <w:i w:val="0"/>
          <w:vertAlign w:val="baseline"/>
          <w:sz w:val="22.0"/>
          <w:rFonts w:ascii="Calibri"/>
          <w:color w:val="000000"/>
        </w:rPr>
        <w:t>这些医务人员在当赤脚医生的过程中，还采取传、帮、带和办短训班等方法，就地帮助赤脚医生提高技术水平，并培养了新的不脱产的卫生员。</w:t>
      </w:r>
    </w:p>
    <w:p>
      <w:r>
        <w:rPr>
          <w:b w:val="0"/>
          <w:i w:val="0"/>
          <w:vertAlign w:val="baseline"/>
          <w:sz w:val="22.0"/>
          <w:rFonts w:ascii="Calibri"/>
          <w:color w:val="000000"/>
        </w:rPr>
        <w:t>医务人员通过下乡当赤脚医生，受到了锻炼和教育，加速了世界观的改造。有的医务人员过去重治轻防，现在亲自推车担土，灭蚊杀虫，整修街道；有的医务人员过去重洋轻土，现在在自己身上练针灸，到山上去采药，熬药制剂直到深夜。经过当赤脚医生锻炼的十名医务人员，回医院后，精神面貌都发生了变化，积极参加卫生革命，其中，有的被评为先进工作者，有的光荣地加入了中国共产党。</w:t>
      </w:r>
    </w:p>
    <w:p>
      <w:r>
        <w:rPr>
          <w:b w:val="0"/>
          <w:i w:val="0"/>
          <w:vertAlign w:val="baseline"/>
          <w:sz w:val="22.0"/>
          <w:rFonts w:ascii="Calibri"/>
          <w:color w:val="000000"/>
        </w:rPr>
        <w:t>农村的赤脚医生到医院后，坚持和发扬了赤脚医生的好思想、好作风。他们不仅努力提高防病治病的本领，而且积极参加医院的斗、批、改。在学习无产阶级专政理论中，他们对医院办院方向、规章制度、医疗作风等方面存在的问题，以及如何限制资产阶级法权，加强无产阶级专政，提出了许多宝贵意见。经过学习和培训，赤脚医生的医疗技术也有了提高。大民屯公社南岗大队赤脚医生张荣宽，学习一年后回到大队，工作更得力了。过去，这个大队平均每个月都要有四、五个病人转到二十里地外的地区医院治疗，车拉人送，影响生产。他回大队后三个多月，这种情况得到很大改变，贫下中农非常满意。据大民屯公社地区医院统计，这个公社实行医务人员和赤脚医生定期交流的五个大队，今年以来，出大队治病的人数平均下降了百分之八十。</w:t>
      </w:r>
    </w:p>
    <w:p>
      <w:r>
        <w:rPr>
          <w:b w:val="0"/>
          <w:i w:val="0"/>
          <w:vertAlign w:val="baseline"/>
          <w:sz w:val="22.0"/>
          <w:rFonts w:ascii="Calibri"/>
          <w:color w:val="000000"/>
        </w:rPr>
        <w:t>最近，通过学习无产阶级专政的理论，沈阳市第五人民医院党委和医务人员进一步认识到，城市医院组织医务人员下乡当赤脚医生，同农村赤脚医生定期交流，有利于培养造就一支又红又专的新型医疗卫生队伍，有利于改造城市医院，在医疗卫生领域对资产阶级实行全面专政。他们决心在毛主席革命卫生路线指引下，巩固和发展这一成果。</w:t>
      </w:r>
    </w:p>
    <w:p>
      <w:r>
        <w:rPr>
          <w:b w:val="0"/>
          <w:i w:val="0"/>
          <w:vertAlign w:val="baseline"/>
          <w:sz w:val="22.0"/>
          <w:rFonts w:ascii="Calibri"/>
          <w:color w:val="000000"/>
        </w:rPr>
        <w:t>1975-06-03</w:t>
      </w:r>
    </w:p>
    <w:p>
      <w:r>
        <w:rPr>
          <w:b w:val="0"/>
          <w:i w:val="0"/>
          <w:vertAlign w:val="baseline"/>
          <w:sz w:val="22.0"/>
          <w:rFonts w:ascii="Calibri"/>
          <w:color w:val="000000"/>
        </w:rPr>
        <w:t>他们是新生事物的促进派</w:t>
      </w:r>
    </w:p>
    <w:p>
      <w:r>
        <w:rPr>
          <w:b w:val="0"/>
          <w:i w:val="0"/>
          <w:vertAlign w:val="baseline"/>
          <w:sz w:val="22.0"/>
          <w:rFonts w:ascii="Calibri"/>
          <w:color w:val="000000"/>
        </w:rPr>
        <w:t>——医药供应部门热情支持农村合作医疗的事迹</w:t>
      </w:r>
    </w:p>
    <w:p>
      <w:r>
        <w:rPr>
          <w:b w:val="0"/>
          <w:i w:val="0"/>
          <w:vertAlign w:val="baseline"/>
          <w:sz w:val="22.0"/>
          <w:rFonts w:ascii="Calibri"/>
          <w:color w:val="000000"/>
        </w:rPr>
        <w:t>好后勤</w:t>
      </w:r>
    </w:p>
    <w:p>
      <w:r>
        <w:rPr>
          <w:b w:val="0"/>
          <w:i w:val="0"/>
          <w:vertAlign w:val="baseline"/>
          <w:sz w:val="22.0"/>
          <w:rFonts w:ascii="Calibri"/>
          <w:color w:val="000000"/>
        </w:rPr>
        <w:t>无产阶级文化大革命中，吉林省梨树县农村合作医疗、赤脚医生如雨后春笋般发展起来。但是，由于医药供应部门批发、零售网点少，许多大队合作医疗站每次进药往返得用两三天时间，很不方便。</w:t>
      </w:r>
    </w:p>
    <w:p>
      <w:r>
        <w:rPr>
          <w:b w:val="0"/>
          <w:i w:val="0"/>
          <w:vertAlign w:val="baseline"/>
          <w:sz w:val="22.0"/>
          <w:rFonts w:ascii="Calibri"/>
          <w:color w:val="000000"/>
        </w:rPr>
        <w:t>面对这种状况，梨树县医药公司的职工认真学习毛主席关于“把医疗卫生工作的重点放到农村去”的指示，认识到落实毛主席的指示，不仅是医疗卫生部门的事，也是医药供应部门的事。他们表示要增设网点，扭转合作医疗站买药不方便的局面，做合作医疗站和赤脚医生的好后勤。</w:t>
      </w:r>
    </w:p>
    <w:p>
      <w:r>
        <w:rPr>
          <w:b w:val="0"/>
          <w:i w:val="0"/>
          <w:vertAlign w:val="baseline"/>
          <w:sz w:val="22.0"/>
          <w:rFonts w:ascii="Calibri"/>
          <w:color w:val="000000"/>
        </w:rPr>
        <w:t>要增设网点，有人怕麻烦，怕管理不好赔钱。这个医药公司解剖了一个典型。孤家子供应站是医药公司在县北部的一个供应点。过去，这里的医疗单位到最近的榆树台镇进药还得走一百来里路。一个医疗单位一年旅费等就得花费一百五十元左右。有了供应点后，附近的医疗单位一年可节约资金共六千元左右。这个供应点本身也得到了发展，营业额逐步上升，年年月月有盈余。增设网点，疏通了购销渠道，促进了合作医疗巩固和发展的事实，教育了梨树县医药公司的职工。</w:t>
      </w:r>
    </w:p>
    <w:p>
      <w:r>
        <w:rPr>
          <w:b w:val="0"/>
          <w:i w:val="0"/>
          <w:vertAlign w:val="baseline"/>
          <w:sz w:val="22.0"/>
          <w:rFonts w:ascii="Calibri"/>
          <w:color w:val="000000"/>
        </w:rPr>
        <w:t>认识提高了以后，梨树县医药公司为了方便合作医疗、赤脚医生用药，首先同供销合作社协作，增设了供应点。现在，农村批发点已由文化大革命前的五处增加到十处，全县三十一个供销社、一百零七个分销店全部经营药品，形成了既有批发又有零售的农村医药供应网。由于合作医疗资金有限，每次进药数量不多，特别是对一些特殊药品更是这样。医药公司的职工从实践中感到，原来规定的三十元以上的批发起售点，限制了合作医疗用药。于是，他们降低了批发起售点，拆整售零，直到瓶、盒、片、支，中药饮片也根据不同情况按斤、两、钱出售。医药公司方便了合作医疗用药，贫下中农高兴地说：过去买药进县城，着急挨累又费钱。如今有了供应站，买药就在家门前！</w:t>
      </w:r>
    </w:p>
    <w:p>
      <w:r>
        <w:rPr>
          <w:b w:val="0"/>
          <w:i w:val="0"/>
          <w:vertAlign w:val="baseline"/>
          <w:sz w:val="22.0"/>
          <w:rFonts w:ascii="Calibri"/>
          <w:color w:val="000000"/>
        </w:rPr>
        <w:t>好参谋</w:t>
      </w:r>
    </w:p>
    <w:p>
      <w:r>
        <w:rPr>
          <w:b w:val="0"/>
          <w:i w:val="0"/>
          <w:vertAlign w:val="baseline"/>
          <w:sz w:val="22.0"/>
          <w:rFonts w:ascii="Calibri"/>
          <w:color w:val="000000"/>
        </w:rPr>
        <w:t>无产阶级文化大革命以来，陕西省凤翔县的医疗卫生事业有了很大发展，农村合作医疗普遍建立，赤脚医生茁壮成长。在这种大好形势下，如何做好药品供应工作，成了凤翔县药材公司面临的一个突出问题。</w:t>
      </w:r>
    </w:p>
    <w:p>
      <w:r>
        <w:rPr>
          <w:b w:val="0"/>
          <w:i w:val="0"/>
          <w:vertAlign w:val="baseline"/>
          <w:sz w:val="22.0"/>
          <w:rFonts w:ascii="Calibri"/>
          <w:color w:val="000000"/>
        </w:rPr>
        <w:t>合作医疗、赤脚医生，这是广大贫下中农在毛主席革命卫生路线指引下创造出来的新生事物。凤翔县药材公司的职工，反复学习毛主席关于卫生工作的指示，更加感到自己身上担负的责任重大。他们说，我们一定要做合作医疗、赤脚医生这些社会主义新生事物的促进派。</w:t>
      </w:r>
    </w:p>
    <w:p>
      <w:r>
        <w:rPr>
          <w:b w:val="0"/>
          <w:i w:val="0"/>
          <w:vertAlign w:val="baseline"/>
          <w:sz w:val="22.0"/>
          <w:rFonts w:ascii="Calibri"/>
          <w:color w:val="000000"/>
        </w:rPr>
        <w:t>凤翔县地处川塬、丘陵地带，药材资源比较丰富。凤翔县药材公司在做好对合作医疗站的药物供应工作的同时，经常抽出四分之一的职工深入社、队调查研究，宣传发展药材生产对巩固合作医疗的重要意义，传授技术，建立药材生产基地。这个药材公司的工作人员张清芳来到太相寺大队合作医疗站，和贫下中农同吃、同住、同劳动，热情地向他们传播药材种植技术。他在这个大队住了四年，帮助种了一百二十亩中草药，使合作医疗站用中药治病全部实现了免费，还有相当一部分药材支援外地。</w:t>
      </w:r>
    </w:p>
    <w:p>
      <w:r>
        <w:rPr>
          <w:b w:val="0"/>
          <w:i w:val="0"/>
          <w:vertAlign w:val="baseline"/>
          <w:sz w:val="22.0"/>
          <w:rFonts w:ascii="Calibri"/>
          <w:color w:val="000000"/>
        </w:rPr>
        <w:t>为了解决粮药争地的矛盾，凤翔县药材公司帮助许多社、队实行了粮药间作、林药间作、果药间作。他们还发动学校师生、牛羊牧工和社员群众采集各种中草药。经过几年的努力，全县大部分合作医疗站都种植起中草药，种药面积达到二千多亩。药材年收购量达到一百多万斤，比文化大革命前提高了十倍，不仅满足了本县需要，还年年超额完成上调任务。</w:t>
      </w:r>
    </w:p>
    <w:p>
      <w:r>
        <w:rPr>
          <w:b w:val="0"/>
          <w:i w:val="0"/>
          <w:vertAlign w:val="baseline"/>
          <w:sz w:val="22.0"/>
          <w:rFonts w:ascii="Calibri"/>
          <w:color w:val="000000"/>
        </w:rPr>
        <w:t>药材生产发展以后，加工炮制又成了需要解决的问题。这个药材公司不仅努力提高自己的中药加工炮制能力，还举办合作医疗站药剂人员学习班，帮助他们学习药品加工、炮制、保管、使用等业务知识。</w:t>
      </w:r>
    </w:p>
    <w:p>
      <w:r>
        <w:rPr>
          <w:b w:val="0"/>
          <w:i w:val="0"/>
          <w:vertAlign w:val="baseline"/>
          <w:sz w:val="22.0"/>
          <w:rFonts w:ascii="Calibri"/>
          <w:color w:val="000000"/>
        </w:rPr>
        <w:t>好哨兵</w:t>
      </w:r>
    </w:p>
    <w:p>
      <w:r>
        <w:rPr>
          <w:b w:val="0"/>
          <w:i w:val="0"/>
          <w:vertAlign w:val="baseline"/>
          <w:sz w:val="22.0"/>
          <w:rFonts w:ascii="Calibri"/>
          <w:color w:val="000000"/>
        </w:rPr>
        <w:t>在江苏省东台县，有个花舍商店医药门市部。去年，这个药店被评为先进单位，三名职工全被评为先进工作者。今年，他们更加认真读马列的书和毛主席的书，用他们的实际行动进一步落实毛主席关于“把医疗卫生工作的重点放到农村去”的指示，在农村医疗卫生领域里，加强对资产阶级专政。</w:t>
      </w:r>
    </w:p>
    <w:p>
      <w:r>
        <w:rPr>
          <w:b w:val="0"/>
          <w:i w:val="0"/>
          <w:vertAlign w:val="baseline"/>
          <w:sz w:val="22.0"/>
          <w:rFonts w:ascii="Calibri"/>
          <w:color w:val="000000"/>
        </w:rPr>
        <w:t>一天，新曹公社有个社员拿着一个药方来花舍商店买药。老药工严锦云一看，是当归、川芎、肉桂三味药，问道：“你买这三味药是治什么病？”那个社员说是治腰痛的。老严难以判断那位社员是什么病，就建议他到医院去检查，结果诊断是坐骨神经痛。老严心想：这三味药是温和药，治不好坐骨神经痛。又想到最近很多人来买这三味药，这方子是谁开的呢？老严就向那个社员进一步调查，原来有个巫医在骗取群众钱财，破坏合作医疗。老严知道这一情况后，想：这是阶级敌人在与我们争夺农村医疗卫生阵地，我们一定要为捍卫毛主席的革命卫生路线站好岗、放好哨，必须给阶级敌人以狠狠的打击。老严马上向商店党支部作了汇报，并与这个公社党委取得了联系。贫下中农知道此事后，批判了那个巫医，进一步巩固了合作医疗。</w:t>
      </w:r>
    </w:p>
    <w:p>
      <w:r>
        <w:rPr>
          <w:b w:val="0"/>
          <w:i w:val="0"/>
          <w:vertAlign w:val="baseline"/>
          <w:sz w:val="22.0"/>
          <w:rFonts w:ascii="Calibri"/>
          <w:color w:val="000000"/>
        </w:rPr>
        <w:t>在学习无产阶级专政理论中，这个药店的职工更加自觉地为支持农村合作医疗、赤脚医生这些社会主义新生事物而斗争。（新华社）</w:t>
      </w:r>
    </w:p>
    <w:p>
      <w:r>
        <w:rPr>
          <w:b w:val="0"/>
          <w:i w:val="0"/>
          <w:vertAlign w:val="baseline"/>
          <w:sz w:val="22.0"/>
          <w:rFonts w:ascii="Calibri"/>
          <w:color w:val="000000"/>
        </w:rPr>
        <w:t>1975-06-17</w:t>
      </w:r>
    </w:p>
    <w:p>
      <w:r>
        <w:rPr>
          <w:b w:val="0"/>
          <w:i w:val="0"/>
          <w:vertAlign w:val="baseline"/>
          <w:sz w:val="22.0"/>
          <w:rFonts w:ascii="Calibri"/>
          <w:color w:val="000000"/>
        </w:rPr>
        <w:t>深入开展卫生革命　发展社会主义新生事物</w:t>
      </w:r>
    </w:p>
    <w:p>
      <w:r>
        <w:rPr>
          <w:b w:val="0"/>
          <w:i w:val="0"/>
          <w:vertAlign w:val="baseline"/>
          <w:sz w:val="22.0"/>
          <w:rFonts w:ascii="Calibri"/>
          <w:color w:val="000000"/>
        </w:rPr>
        <w:t>河南省县县举办赤脚医生学校</w:t>
      </w:r>
    </w:p>
    <w:p>
      <w:r>
        <w:rPr>
          <w:b w:val="0"/>
          <w:i w:val="0"/>
          <w:vertAlign w:val="baseline"/>
          <w:sz w:val="22.0"/>
          <w:rFonts w:ascii="Calibri"/>
          <w:color w:val="000000"/>
        </w:rPr>
        <w:t>新华社郑州一九七五年六月十九日电　河南省县县都办起了赤脚医生学校。这些学校所培养的第一批两万多名学员，已经重新返回各生产大队，正在为进一步巩固和发展农村合作医疗贡献力量。在这同时，又有两万多名赤脚医生进入了这些学校，正在加紧学习，努力提高，准备毕业后重返工作岗位，为推动农村卫生革命深入发展作出新贡献。</w:t>
      </w:r>
    </w:p>
    <w:p>
      <w:r>
        <w:rPr>
          <w:b w:val="0"/>
          <w:i w:val="0"/>
          <w:vertAlign w:val="baseline"/>
          <w:sz w:val="22.0"/>
          <w:rFonts w:ascii="Calibri"/>
          <w:color w:val="000000"/>
        </w:rPr>
        <w:t>赤脚医生学校这一新生事物，最早出现于河南的潢川、信阳、遂平等县。这几个县所办的赤脚医生学校，只招赤脚医生入学。学生自带口粮，大队照记工分，学习一年毕业后重回原大队当赤脚医生。学校由县卫生局负责人当校长，由县、社医院的医生、有实践经验的赤脚医生和本县的药工、药农担任教师，贫下中农参加管理学校。学生在校既学政治、学军事、学医疗技术，又不脱离劳动。几年来，从赤脚医生学校毕业的赤脚医生重返战斗岗位后，以更大的革命干劲同脱产的医务人员协同作战，大大改变了这些县的农村医疗卫生状况。河南省领导机关及时总结了这几个县办赤脚医生学校的经验，肯定了赤脚医生学校对提高赤脚医生水平和进一步发展合作医疗的重要作用，并且召开全省农村卫生工作会议加以推广。目前，全省一百二十七个县（市）都已开办了赤脚医生学校。</w:t>
      </w:r>
    </w:p>
    <w:p>
      <w:r>
        <w:rPr>
          <w:b w:val="0"/>
          <w:i w:val="0"/>
          <w:vertAlign w:val="baseline"/>
          <w:sz w:val="22.0"/>
          <w:rFonts w:ascii="Calibri"/>
          <w:color w:val="000000"/>
        </w:rPr>
        <w:t>赤脚医生学校以党的基本路线为纲，坚持教育为无产阶级政治服务，教育与生产劳动相结合，并且经常组织学生开展革命大批判，保证更好地贯彻执行毛主席的革命卫生路线。许多赤脚医生入学时不仅随身带着马列和毛主席的书，而且还带着家史和劳动工具，有的甚至把自己在解放前的卖身契带在身上，以此来激励自己不忘阶级苦，不忘劳动人民的本色，刻苦学习，为贫下中农掌握好医疗技术。</w:t>
      </w:r>
    </w:p>
    <w:p>
      <w:r>
        <w:rPr>
          <w:b w:val="0"/>
          <w:i w:val="0"/>
          <w:vertAlign w:val="baseline"/>
          <w:sz w:val="22.0"/>
          <w:rFonts w:ascii="Calibri"/>
          <w:color w:val="000000"/>
        </w:rPr>
        <w:t>赤脚医生学校坚持立足农村、面向农村，根据贫下中农的要求和农村医疗卫生的实际需要，组织医疗卫生知识和技术的教学。在教学过程中，打破了过去那种基础课、临床课、实习课的三段制教学方法，坚持搞启发式教学，坚持理论和实践相结合。学生一进校，先讲一些必须讲的理论知识，接着讲当时农村易发的疾病，着重讲认病、治病、防病的方法，然后由老师带着学生上山下乡。下去以后，他们既是实习小分队，又是医疗小分队、防疫小分队，还是中草药普查、采集队，既给贫下中农治病，又向贫下中农学习。老师带着学生遇到什么病治什么病，讲什么病，讲治病时同时讲西医怎么治，中医怎么治，当地又有什么土单验方可以治。下去实习一段时间以后，又回到学校学理论知识，学了再下去，一年之内做到三上三下或四上四下，甚至五上五下。这样使学生既学到了理论，又得到了实践锻炼，既学了治又学了防，既懂西医又会中医、中草药和土单验方，一年下来，当地农村的常见病、多发病都能处理，一般急腹症也能诊治和急救处理。</w:t>
      </w:r>
    </w:p>
    <w:p>
      <w:r>
        <w:rPr>
          <w:b w:val="0"/>
          <w:i w:val="0"/>
          <w:vertAlign w:val="baseline"/>
          <w:sz w:val="22.0"/>
          <w:rFonts w:ascii="Calibri"/>
          <w:color w:val="000000"/>
        </w:rPr>
        <w:t>大批赤脚医生经过一年的刻苦学习，政治思想和医疗技术水平显著提高。他们回到农村以后更加满腔热情地为贫下中农服务，并且大力开展预防为主、群防群治的活动，发动群众大搞中草药的采、制、种、用，促使合作医疗不断巩固发展，农村医疗卫生出现一派新气象。</w:t>
      </w:r>
    </w:p>
    <w:p>
      <w:r>
        <w:rPr>
          <w:b w:val="0"/>
          <w:i w:val="0"/>
          <w:vertAlign w:val="baseline"/>
          <w:sz w:val="22.0"/>
          <w:rFonts w:ascii="Calibri"/>
          <w:color w:val="000000"/>
        </w:rPr>
        <w:t>1975-06-20</w:t>
      </w:r>
    </w:p>
    <w:p>
      <w:r>
        <w:rPr>
          <w:b w:val="0"/>
          <w:i w:val="0"/>
          <w:vertAlign w:val="baseline"/>
          <w:sz w:val="22.0"/>
          <w:rFonts w:ascii="Calibri"/>
          <w:color w:val="000000"/>
        </w:rPr>
        <w:t>新生事物是不可战胜的</w:t>
      </w:r>
    </w:p>
    <w:p>
      <w:r>
        <w:rPr>
          <w:b w:val="0"/>
          <w:i w:val="0"/>
          <w:vertAlign w:val="baseline"/>
          <w:sz w:val="22.0"/>
          <w:rFonts w:ascii="Calibri"/>
          <w:color w:val="000000"/>
        </w:rPr>
        <w:t>——上海机床厂创办七·二一工人大学的调查报告</w:t>
      </w:r>
    </w:p>
    <w:p>
      <w:r>
        <w:rPr>
          <w:b w:val="0"/>
          <w:i w:val="0"/>
          <w:vertAlign w:val="baseline"/>
          <w:sz w:val="22.0"/>
          <w:rFonts w:ascii="Calibri"/>
          <w:color w:val="000000"/>
        </w:rPr>
        <w:t>一九六八年七月二十一日，毛主席的光辉指示发表了：“大学还是要办的，我这里主要说的是理工科大学还要办，但学制要缩短，教育要革命，要无产阶级政治挂帅，走上海机床厂从工人中培养技术人员的道路。要从有实践经验的工人农民中间选拔学生，到学校学几年以后，又回到生产实践中去。”</w:t>
      </w:r>
    </w:p>
    <w:p>
      <w:r>
        <w:rPr>
          <w:b w:val="0"/>
          <w:i w:val="0"/>
          <w:vertAlign w:val="baseline"/>
          <w:sz w:val="22.0"/>
          <w:rFonts w:ascii="Calibri"/>
          <w:color w:val="000000"/>
        </w:rPr>
        <w:t>在毛主席的光辉指示指引下，两个月以后，上海机床厂办起了七·二一工人大学。这是我国工人阶级创办的第一所七·二一工人大学。它的出现，掀开了无产阶级教育史上的崭新的一页。</w:t>
      </w:r>
    </w:p>
    <w:p>
      <w:r>
        <w:rPr>
          <w:b w:val="0"/>
          <w:i w:val="0"/>
          <w:vertAlign w:val="baseline"/>
          <w:sz w:val="22.0"/>
          <w:rFonts w:ascii="Calibri"/>
          <w:color w:val="000000"/>
        </w:rPr>
        <w:t>七年来，在中共上海市委领导下，这所工人大学认真实践毛主席的《七·二一指示》，为无产阶级教育革命提供了宝贵的经验。今天，在学习无产阶级专政理论的热潮中，人们越来越清楚地认识到，推广上海机床厂的经验，创办更多的七·二一工人大学，对于多快好省地发展我国教育事业，造就工人阶级知识分子宏大部队，对于逐步缩小三大差别，反修防修，巩固无产阶级专政，有着重大而深远的意义。</w:t>
      </w:r>
    </w:p>
    <w:p>
      <w:r>
        <w:rPr>
          <w:b w:val="0"/>
          <w:i w:val="0"/>
          <w:vertAlign w:val="baseline"/>
          <w:sz w:val="22.0"/>
          <w:rFonts w:ascii="Calibri"/>
          <w:color w:val="000000"/>
        </w:rPr>
        <w:t>（一）</w:t>
      </w:r>
    </w:p>
    <w:p>
      <w:r>
        <w:rPr>
          <w:b w:val="0"/>
          <w:i w:val="0"/>
          <w:vertAlign w:val="baseline"/>
          <w:sz w:val="22.0"/>
          <w:rFonts w:ascii="Calibri"/>
          <w:color w:val="000000"/>
        </w:rPr>
        <w:t>上海机床厂七·二一工人大学自创办以来，已经招收三期学员。它设有机床设计制造专业，从有实践经验的工人中选拔学员，到学校学两年半到三年以后，又回到生产实践中去。已经毕业的两期学员共有一百四十九名，其中有四十名是为外厂培养的。目前在校学员一百零九名，他们的平均工龄八年，平均年龄二十六岁。</w:t>
      </w:r>
    </w:p>
    <w:p>
      <w:r>
        <w:rPr>
          <w:b w:val="0"/>
          <w:i w:val="0"/>
          <w:vertAlign w:val="baseline"/>
          <w:sz w:val="22.0"/>
          <w:rFonts w:ascii="Calibri"/>
          <w:color w:val="000000"/>
        </w:rPr>
        <w:t>人们说：“改造旧大学得派工宣队去‘掺沙子’，这所工人大学就办在‘沙窝子’里。”它直接置于工厂党委的领导之下。全厂五千多名工人是“不走的工宣队”。工人们团结愿意把教育革命进行到底的知识分子，共同按照无产阶级的标准来办好这所新大学。</w:t>
      </w:r>
    </w:p>
    <w:p>
      <w:r>
        <w:rPr>
          <w:b w:val="0"/>
          <w:i w:val="0"/>
          <w:vertAlign w:val="baseline"/>
          <w:sz w:val="22.0"/>
          <w:rFonts w:ascii="Calibri"/>
          <w:color w:val="000000"/>
        </w:rPr>
        <w:t>这所学校的教师，主要也是工人。搞机床的，搞液压的，搞电器的优秀工人，都登上了大学的讲台。现有工人专职教师八名、兼职教师几十名，他们同十八名知识分子出身的教师一起，形成了一支以工人教师为骨干的教师队伍。他们所用的教材，由工人教师为主，发动工人和技术人员参加，总结生产经验和发明创造来编写，既有实践性，又力求反映先进的科学技术水平。新教材《磨床设计和制造》，就是这样由八十多名工人和技术人员参加编写而成的。学校师生到那个车间结合典型产品进行教学，那个车间的工人和干部就积极支持，热情帮助。</w:t>
      </w:r>
    </w:p>
    <w:p>
      <w:r>
        <w:rPr>
          <w:b w:val="0"/>
          <w:i w:val="0"/>
          <w:vertAlign w:val="baseline"/>
          <w:sz w:val="22.0"/>
          <w:rFonts w:ascii="Calibri"/>
          <w:color w:val="000000"/>
        </w:rPr>
        <w:t>修正主义教育路线下旧学校那种“三脱离”（脱离无产阶级政治，脱离劳动，脱离工农）现象，在这里受到清除。七·二一工人大学决心办成无产阶级专政的工具，以三大革命运动第一线作为最好的课堂，让学员在斗争实践中经风雨，见世面。学员不仅学习专业，首先要懂得无产阶级专政；不仅学习曲线直线，首先要懂得党的基本路线。他们在学习期间，“身上不减油泥味，两耳不断机器声”。工厂生产大忙的时候，学员们回班组参加生产劳动，工人流多少汗，学员也流多少汗。</w:t>
      </w:r>
    </w:p>
    <w:p>
      <w:r>
        <w:rPr>
          <w:b w:val="0"/>
          <w:i w:val="0"/>
          <w:vertAlign w:val="baseline"/>
          <w:sz w:val="22.0"/>
          <w:rFonts w:ascii="Calibri"/>
          <w:color w:val="000000"/>
        </w:rPr>
        <w:t>千百年来，剥削阶级把学校作为追求名利，爬上特权阶层的阶梯。如今，在毛主席的无产阶级教育路线指引下，七·二一工人大学坚决地拆掉这把梯子。它的毕业生一不发毕业证书，二不增加工资待遇，三不要工程师、技术员的称号。他们毕业以后，仍然回到生产实践中去，做一个有社会主义觉悟的有文化的劳动者。</w:t>
      </w:r>
    </w:p>
    <w:p>
      <w:r>
        <w:rPr>
          <w:b w:val="0"/>
          <w:i w:val="0"/>
          <w:vertAlign w:val="baseline"/>
          <w:sz w:val="22.0"/>
          <w:rFonts w:ascii="Calibri"/>
          <w:color w:val="000000"/>
        </w:rPr>
        <w:t>（二）</w:t>
      </w:r>
    </w:p>
    <w:p>
      <w:r>
        <w:rPr>
          <w:b w:val="0"/>
          <w:i w:val="0"/>
          <w:vertAlign w:val="baseline"/>
          <w:sz w:val="22.0"/>
          <w:rFonts w:ascii="Calibri"/>
          <w:color w:val="000000"/>
        </w:rPr>
        <w:t>上海机床厂走毛主席指引的道路，从工人中培养技术人员，坚持办好七·二一工人大学，大大增强了工人阶级在技术领域里的优势。由于七·二一工人大学两期毕业生先后回到生产实践中去，由于工厂继续通过“三结合”设计等途径培养新的工人技术人员，现在这个厂工人技术人员总数比一九六八年增长了一倍多；工人技术人员在全厂技术队伍中的比重已经达到百分之六十左右。大批的工人技术人员的培养，在厂里引起了一系列的变化。技术部门过去那种技术保守、关门设计的倾向改变了，技术人员和工人之间的关系密切了。在工人技术人员的带动下，许多原有技术人员也积极地下车间参加劳动，与工人一起搞设计，搞革新，增强了与工人群众相结合的自觉性。</w:t>
      </w:r>
    </w:p>
    <w:p>
      <w:r>
        <w:rPr>
          <w:b w:val="0"/>
          <w:i w:val="0"/>
          <w:vertAlign w:val="baseline"/>
          <w:sz w:val="22.0"/>
          <w:rFonts w:ascii="Calibri"/>
          <w:color w:val="000000"/>
        </w:rPr>
        <w:t>人们称赞七·二一工人大学毕业生的政治觉悟高。他们坚持学习马列著作和毛主席著作，带头批判修正主义，批判资产阶级。批林批孔以来，有百分之八十的毕业生都参加了工人理论小组。在工业学大庆的群众运动中，他们坚持毛主席的革命路线，敢于同修正主义路线的影响和表现作斗争。这些工人大学毕业生，造机床，搞革新，拿起笔杆能设计，开动机器会做活。据初步统计，以第一期毕业生为主，或由他们参加完成的比较重大的新产品设计和技术革新项目就有五十多项，其中包括大型高精度油膜轴承磨床、全自动双端面磨床、宽砂轮高效率磨床等许多具有先进水平的新产品。</w:t>
      </w:r>
    </w:p>
    <w:p>
      <w:r>
        <w:rPr>
          <w:b w:val="0"/>
          <w:i w:val="0"/>
          <w:vertAlign w:val="baseline"/>
          <w:sz w:val="22.0"/>
          <w:rFonts w:ascii="Calibri"/>
          <w:color w:val="000000"/>
        </w:rPr>
        <w:t>从七·二一工人大学毕业生身上，人们可以看到，按照毛主席的《七·二一指示》办好工人大学，能够逐步缩小脑力劳动和体力劳动之间的差别。群众评论工人大学毕业生是“知识化的工人，劳动化的知识分子”。他们不但能文能武，而且能上能下，党叫干啥就干啥，摆到那里就在那里起作用。第一期毕业生吴永章，由于工作需要，几年之间调换岗位七、八次，都干得很出色，设计，施工，车、铣、镗、磨，样样都行，被人称为“万能师傅”。他当普通工，主动打扫垃圾。有人问他：“大学生还扫垃圾？”老吴说：“都是革命工作，不能分高下。”老木模工徐宝源，入学前是木模车间的领导成员，毕业后当一名普通工人，劳动人民的本色不变，共产党员的革命斗志不减。他边劳动边参加精密机床的设计和制造，产品制出以后，还和包装工人一起装箱出厂。工人们说：“这样的大学生，把脑力劳动和体力劳动结合起来，安在那里都顶用，走到那里都受欢迎。”</w:t>
      </w:r>
    </w:p>
    <w:p>
      <w:r>
        <w:rPr>
          <w:b w:val="0"/>
          <w:i w:val="0"/>
          <w:vertAlign w:val="baseline"/>
          <w:sz w:val="22.0"/>
          <w:rFonts w:ascii="Calibri"/>
          <w:color w:val="000000"/>
        </w:rPr>
        <w:t>（三）</w:t>
      </w:r>
    </w:p>
    <w:p>
      <w:r>
        <w:rPr>
          <w:b w:val="0"/>
          <w:i w:val="0"/>
          <w:vertAlign w:val="baseline"/>
          <w:sz w:val="22.0"/>
          <w:rFonts w:ascii="Calibri"/>
          <w:color w:val="000000"/>
        </w:rPr>
        <w:t>上海机床厂创办这样的七·二一工人大学，培养出这样的新人，这是同旧传统观念的决裂，是对旧教育制度的无情的批判。在它的诞生和成长过程中，两个阶级、两条路线的斗争从未停止过。斗争往往围绕着这样几个问题展开：</w:t>
      </w:r>
    </w:p>
    <w:p>
      <w:r>
        <w:rPr>
          <w:b w:val="0"/>
          <w:i w:val="0"/>
          <w:vertAlign w:val="baseline"/>
          <w:sz w:val="22.0"/>
          <w:rFonts w:ascii="Calibri"/>
          <w:color w:val="000000"/>
        </w:rPr>
        <w:t>工人大学要不要把转变学生的思想放在一切工作的首位？工人学员还要不要改造思想？这是首先遇到的一个根本问题。</w:t>
      </w:r>
    </w:p>
    <w:p>
      <w:r>
        <w:rPr>
          <w:b w:val="0"/>
          <w:i w:val="0"/>
          <w:vertAlign w:val="baseline"/>
          <w:sz w:val="22.0"/>
          <w:rFonts w:ascii="Calibri"/>
          <w:color w:val="000000"/>
        </w:rPr>
        <w:t>有人认为，工人学员根红苗壮，政治条件好，上大学主要是学技术。有的工人学员在这种思想影响下，也认为自己是带着“红口袋”来装知识的。工厂党委和学校党支部认为：七·二一工人大学是新型的大学，但不是“红色保险箱”。文化大革命前，也有工人进大学的，但是在刘少奇修正主义教育路线的毒害下，有一些工人进了大学以后，经不起资产阶级思想的腐蚀，变了。七·二一工人大学如果在这个根本问题上麻痹大意，也可能“技术到手，人被夺走”。因此，他们从办学以来，始终坚持无产阶级政治挂帅，坚持“学校一切工作都是为了转变学生的思想”。他们不断地端正学员的入学思想，引导学员学好马列著作和毛主席著作，学好阶级斗争这门主课，用共产主义思想教育学员，用党的基本路线武装学员的头脑。厂里开展的各项政治运动，师生们都参加。有一次，师生参加运动，有人说：“又停课了。”学校领导上及时指出：“这不是停课，而是上主课，一定要上好。”学校还注意组织学员定期向原班组汇报学习情况，依靠工人群众做好学员的思想政治工作。有一位老工人入学后，一门心思钻技术，因为怕耽误自己学技术，不肯做社会工作。他想，“阶级兄弟送我上大学，就是要我掌握技术大权的，不学好技术回去怎么交账！”他所在单位的领导和工人知道后，关心地向他指出：“我们送你上大学，是希望你不仅在技术上有所前进，更要在政治上迈出新步子，做出新样子！”原单位同志们语重心长的话，对这位老工人触动很大。他在学校里认真地作了自我批评，愉快地承担了社会工作。毕业的时候，他总结自己的体会说：一个有实践经验的工人，要掌握一点技术理论并不是很难，难的是学好马克思主义，树立坚定正确的政治方向。任何时候也不能忘记，要无产阶级政治挂帅！</w:t>
      </w:r>
    </w:p>
    <w:p>
      <w:r>
        <w:rPr>
          <w:b w:val="0"/>
          <w:i w:val="0"/>
          <w:vertAlign w:val="baseline"/>
          <w:sz w:val="22.0"/>
          <w:rFonts w:ascii="Calibri"/>
          <w:color w:val="000000"/>
        </w:rPr>
        <w:t>教育与生产劳动，是相结合，还是相脱离？这是上海机床厂七·二一工人大学在办学过程中遇到的又一个问题。</w:t>
      </w:r>
    </w:p>
    <w:p>
      <w:r>
        <w:rPr>
          <w:b w:val="0"/>
          <w:i w:val="0"/>
          <w:vertAlign w:val="baseline"/>
          <w:sz w:val="22.0"/>
          <w:rFonts w:ascii="Calibri"/>
          <w:color w:val="000000"/>
        </w:rPr>
        <w:t>七年来，这所工人大学利用办在工厂里的有利条件，认真实践“教育与生产劳动相结合”这一条马克思主义的原则。他们不但定期组织学员回班组参加生产劳动和到农村去学农，而且一直坚持结合典型产品进行教学，使教学、生产劳动、科学研究紧密结合起来。第一、二期工人学员在校学习期间，就结合典型产品进行教学，同工人、技术人员一起完成了四十多项比较重大的新产品设计制造和科研项目，既提高了教学质量，又对发展生产作出了贡献。</w:t>
      </w:r>
    </w:p>
    <w:p>
      <w:r>
        <w:rPr>
          <w:b w:val="0"/>
          <w:i w:val="0"/>
          <w:vertAlign w:val="baseline"/>
          <w:sz w:val="22.0"/>
          <w:rFonts w:ascii="Calibri"/>
          <w:color w:val="000000"/>
        </w:rPr>
        <w:t>这样的大学好得很。但是，资产阶级却说它“不正规”，“学不到多少理论”，“培养出来的学生没有后劲”。上海机床厂七·二一工人大学同这种论调作了针锋相对的斗争。他们指出：理论从那里来？还不是从实践中来！教学结合生产劳动，怎么就是“不正规”！修正主义路线下旧学校的那一套，要害就是脱离生产劳动，脱离实践，培养出来的学生，一不会做工，二不会种地，三不懂社会，不懂阶级斗争，毕业后还得在实践中“补课”，到工农兵群众中“回炉”，这才是真正的没有后劲。在工厂党委的领导下，在工人群众的支持下，师生们批判了这种错误思想，更加意气风发地结合典型产品进行教学。车间派老工人和工人技术人员对师生进行政治上的帮助和技术上的辅导，师生们也在车间跟班劳动，整个教学工作搞得生动活泼，卓有成效。</w:t>
      </w:r>
    </w:p>
    <w:p>
      <w:r>
        <w:rPr>
          <w:b w:val="0"/>
          <w:i w:val="0"/>
          <w:vertAlign w:val="baseline"/>
          <w:sz w:val="22.0"/>
          <w:rFonts w:ascii="Calibri"/>
          <w:color w:val="000000"/>
        </w:rPr>
        <w:t>大学毕业是不是要回到生产实践中去，当一个普通劳动者？</w:t>
      </w:r>
    </w:p>
    <w:p>
      <w:r>
        <w:rPr>
          <w:b w:val="0"/>
          <w:i w:val="0"/>
          <w:vertAlign w:val="baseline"/>
          <w:sz w:val="22.0"/>
          <w:rFonts w:ascii="Calibri"/>
          <w:color w:val="000000"/>
        </w:rPr>
        <w:t>七·二一工人大学毕业生回到生产实践中去，工人群众欢欣鼓舞。但是，有人却认为这是“屈才”，“岂不是白念了几年书？ ”上海机床厂党委领导广大工人和学校师生，以毛主席《七·二一指示》为指导，认真讨论了这个问题。广大工人指出：我们时刻没有忘记，我们工人是靠毛主席的无产阶级教育路线才上大学的。党培养我们上大学，学到革命理论和科学技术知识，只是增长了为人民服务的本领，决不是有了向人民讨价还价的“本钱”。那种认为上了大学就可以高人一等的思想，是“学而优则仕”的剥削阶级意识形态，它同我们工人大学的培养目标格格不入。大学毕业回到生产实践中去，这是逐步缩小三大差别，限制资产阶级法权，反修防修的重大措施。工人学员们说：我们就是要坚决做缩小三大差别的促进派，当一个“有社会主义觉悟的有文化的劳动者”。</w:t>
      </w:r>
    </w:p>
    <w:p>
      <w:r>
        <w:rPr>
          <w:b w:val="0"/>
          <w:i w:val="0"/>
          <w:vertAlign w:val="baseline"/>
          <w:sz w:val="22.0"/>
          <w:rFonts w:ascii="Calibri"/>
          <w:color w:val="000000"/>
        </w:rPr>
        <w:t>（四）</w:t>
      </w:r>
    </w:p>
    <w:p>
      <w:r>
        <w:rPr>
          <w:b w:val="0"/>
          <w:i w:val="0"/>
          <w:vertAlign w:val="baseline"/>
          <w:sz w:val="22.0"/>
          <w:rFonts w:ascii="Calibri"/>
          <w:color w:val="000000"/>
        </w:rPr>
        <w:t>七年来的实践说明，在教育阵地上，两个阶级、两条路线的斗争时起时伏，斗争的焦点仍然是按那个阶级的面貌办学、为那个阶级培养接班人的问题。工人大学办在工厂里，对无产阶级掌握这场斗争的主动权十分有利。上海机床厂创办七·二一工人大学的七年，就是在教育这个上层建筑领域里依靠工人阶级，不断加强对资产阶级全面专政的七年；就是沿着毛主席指引的道路，按照无产阶级的面貌办学，培养无产阶级革命事业接班人的七年。</w:t>
      </w:r>
    </w:p>
    <w:p>
      <w:r>
        <w:rPr>
          <w:b w:val="0"/>
          <w:i w:val="0"/>
          <w:vertAlign w:val="baseline"/>
          <w:sz w:val="22.0"/>
          <w:rFonts w:ascii="Calibri"/>
          <w:color w:val="000000"/>
        </w:rPr>
        <w:t>新生事物是不可战胜的。如今，上海机床厂创办七·二一工人大学的经验已经传遍全国。在毛主席《七·二一指示》的光辉照耀下，各地走上海机床厂的道路，办起了一所所新型的工人大学。七·二一工人大学这个社会主义新生事物，正在日益显示出它的强大的生命力。《光明日报》记者 新华社记者</w:t>
      </w:r>
    </w:p>
    <w:p>
      <w:r>
        <w:rPr>
          <w:b w:val="0"/>
          <w:i w:val="0"/>
          <w:vertAlign w:val="baseline"/>
          <w:sz w:val="22.0"/>
          <w:rFonts w:ascii="Calibri"/>
          <w:color w:val="000000"/>
        </w:rPr>
        <w:t>1975-06-22</w:t>
      </w:r>
    </w:p>
    <w:p>
      <w:r>
        <w:rPr>
          <w:b w:val="0"/>
          <w:i w:val="0"/>
          <w:vertAlign w:val="baseline"/>
          <w:sz w:val="22.0"/>
          <w:rFonts w:ascii="Calibri"/>
          <w:color w:val="000000"/>
        </w:rPr>
        <w:t>在毛主席“六·二六”光辉指示指引下</w:t>
      </w:r>
    </w:p>
    <w:p>
      <w:r>
        <w:rPr>
          <w:b w:val="0"/>
          <w:i w:val="0"/>
          <w:vertAlign w:val="baseline"/>
          <w:sz w:val="22.0"/>
          <w:rFonts w:ascii="Calibri"/>
          <w:color w:val="000000"/>
        </w:rPr>
        <w:t>合作医疗遍地开花 百万赤脚医生茁壮成长</w:t>
      </w:r>
    </w:p>
    <w:p>
      <w:r>
        <w:rPr>
          <w:b w:val="0"/>
          <w:i w:val="0"/>
          <w:vertAlign w:val="baseline"/>
          <w:sz w:val="22.0"/>
          <w:rFonts w:ascii="Calibri"/>
          <w:color w:val="000000"/>
        </w:rPr>
        <w:t>这两个社会主义新生事物的发展，对于贯彻执行毛主席的革命卫生路线，在上层建筑领域对资产阶级实行全面专政有着重要意义</w:t>
      </w:r>
    </w:p>
    <w:p>
      <w:r>
        <w:rPr>
          <w:b w:val="0"/>
          <w:i w:val="0"/>
          <w:vertAlign w:val="baseline"/>
          <w:sz w:val="22.0"/>
          <w:rFonts w:ascii="Calibri"/>
          <w:color w:val="000000"/>
        </w:rPr>
        <w:t>新华社一九七五年六月二十五日讯 本社记者报道：一九六五年六月二十六日毛主席发出了“把医疗卫生工作的重点放到农村去”的伟大指示。十年来，在毛主席这一指示的指引下，卫生革命蓬勃发展，我国农村的医疗卫生面貌发生了深刻变化，合作医疗、赤脚医生这两个社会主义新生事物显示了强大的生命力，大规模地发展起来。</w:t>
      </w:r>
    </w:p>
    <w:p>
      <w:r>
        <w:rPr>
          <w:b w:val="0"/>
          <w:i w:val="0"/>
          <w:vertAlign w:val="baseline"/>
          <w:sz w:val="22.0"/>
          <w:rFonts w:ascii="Calibri"/>
          <w:color w:val="000000"/>
        </w:rPr>
        <w:t>我国是一个幅员辽阔、农村人口占绝大多数的国家。把医疗卫生工作的重点放到农村去，是关系到为大多数人服务，关系到巩固社会主义集体经济，巩固无产阶级专政的大事。解放以后，在党的领导下，广大农村的医疗卫生面貌有了很大改善。但是，无产阶级文化大革命前，由于刘少奇修正主义卫生路线的干扰，许多地方仍然缺医少药。无产阶级文化大革命中，在毛主席的亲切关怀下，合作医疗和赤脚医生在全国农村涌现出来。经过批林批孔运动和学习毛主席关于理论问题的重要指示，各级党组织更加热情地扶植这两个新生事物，城市医疗卫生部门和人民解放军的医务人员积极到农村帮助培训赤脚医生，各行各业大力支持发展合作医疗。今天，全国农村绝大多数生产大队都办起了合作医疗，并且建立了贫下中农管理制度，合作医疗越办越巩固。赤脚医生队伍已发展到一百三十多万人，另外还有三百六十多万名卫生员和接生员。经过几年的锻炼，他们的政治思想和医疗技术水平都有了显著提高，不仅能治疗一般常见病、多发病，也能治疗一些疑难病症。合作医疗、赤脚医生这两个社会主义新生事物已经深深扎根在群众之中，受到广大人民的热烈欢迎。</w:t>
      </w:r>
    </w:p>
    <w:p>
      <w:r>
        <w:rPr>
          <w:b w:val="0"/>
          <w:i w:val="0"/>
          <w:vertAlign w:val="baseline"/>
          <w:sz w:val="22.0"/>
          <w:rFonts w:ascii="Calibri"/>
          <w:color w:val="000000"/>
        </w:rPr>
        <w:t>几年来，贫下中农和赤脚医生不断批判刘少奇推行的修正主义卫生路线，积极贯彻执行毛主席提出的中西医结合和“预防为主”的方针。这两个方针的贯彻执行，对于巩固和发展合作医疗，改变农村医疗卫生面貌，保护社员群众的健康，发展农业生产，有着重要意义。</w:t>
      </w:r>
    </w:p>
    <w:p>
      <w:r>
        <w:rPr>
          <w:b w:val="0"/>
          <w:i w:val="0"/>
          <w:vertAlign w:val="baseline"/>
          <w:sz w:val="22.0"/>
          <w:rFonts w:ascii="Calibri"/>
          <w:color w:val="000000"/>
        </w:rPr>
        <w:t>在赤脚医生的带动下，各地群众积极采、种、制、用中草药，中医和中西医结合的新疗法得到广泛应用。江苏省高邮县龙奔公社的赤脚医生，最近几年共收集了五百多个单方、验方，经过挑选、整理，有二百多个方子正在推广使用，效果很好。山东省招远县城关公社张华张家大队赤脚医生张焕才跑遍全县，收集土、单、验方一千多个，并从古代医书中发掘祖国医学遗产，经过实验以后用于防病治病，取得较好成绩。他配制的一种“明胶丸”，三年来治疗了一百多名急性腹泻病人，治愈率达百分之九十以上。</w:t>
      </w:r>
    </w:p>
    <w:p>
      <w:r>
        <w:rPr>
          <w:b w:val="0"/>
          <w:i w:val="0"/>
          <w:vertAlign w:val="baseline"/>
          <w:sz w:val="22.0"/>
          <w:rFonts w:ascii="Calibri"/>
          <w:color w:val="000000"/>
        </w:rPr>
        <w:t>各地赤脚医生还积极配合生产队发动群众开展以除害灭病为中心的爱国卫生运动，降低发病率。安徽省界首县二百三十多个大队都不同程度地推广了“两管”（管水、管粪）、“五改”（改良水井、厕所、畜圈、炉灶、环境），大大改变了农村卫生面貌，各种传染病的发病率显著下降。黑龙江省肇州县赤脚医生经常向群众宣传防病的重要性和防病知识，并且认真进行免疫接种，掌握发病规律，做到有病早治，无病早防，有效地控制了麻疹、痢疾、流感、百日咳等疾病的流行。现在，全县各个大队合作医疗站的就诊量由一九六九年的平均每日六、七十人次减少到一、二十人次。湖北省长阳县乐园公社实行合作医疗以后，由于认真开展预防工作，去年只发生了几例传染病人。这个公社农业生产迅速增长，同卫生事业的发展有直接关系。去年，全公社粮食产量比办合作医疗初期增长了一点二倍，社员平均每人收入增长了一点五倍。</w:t>
      </w:r>
    </w:p>
    <w:p>
      <w:r>
        <w:rPr>
          <w:b w:val="0"/>
          <w:i w:val="0"/>
          <w:vertAlign w:val="baseline"/>
          <w:sz w:val="22.0"/>
          <w:rFonts w:ascii="Calibri"/>
          <w:color w:val="000000"/>
        </w:rPr>
        <w:t>合作医疗和赤脚医生这两个社会主义新生事物，对于用社会主义思想占领农村医疗卫生阵地、移风易俗也发挥了巨大作用。过去，在我国一些边远山区，巫医神汉往往利用缺医少药的情况，搞封建迷信活动，对病人敲诈勒索。办起合作医疗以后，贫下中农掌握了医疗卫生大权，占领了农村医疗卫生阵地，打击了巫医神汉的迷信活动。赤脚医生们结合防病治病，积极宣传毛主席的革命卫生路线，宣传科学知识，使广大群众自觉地起来移风易俗，同迷信和不卫生的习惯作斗争，形成了新的社会风尚，精神面貌发生了深刻变化。</w:t>
      </w:r>
    </w:p>
    <w:p>
      <w:r>
        <w:rPr>
          <w:b w:val="0"/>
          <w:i w:val="0"/>
          <w:vertAlign w:val="baseline"/>
          <w:sz w:val="22.0"/>
          <w:rFonts w:ascii="Calibri"/>
          <w:color w:val="000000"/>
        </w:rPr>
        <w:t>农村卫生革命的深入发展，有利于在医疗卫生领域缩小三大差别，限制资产阶级法权。过去，医院、医生大都集中在城市，农村缺医少药，贫下中农有病得不到及时治疗。如今，广大农村县有县医院，公社有卫生院，大队有卫生所，生产队有卫生员，建立起农村医疗卫生网，逐步缩小了城乡差别，巩固了工农联盟。自古以来，医生被认为是一种</w:t>
      </w:r>
    </w:p>
    <w:p>
      <w:r>
        <w:rPr>
          <w:b w:val="0"/>
          <w:i w:val="0"/>
          <w:vertAlign w:val="baseline"/>
          <w:sz w:val="22.0"/>
          <w:rFonts w:ascii="Calibri"/>
          <w:color w:val="000000"/>
        </w:rPr>
        <w:t>“高贵”的职业。什么“医不扣门”、“医道尊严”，这些传统观念是根深蒂固的。如今，赤脚医生与这些传统观念实行了决裂，一面参加农业集体生产劳动，一面为群众防病治病，既当农民，又当医生，全心全意为人民服务。他们深刻认识到，赤脚医生贵在“赤脚”，如果脱离农业集体生产劳动，就会脱离群众，失掉赤脚医生的本色。吉林省扶余县大三家子公社深井大队赤脚医生刘汉，时刻警惕资产阶级思想的影响，坚持和社员一起参加农业集体生产劳动，保持了劳动人民的本色。几年来，他的医疗技术不断提高，治好了不少病人。但是，他决不把技术作为抬高自己的资本，始终勤勤恳恳地为人民服务。他担任县、地区卫生局副局长以后，仍然和贫下中农一样参加集体生产劳动，参加集体分配。贫下中农称赞说，刘汉还是咱们的庄稼汉。山西省昔阳县赤脚医生，每人全年平均参加农业集体生产劳动二百五十天以上，为广大赤脚医生树立了榜样。这个县的大寨公社留庄大队赤脚医生李居鹏是个二等残废军人，他刻苦学习马列著作和毛主席著作，自觉抵制资产阶级思想，当赤脚医生六年来，许多人请他吃饭，都被谢绝了。他自己生病，从来没有利用职权给自己开过一次贵重药。这样的先进人物，在各地赤脚医生队伍中正在大批地涌现出来。</w:t>
      </w:r>
    </w:p>
    <w:p>
      <w:r>
        <w:rPr>
          <w:b w:val="0"/>
          <w:i w:val="0"/>
          <w:vertAlign w:val="baseline"/>
          <w:sz w:val="22.0"/>
          <w:rFonts w:ascii="Calibri"/>
          <w:color w:val="000000"/>
        </w:rPr>
        <w:t>通过学习无产阶级专政的理论，各地贫下中农和赤脚医生进一步认识到，发展合作医疗和赤脚医生这两个社会主义新生事物，对于贯彻执行毛主席的革命卫生路线，在上层建筑领域里对资产阶级实行全面专政有着重要意义。广大赤脚医生决心继续发扬艰苦奋斗的作风，更加自觉地抵制资产阶级思想的侵蚀，坚持无产阶级专政下的继续革命，为继续推进卫生革命，在医疗卫生领域里巩固无产阶级专政而奋斗。</w:t>
      </w:r>
    </w:p>
    <w:p>
      <w:r>
        <w:rPr>
          <w:b w:val="0"/>
          <w:i w:val="0"/>
          <w:vertAlign w:val="baseline"/>
          <w:sz w:val="22.0"/>
          <w:rFonts w:ascii="Calibri"/>
          <w:color w:val="000000"/>
        </w:rPr>
        <w:t>1975-06-26</w:t>
      </w:r>
    </w:p>
    <w:p>
      <w:r>
        <w:rPr>
          <w:b w:val="0"/>
          <w:i w:val="0"/>
          <w:vertAlign w:val="baseline"/>
          <w:sz w:val="22.0"/>
          <w:rFonts w:ascii="Calibri"/>
          <w:color w:val="000000"/>
        </w:rPr>
        <w:t>党委要做社会主义新生事物的促进派</w:t>
      </w:r>
    </w:p>
    <w:p>
      <w:r>
        <w:rPr>
          <w:b w:val="0"/>
          <w:i w:val="0"/>
          <w:vertAlign w:val="baseline"/>
          <w:sz w:val="22.0"/>
          <w:rFonts w:ascii="Calibri"/>
          <w:color w:val="000000"/>
        </w:rPr>
        <w:t>中共山东省胶南县委员会</w:t>
      </w:r>
    </w:p>
    <w:p>
      <w:r>
        <w:rPr>
          <w:b w:val="0"/>
          <w:i w:val="0"/>
          <w:vertAlign w:val="baseline"/>
          <w:sz w:val="22.0"/>
          <w:rFonts w:ascii="Calibri"/>
          <w:color w:val="000000"/>
        </w:rPr>
        <w:t>在学习无产阶级专政理论的过程中，我们县委常委的同志，联系实际，认真讨论了如何对待社会主义新生事物的问题。大家认为，积极支持和发展社会主义的新生事物，对于逐步铲除旧社会的痕迹，逐步削弱资产阶级和资本主义产生的土壤，进一步巩固无产阶级专政，都具有重大的意义。县委必须坚定不移地支持社会主义新生事物。</w:t>
      </w:r>
    </w:p>
    <w:p>
      <w:r>
        <w:rPr>
          <w:b w:val="0"/>
          <w:i w:val="0"/>
          <w:vertAlign w:val="baseline"/>
          <w:sz w:val="22.0"/>
          <w:rFonts w:ascii="Calibri"/>
          <w:color w:val="000000"/>
        </w:rPr>
        <w:t>要满腔热情地支持社会主义的新生事物，首先要认真学好无产阶级专政理论，弄通马克思主义。理论上不清楚，路线上就模模糊糊，行动上也就会陷入盲目性。我们县委对五·七干校的认识和态度，就经历了一个由不自觉到比较自觉的过程。我县五·七干校是一九六八年创建的。当时，广大干部积极响应毛主席关于“广大干部下放劳动”的伟大号召，走上了光辉的“五·七”道路，经受了锻炼，受到了群众的欢迎和赞扬。但是，由于林彪一类骗子的干扰和破坏，社会上一度出现了一股否定五·七干校大方向的歪风。当时，由于我们是非界限不清，思想上产生了动摇，曾一度停办了县五·七干校。批林批孔运动中，我们深入揭发批判林彪反党集团效法孔老二“克己复礼”，扼杀社会主义新生事物的罪行，反复学习毛主席的《五·七指示》，加深对五·七干校重大意义的理解，才坚定了办好五·七干校的决心。我们组织全县干部，分期分批地由县委常委带领，到五·七干校锻炼。在干校期间，这些干部刻苦学习马列著作和毛主席著作，以普通劳动者的身分参加集体生产劳动。返回工作岗位后，大家继续发扬五·七干校的好作风，能上能下，能官能民，加速了思想革命化和机关革命化。</w:t>
      </w:r>
    </w:p>
    <w:p>
      <w:r>
        <w:rPr>
          <w:b w:val="0"/>
          <w:i w:val="0"/>
          <w:vertAlign w:val="baseline"/>
          <w:sz w:val="22.0"/>
          <w:rFonts w:ascii="Calibri"/>
          <w:color w:val="000000"/>
        </w:rPr>
        <w:t>要满腔热情地支持社会主义新生事物，县委“一班人”必须认真改造世界观，带头破除资产阶级法权思想。一九六九年，我们曾组织过一批知识青年上山下乡。当时由于一些领导干部私心杂念作怪，没有带头送子女下乡，结果只动员了十几名青年，下去不到一年又回来了。批林批孔运动中，我们认真学习了《国家与革命》等马列著作和毛主席的一系列教导，学习党的基本路线，斗私批修，总结了经验教训，深刻认识到，在知识青年上山下乡问题上，是带头还是挡道，这是两条路线斗争的问题。认识提高后，县委常委和组、局长以上的领导干部，自觉带头支持自己的子女上山下乡。在县委领导同志的带动下，一九七四年全县应下乡的知识青年全部下了乡。</w:t>
      </w:r>
    </w:p>
    <w:p>
      <w:r>
        <w:rPr>
          <w:b w:val="0"/>
          <w:i w:val="0"/>
          <w:vertAlign w:val="baseline"/>
          <w:sz w:val="22.0"/>
          <w:rFonts w:ascii="Calibri"/>
          <w:color w:val="000000"/>
        </w:rPr>
        <w:t>做新生事物的促进派，还必须相信群众，依靠群众，以马克思主义的唯物辩证观点对待新生事物。任何新生事物的成长都有一个由小到大，由弱到强，由不完善到逐步完善的发展过程。在这个发展过程中，出现这样那样一些问题，这是必然的，毫不奇怪的。作为一个革命者，只能在新生事物的成长过程中，帮助它逐步完善，而绝不能“讥笑新事物的幼芽嫩弱，抱着知识分子的轻浮的怀疑态度”。我县在开始实行贫下中农管理商业的时候，碰到了一些困难，这时，有人就放冷风，否定贫下中农管理商业的意义。我们深入到群众之中，进行实际的调查研究。灵山公社的贫下中农管理商业的经验给我们做出了肯定的回答。这个公社的贫下中农管理商业小组，在公社党委的统一领导下，管路线，管方向，管思想，促进了商业职工的思想革命化，超额完成了购销计划。我们大力推广这个典型，使全县贫下中农管理商业的工作越做越好。</w:t>
      </w:r>
    </w:p>
    <w:p>
      <w:r>
        <w:rPr>
          <w:b w:val="0"/>
          <w:i w:val="0"/>
          <w:vertAlign w:val="baseline"/>
          <w:sz w:val="22.0"/>
          <w:rFonts w:ascii="Calibri"/>
          <w:color w:val="000000"/>
        </w:rPr>
        <w:t>1975-07-01</w:t>
      </w:r>
    </w:p>
    <w:p>
      <w:r>
        <w:rPr>
          <w:b w:val="0"/>
          <w:i w:val="0"/>
          <w:vertAlign w:val="baseline"/>
          <w:sz w:val="22.0"/>
          <w:rFonts w:ascii="Calibri"/>
          <w:color w:val="000000"/>
        </w:rPr>
        <w:t>成都农机学院和郫县县委热情支持新生事物</w:t>
      </w:r>
    </w:p>
    <w:p>
      <w:r>
        <w:rPr>
          <w:b w:val="0"/>
          <w:i w:val="0"/>
          <w:vertAlign w:val="baseline"/>
          <w:sz w:val="22.0"/>
          <w:rFonts w:ascii="Calibri"/>
          <w:color w:val="000000"/>
        </w:rPr>
        <w:t>为知识青年举办业余农机函授大学</w:t>
      </w:r>
    </w:p>
    <w:p>
      <w:r>
        <w:rPr>
          <w:b w:val="0"/>
          <w:i w:val="0"/>
          <w:vertAlign w:val="baseline"/>
          <w:sz w:val="22.0"/>
          <w:rFonts w:ascii="Calibri"/>
          <w:color w:val="000000"/>
        </w:rPr>
        <w:t>成都农机学院和中共四川省郫县县委，通过学习无产阶级专政的理论，进一步提高了支持知识青年上山下乡这一社会主义新生事物的自觉性。为了使知识青年在建设社会主义新农村、实现农业机械化的进程中积极发挥作用，他们于今年四月为知识青年举办了业余农机函授大学。</w:t>
      </w:r>
    </w:p>
    <w:p>
      <w:r>
        <w:rPr>
          <w:b w:val="0"/>
          <w:i w:val="0"/>
          <w:vertAlign w:val="baseline"/>
          <w:sz w:val="22.0"/>
          <w:rFonts w:ascii="Calibri"/>
          <w:color w:val="000000"/>
        </w:rPr>
        <w:t>郫县广大贫下中农和知识青年听说县里要举办农机函授大学，心里非常高兴。各公社的贫下中农，把政治思想好、积极参加集体生产劳动、坚持扎根农村干革命的知识青年，推荐到函授大学学习。参加第一期业余函授大学学习的知识青年有六百多人。</w:t>
      </w:r>
    </w:p>
    <w:p>
      <w:r>
        <w:rPr>
          <w:b w:val="0"/>
          <w:i w:val="0"/>
          <w:vertAlign w:val="baseline"/>
          <w:sz w:val="22.0"/>
          <w:rFonts w:ascii="Calibri"/>
          <w:color w:val="000000"/>
        </w:rPr>
        <w:t>这所业余函授大学在郫县县委的统一领导下，由成都农机学院，郫县县委农工部、文教局、农机局、县妇联、县团委、知识青年上山下乡办公室和成都市知识青年带队干部小组等组成领导小组，积极开展工作。各公社也都成立了业余函授领导小组，一般由公社党委副书记和农机站站长分别担任正副组长。</w:t>
      </w:r>
    </w:p>
    <w:p>
      <w:r>
        <w:rPr>
          <w:b w:val="0"/>
          <w:i w:val="0"/>
          <w:vertAlign w:val="baseline"/>
          <w:sz w:val="22.0"/>
          <w:rFonts w:ascii="Calibri"/>
          <w:color w:val="000000"/>
        </w:rPr>
        <w:t>函授大学根据郫县农业机械化的需要和广大知识青年的要求，在调查研究的基础上确定教学内容。他们开设的《拖拉机使用知识》课，以拖拉机的整体构造和工作原理为基础，重点讲解“燃油供给系统”、“液压悬挂机构”和“电器设备”等几个主要部分，使学员用半年左右的时间，学会正确使用、保养拖拉机，学会分析、判断和排除拖拉机发生的故障，并具备一般维修的能力。</w:t>
      </w:r>
    </w:p>
    <w:p>
      <w:r>
        <w:rPr>
          <w:b w:val="0"/>
          <w:i w:val="0"/>
          <w:vertAlign w:val="baseline"/>
          <w:sz w:val="22.0"/>
          <w:rFonts w:ascii="Calibri"/>
          <w:color w:val="000000"/>
        </w:rPr>
        <w:t>函授大学的教学方法是：成都农机学院印发教材，每个大队参加函授的学员组成学习小组，主要用业余时间自学，研究讨论，互相帮助。由成都农机学院派出的教师、当地的工农兼职教师和一部分中学教师组成的教学班子，在每个学习阶段结束的时候，进行必要的面授和辅导。在教学中贯彻理论联系实际的原则，边学边用，以便帮助学员不断提高分析问题和解决问题的能力。　　　　　本报通讯员</w:t>
      </w:r>
    </w:p>
    <w:p>
      <w:r>
        <w:rPr>
          <w:b w:val="0"/>
          <w:i w:val="0"/>
          <w:vertAlign w:val="baseline"/>
          <w:sz w:val="22.0"/>
          <w:rFonts w:ascii="Calibri"/>
          <w:color w:val="000000"/>
        </w:rPr>
        <w:t>1975-07-03</w:t>
      </w:r>
    </w:p>
    <w:p>
      <w:r>
        <w:rPr>
          <w:b w:val="0"/>
          <w:i w:val="0"/>
          <w:vertAlign w:val="baseline"/>
          <w:sz w:val="22.0"/>
          <w:rFonts w:ascii="Calibri"/>
          <w:color w:val="000000"/>
        </w:rPr>
        <w:t>临猗县新华书店热情支持新生事物</w:t>
      </w:r>
    </w:p>
    <w:p>
      <w:r>
        <w:rPr>
          <w:b w:val="0"/>
          <w:i w:val="0"/>
          <w:vertAlign w:val="baseline"/>
          <w:sz w:val="22.0"/>
          <w:rFonts w:ascii="Calibri"/>
          <w:color w:val="000000"/>
        </w:rPr>
        <w:t>积极为下乡知识青年供应革命图书</w:t>
      </w:r>
    </w:p>
    <w:p>
      <w:r>
        <w:rPr>
          <w:b w:val="0"/>
          <w:i w:val="0"/>
          <w:vertAlign w:val="baseline"/>
          <w:sz w:val="22.0"/>
          <w:rFonts w:ascii="Calibri"/>
          <w:color w:val="000000"/>
        </w:rPr>
        <w:t>山西省临猗县新华书店的职工，满腔热情地支持社会主义新生事物，积极为下乡知识青年供应革命图书，促进了知识青年的理论学习，丰富了知识青年的文化生活。</w:t>
      </w:r>
    </w:p>
    <w:p>
      <w:r>
        <w:rPr>
          <w:b w:val="0"/>
          <w:i w:val="0"/>
          <w:vertAlign w:val="baseline"/>
          <w:sz w:val="22.0"/>
          <w:rFonts w:ascii="Calibri"/>
          <w:color w:val="000000"/>
        </w:rPr>
        <w:t>近几年来，先后有两千多名北京、天津、太原等地的知识青年，来临猗县插队落户，受到广大干部和贫下中农的热烈欢迎。而一小撮阶级敌人，却千方百计地用各种卑鄙手段，其中包括用黄色图书，来破坏知识青年上山下乡。这个县新华书店的职工联系实际，认真学习毛主席有关阶级斗争的伟大教导，深入批判林彪诬蔑知识青年上山下乡是“变相劳改”的反动谬论，提高了贯彻执行毛主席革命路线的自觉性。他们决心搞好对下乡知识青年的图书供应，以实际行动支持这一社会主义新生事物。</w:t>
      </w:r>
    </w:p>
    <w:p>
      <w:r>
        <w:rPr>
          <w:b w:val="0"/>
          <w:i w:val="0"/>
          <w:vertAlign w:val="baseline"/>
          <w:sz w:val="22.0"/>
          <w:rFonts w:ascii="Calibri"/>
          <w:color w:val="000000"/>
        </w:rPr>
        <w:t>认识提高以后，书店职工把图书供应当作一项重要的政治任务来完成。全县新设立了五个图书供应点，配备了五名思想好、热情高、干劲大的发行员，分片包干，具体负责全县九十二个知识青年小组的图书供应工作。他们经常深入到每个知识青年小组，了解知识青年的思想状况、业余爱好等。然后，他们根据知识青年的实际需要，通过各种渠道，采取各种办法，及时供应革命图书。一年多来，他们有计划地给下乡知识青年供应了革命图书一万六千七百多册。</w:t>
      </w:r>
    </w:p>
    <w:p>
      <w:r>
        <w:rPr>
          <w:b w:val="0"/>
          <w:i w:val="0"/>
          <w:vertAlign w:val="baseline"/>
          <w:sz w:val="22.0"/>
          <w:rFonts w:ascii="Calibri"/>
          <w:color w:val="000000"/>
        </w:rPr>
        <w:t>这个县的广大知识青年通过看书学习，提高了政治思想觉悟和为人民服务的本领，在三大革命运动中积极发挥作用。阎家庄公社西陈翟大队下乡知识青年洪彩淑，在大队党支部和贫下中农的教育下，通过学习毛主席的《青年运动的方向》这篇光辉著作，阅读其它有关歌颂知识青年上山下乡的书籍，受到了深刻的教育，自觉地克服过去那种认为拿锄头没出息的错误思想，决心扎根农村干一辈子革命。后来，她光荣地加入了中国共产党，并担任了大队革命委员会副主任。嵋阳公社白堂大队下乡知识青年王树熏，阅读了《小麦丰产经验》、《植物栽培》等书以后，在贫下中农的帮助下，坚持大搞农业科学实验，培育成功了小麦良种“白堂一号”，亩产达八百多斤，为发展小麦生产做出了贡献。</w:t>
      </w:r>
    </w:p>
    <w:p>
      <w:r>
        <w:rPr>
          <w:b w:val="0"/>
          <w:i w:val="0"/>
          <w:vertAlign w:val="baseline"/>
          <w:sz w:val="22.0"/>
          <w:rFonts w:ascii="Calibri"/>
          <w:color w:val="000000"/>
        </w:rPr>
        <w:t>本报通讯员</w:t>
      </w:r>
    </w:p>
    <w:p>
      <w:r>
        <w:rPr>
          <w:b w:val="0"/>
          <w:i w:val="0"/>
          <w:vertAlign w:val="baseline"/>
          <w:sz w:val="22.0"/>
          <w:rFonts w:ascii="Calibri"/>
          <w:color w:val="000000"/>
        </w:rPr>
        <w:t>1975-08-21</w:t>
      </w:r>
    </w:p>
    <w:p>
      <w:r>
        <w:rPr>
          <w:b w:val="0"/>
          <w:i w:val="0"/>
          <w:vertAlign w:val="baseline"/>
          <w:sz w:val="22.0"/>
          <w:rFonts w:ascii="Calibri"/>
          <w:color w:val="000000"/>
        </w:rPr>
        <w:t>文化大革命新生事物的赞歌</w:t>
      </w:r>
    </w:p>
    <w:p>
      <w:r>
        <w:rPr>
          <w:b w:val="0"/>
          <w:i w:val="0"/>
          <w:vertAlign w:val="baseline"/>
          <w:sz w:val="22.0"/>
          <w:rFonts w:ascii="Calibri"/>
          <w:color w:val="000000"/>
        </w:rPr>
        <w:t>——评彩色故事片《春苗》</w:t>
      </w:r>
    </w:p>
    <w:p>
      <w:r>
        <w:rPr>
          <w:b w:val="0"/>
          <w:i w:val="0"/>
          <w:vertAlign w:val="baseline"/>
          <w:sz w:val="22.0"/>
          <w:rFonts w:ascii="Calibri"/>
          <w:color w:val="000000"/>
        </w:rPr>
        <w:t>初征</w:t>
      </w:r>
    </w:p>
    <w:p>
      <w:r>
        <w:rPr>
          <w:b w:val="0"/>
          <w:i w:val="0"/>
          <w:vertAlign w:val="baseline"/>
          <w:sz w:val="22.0"/>
          <w:rFonts w:ascii="Calibri"/>
          <w:color w:val="000000"/>
        </w:rPr>
        <w:t>彩色故事片《春苗》通过春苗——农村赤脚医生“破土而出”的成长过程，热情地歌颂了毛主席的革命路线，歌颂了无产阶级文化大革命，歌颂了社会主义新生事物。它从一个侧面，反映了无产阶级文化大革命前后，我国农村医疗卫生战线上两个阶级、两条路线的斗争。</w:t>
      </w:r>
    </w:p>
    <w:p>
      <w:r>
        <w:rPr>
          <w:b w:val="0"/>
          <w:i w:val="0"/>
          <w:vertAlign w:val="baseline"/>
          <w:sz w:val="22.0"/>
          <w:rFonts w:ascii="Calibri"/>
          <w:color w:val="000000"/>
        </w:rPr>
        <w:t>影片《春苗》反映的是我国贫下中农为了贯彻执行毛主席的革命卫生路线，改变长期缺医少药的状况，同修正主义路线、资本主义势力决战的一个故事。围绕春苗同公社党委委员、卫生院院长杜文杰和反革命分子钱济仁的矛盾冲突，写出了赤脚医生这个社会主义新生事物在两个阶级、两条路线的激烈斗争中成长和发展的过程。这部影片不是单纯局限于农村缺医少药的矛盾来结构和发展故事情节，而是把这一矛盾作为社会主义革命时期主要矛盾——无产阶级同资产阶级之间尖锐、复杂的阶级斗争在农村医疗卫生战线上的反映来表现，使它同这个领域里的两条路线斗争联系起来。影片着重描写的春苗学医、离院，背上药箱后没有处方权，杜文杰来湖滨大队收春苗的药箱，以及文化大革命期间杜文杰仍然利用他把持的权力，夺走水昌伯的一碗汤药等这些情节，都是从路线高度截取当时农村斗争生活的一个断面、一个局部，对生活中的具体矛盾赋予深刻的内容，从而来揭开这种矛盾后面那些同社会根本矛盾紧密联系着的斗争。文化大革命前十七年，医疗卫生领域由于修正主义路线的统治，毛主席的革命卫生路线得不到落实，旧社会造成的农村缺医少药面貌没有能够根本改变；赤脚医生这株新生的幼苗，也屡遭扼杀和压制。正是伟大的无产阶级文化大革命，才使这一新苗茁壮成长。影片不仅辩证地表现了赤脚医生这个新生事物同文化大革命的深刻关系，而且揭示了无产阶级文化大革命的必要性和及时性。它鲜明地告诉我们：只有无产阶级文化大革命，赤脚医生才能成长、发展，贫下中农才能真正掌握农村医疗卫生大权，并在这个基础上经过不断的努力和斗争，才能真正落实毛主席提出的“把医疗卫生工作的重点放到农村去”的伟大号召，才能真正改变农村缺医少药的面貌。</w:t>
      </w:r>
    </w:p>
    <w:p>
      <w:r>
        <w:rPr>
          <w:b w:val="0"/>
          <w:i w:val="0"/>
          <w:vertAlign w:val="baseline"/>
          <w:sz w:val="22.0"/>
          <w:rFonts w:ascii="Calibri"/>
          <w:color w:val="000000"/>
        </w:rPr>
        <w:t>影片塑造的春苗，是革命新生力量的代表，这个英雄形象，集中概括了社会主义时期农村经过阶级斗争、路线斗争锻炼的赤脚医生的性格特征。在春苗这个英雄形象身上闪耀着强烈的、鲜明的爱憎：对背离毛主席的革命路线的人和事坚决斗争；对贫下中农充满了无产阶级的阶级感情。“谁走资本主义路，就堵谁的道”，这是春苗出场看到贾月仙又在行医骗钱时说的，接着她扯下贾月仙门口飘着的小黄旗，折竿、扔地。人物这一出场“亮相”，就有力地表现了春苗嫉恶如仇、敢于斗争的坚强性格。春苗到卫生院学医，她还没有来得及安置行李，就遇上了西湾大队来电话求医。这时，尽管杜文杰口口声声说：“医生忙就不出诊，这是医院的制度”，但春苗怀着对贫下中农深厚的感情，自告奋勇为方明摇船带路，用自己的行动冲破了卫生院的不合理的“条文制度”。这一情节和这一行动，是非常合乎当时的特定情景的。本来，在修正主义路线统治下的朝阳卫生院，杜文杰等人根本就没有为贫下中农着想过，他们热中于研究什么“养身疗法”，对农村的常见病不闻不问，所谓“条文制度”，实际上是用来对贫下中农实行资产阶级专政的一种依据。春苗的到来，必然会同这样的环境、这样的人物发生矛盾冲突。春苗“带路”到西湾去看病，实际上就是对修正主义卫生路线的第一次宣战。在学医过程中，春苗面对钱济仁的刁难，无所畏惧，针锋相对。她不但挺身揭露钱济仁给贾月仙送药的勾当，而且还从杜文杰的言行和自己来院后的遭遇，敏锐地察觉到“这里不是为贫下中农服务的卫生院”，因此，在痛斥杜文杰后，愤然离院。接下去，激荡的斗争生活的波涛，更进一步显示了春苗那种敢于藐视一切貌似强大的反动势力，敢于反潮流的革命精神。就在杜文杰读完梁局长通告，要大队卫生室下马，并问春苗还要不要当预备党员时，梅花娘来卫生室请医。这时，杜文杰用手按住药箱，不准春苗出诊；春苗有力的手推开了杜文杰的手，从药箱里取出针盒。思想上的矛盾，不能不表现为行动上的冲突，影片对春苗这一动作用特写镜头给予强烈渲染，是很有必要的。它发挥了视觉艺术的特长，展现了人物在两条路线斗争中站稳立场，明辨是非，即使暂时处于不利地位，也敢于同不执行毛主席的革命路线的错误领导进行斗争的反潮流精神。</w:t>
      </w:r>
    </w:p>
    <w:p>
      <w:r>
        <w:rPr>
          <w:b w:val="0"/>
          <w:i w:val="0"/>
          <w:vertAlign w:val="baseline"/>
          <w:sz w:val="22.0"/>
          <w:rFonts w:ascii="Calibri"/>
          <w:color w:val="000000"/>
        </w:rPr>
        <w:t>春苗敢于斗争的形象，在无产阶级文化大革命的大风大浪的考验和锻炼后，更加迸发出夺目的光彩。影片写文化大革命中春苗同杜文杰、钱济仁的矛盾斗争有三个段落：一、办赤脚医生集训班，春苗揭露杜文杰、钱济仁刮经济主义妖风，她和方明一起把水昌伯请进卫生院搞中西医结合治疗；二、杜文杰借水昌伯病情，疯狂推行资产阶级反动路线，向春苗反扑；三、春苗识破钱济仁谋害水昌伯的罪行，带领群众揭发、批判了修正主义卫生路线。影片以水昌伯的腰腿病作为贯穿事件，在这三个段落中着力表现了春苗在捍卫毛主席的革命卫生路线的斗争中无比英勇。影片写杜文杰反扑，一度给春苗带来了困难，但这只能暴露杜文杰的色厉内荏，反衬了春苗大无畏的英雄气概。如正当春苗为了给水昌伯的用药加大剂量，上山访问老石爷爷时，杜文杰在梁局长授意下，疯狂推行资产阶级反动路线，向春苗等进行反扑。这时春苗顶住杜文杰、钱济仁的反扑，同钱济仁展开面对面的交锋，机智地获得了钱的罪证。人物强烈的行动，让人深切感到春苗这个新的人物，是在毛主席的革命路线指引下，同修正主义路线和各种反动思想斗争中冲杀出来的。春苗和方明一起回顾斗争历程，认清杜文杰推行修正主义路线，发自人物内心的那段对话，虽然听起来比较长了一些，还可以再加以锤炼，但对揭示春苗的路线觉悟和完成人物性格塑造来说，是很有分量的一笔。春苗对杜文杰这个走资本主义道路的当权派，有一个认识过程，并不是一开始就认清了杜文杰的本质。</w:t>
      </w:r>
    </w:p>
    <w:p>
      <w:r>
        <w:rPr>
          <w:b w:val="0"/>
          <w:i w:val="0"/>
          <w:vertAlign w:val="baseline"/>
          <w:sz w:val="22.0"/>
          <w:rFonts w:ascii="Calibri"/>
          <w:color w:val="000000"/>
        </w:rPr>
        <w:t>春苗全心全意为贫下中农服务，对贫下中农怀有深厚的无产阶级感情。“千家万户留脚印，药香伴着泥土香”。春苗雨夜上山为小龙采药，以及为水昌伯拔火罐、尝草药，背着药箱走千家访万户，为贫下中农巡诊的动人情景，无一不是表现了她时时关心群众，处处同群众打成一片的真诚感情。她所以能排除种种阻力，发愤学医，“再难，也要学”，是因为她心中时时想到“贫下中农盼着呐”。小龙患肺炎，雨夜她同阿婆倚门交谈时流露的那种诚挚感情，都很好地丰富了人物的思想感情。影片结尾，大地迎来了新春，葱绿的秧田，春苗正在那里喷化肥。小龙赶来呼唤春苗，镜头醒目地转到田埂边挂在树枝上的药箱，春苗背起药箱，迎着画面走来。这个结尾与影片开头相对照，深刻、隽永，既从两条路线带来两种不同结果，说明春苗的坚决斗争，已经为贫下中农争来了背药箱的权利，由此点出了春苗的成长，又为赤脚医生的巩固和发展指明了方向。</w:t>
      </w:r>
    </w:p>
    <w:p>
      <w:r>
        <w:rPr>
          <w:b w:val="0"/>
          <w:i w:val="0"/>
          <w:vertAlign w:val="baseline"/>
          <w:sz w:val="22.0"/>
          <w:rFonts w:ascii="Calibri"/>
          <w:color w:val="000000"/>
        </w:rPr>
        <w:t>影片《春苗》在艺术处理、镜头调度和环境气氛的渲染上，也能体现出在总的艺术构思的目标下，注意发挥电影艺术的特长，使它更好地为揭示主题和塑造主要英雄人物服务。几组重点揭示人物内心世界的镜头调度，也都以人物思想感情和动作为基础，做到了画面上的人物、景、场面调度和镜头结构具有紧密的内在联系。如杜文杰砍掉大队卫生室后，春苗“磨镢头”和“行路”那两场戏：暮色中，春苗在家门口有力地磨着那把采药的小镢头。春苗娘从屋里出来，欲言又止，默默地给女儿递过小马灯，母女对视，春苗提灯出门……。这里没有一句对话，然而春苗内心的激动，母女之间谁都知道对方心思的那种意境，通过镜头调度，从人物“磨镢头”、“递灯”、“接灯”的动作和双方对视交流的眼神里，生动而又细腻地表现了出来。又如“行路”，春苗经过贾月仙门口，看到那面小黄旗又随风抖动起来，梅花娘和春苗在途中的简短问答，小龙问到药箱去处，春苗蹲下身来拉着小龙要给他讲白求恩的故事……，瞬刻镜头转换，画面上是一盏小马灯渐渐向前移动的长镜头，接下去，镜头拉远，呈现了春苗和小龙慢慢向前走去的背影。这些视觉形象加上音乐的渲染，千言万语尽在不言中，形成了一种电影艺术特有的无言的意境。这种形象化的电影语言，既有力地渲染了人物当时受压后的处境，再一次为点出无产阶级文化大革命的必要性、及时性作了铺垫，又烘托和突出了人物坚定不屈的性格特征。</w:t>
      </w:r>
    </w:p>
    <w:p>
      <w:r>
        <w:rPr>
          <w:b w:val="0"/>
          <w:i w:val="0"/>
          <w:vertAlign w:val="baseline"/>
          <w:sz w:val="22.0"/>
          <w:rFonts w:ascii="Calibri"/>
          <w:color w:val="000000"/>
        </w:rPr>
        <w:t>镜头是电影的语言。镜头组接，是电影艺术特有的一种表现手段。镜头的升降、推、拉、摇、移，画面各种景别的运用，都不能脱离人物塑造的需要；否则，就会陷入单纯卖弄镜头技巧的形式主义泥坑。 《春苗》的镜头运动，是注意到这一点的。如春苗学医听到钱济仁嘲讽说：“粗瓷碗雕不出细花来，你看看田春苗那双手？”这时镜头推近，春苗激动地看着自己的双手。接着，杜文杰也说：“拿针头跟拿锄头毕竟是两回事”。春苗追到办公室，当场驳斥了杜文杰。影片对这场戏的镜头处理和场景转换，没有平铺直叙地作一般化的交代，而是抓住这一矛盾冲突，通过人物的语言、动作，把镜头画面有机地衔接起来。当春苗铿锵有力地说到“我们贫下中农祖祖辈辈都是这双手……。我们这双手能推翻三座大山，能改天换地，也一定能拿好针头”时，春苗自豪地举起双手，一个大近景，让春苗那双手占据整个画面中心，后景是杜文杰、钱济仁不知所措的惊愕表情。这组镜头画面，配上春苗字字句句落地有声的针锋相对的对话，人物敢于斗争的进攻性格尽溢形表。随即，镜头转到村口大樟树下，春苗的手慢慢捻动银针，正在为女社员扎针。影片把镜头焦点集中在春苗手上，用春苗的手来转接镜头，变化画面，这是很巧妙的。影片最后高潮，在春苗批判杜文杰走资本主义道路，对谁亲、对谁恨时，她再一次把手举到杜的面前。批判后，春苗接过春苗娘熬好的药汤，从人群中间慢慢地走上楼梯，用双手把一碗药汤送到水昌伯面前。这同前面药汤被杜文杰砸翻的画面联系起来，形成强烈的对比，说明以春苗为代表的革命人民，正是在毛主席的革命路线指引下，从走资派手里夺回了医疗卫生大权。这场戏的镜头调度，对表达、深化主题起到了较为形象化的作用。</w:t>
      </w:r>
    </w:p>
    <w:p>
      <w:r>
        <w:rPr>
          <w:b w:val="0"/>
          <w:i w:val="0"/>
          <w:vertAlign w:val="baseline"/>
          <w:sz w:val="22.0"/>
          <w:rFonts w:ascii="Calibri"/>
          <w:color w:val="000000"/>
        </w:rPr>
        <w:t>影片在光的处理上，也是颇见匠心的。光影安排以人物为主，即使渲染环境气氛，也仍是为了烘托人物的思想感情。阿强命名赤脚医生的这场戏，光影处理，洗练而有表现力。晨曦，东方抹上了几片桔红的朝霞，朝阳湖畔，碧波荡漾，春苗在湖边埠头洗完草药，晃了晃脚上的泥水，拎着盛满草药的竹篮，迎着晨曦，穿过竹林朝画面中心走来。镜头推近，阿强等一齐称赞：“这才是我们贫下中农自己的医生，赤脚医生。”画面上春苗立在门口，裤管卷起，两腿沾满泥巴，赤着的双脚上还留着道道的水痕。这组镜头由于较好地掌握了采光技术，画面饱满，层次清晰，曙光、朝霞、碧波、竹林，逆光而拍的阳光发出了五彩缤纷的折射光，都被用来衬托和赞美人物崇高、晶莹的内心世界。这些画面的光影处理，繁简、藏露、浓淡相宜，使环境气氛与人物内在的感情相辅相成，交融一体。</w:t>
      </w:r>
    </w:p>
    <w:p>
      <w:r>
        <w:rPr>
          <w:b w:val="0"/>
          <w:i w:val="0"/>
          <w:vertAlign w:val="baseline"/>
          <w:sz w:val="22.0"/>
          <w:rFonts w:ascii="Calibri"/>
          <w:color w:val="000000"/>
        </w:rPr>
        <w:t>影片《春苗》也还存在着一些不足之处。首先，党的领导，是毛主席的革命路线的领导，是毛泽东思想的领导。阿强作为大队党支部书记，如何通过对这个形象的塑造来体现党的领导，显得比较弱。另外，从影片的情节结构来看，围绕主要英雄人物的斗争历程，着力写出无产阶级文化大革命的必要性和及时性，这是非常值得赞扬和肯定的；但在艺术处理上，总感到文化大革命前后两部分戏的风格还不太统一。前半部的艺术处理比较细腻，比较注意运用和发挥电影艺术的特长，而后半部分则显得有些拘谨。《春苗》的创作，对电影艺术如何反映文化大革命的战斗生活，提供和积累了一些很好的经验，这些不足之处，只要通过今后不断的艺术实践，是不难克服和解决的。</w:t>
      </w:r>
    </w:p>
    <w:p>
      <w:r>
        <w:rPr>
          <w:b w:val="0"/>
          <w:i w:val="0"/>
          <w:vertAlign w:val="baseline"/>
          <w:sz w:val="22.0"/>
          <w:rFonts w:ascii="Calibri"/>
          <w:color w:val="000000"/>
        </w:rPr>
        <w:t>1975-11-22</w:t>
      </w:r>
    </w:p>
    <w:p>
      <w:r>
        <w:rPr>
          <w:b w:val="0"/>
          <w:i w:val="0"/>
          <w:vertAlign w:val="baseline"/>
          <w:sz w:val="22.0"/>
          <w:rFonts w:ascii="Calibri"/>
          <w:color w:val="000000"/>
        </w:rPr>
        <w:t>热情赞美社会主义新生事物</w:t>
      </w:r>
    </w:p>
    <w:p>
      <w:r>
        <w:rPr>
          <w:b w:val="0"/>
          <w:i w:val="0"/>
          <w:vertAlign w:val="baseline"/>
          <w:sz w:val="22.0"/>
          <w:rFonts w:ascii="Calibri"/>
          <w:color w:val="000000"/>
        </w:rPr>
        <w:t>——彩色故事片《红雨》观后</w:t>
      </w:r>
    </w:p>
    <w:p>
      <w:r>
        <w:rPr>
          <w:b w:val="0"/>
          <w:i w:val="0"/>
          <w:vertAlign w:val="baseline"/>
          <w:sz w:val="22.0"/>
          <w:rFonts w:ascii="Calibri"/>
          <w:color w:val="000000"/>
        </w:rPr>
        <w:t>黄式宪</w:t>
      </w:r>
    </w:p>
    <w:p>
      <w:r>
        <w:rPr>
          <w:b w:val="0"/>
          <w:i w:val="0"/>
          <w:vertAlign w:val="baseline"/>
          <w:sz w:val="22.0"/>
          <w:rFonts w:ascii="Calibri"/>
          <w:color w:val="000000"/>
        </w:rPr>
        <w:t>无产阶级文化大革命，为社会主义新生事物的成长，铺开了一条洒满阳光的道路。赤脚医生正是在这样的时代条件下诞生的。它是亿万群众响应毛主席关于“把医疗卫生工作的重点放到农村去”的号召，在党的领导下，依靠集体力量同农村缺医少药现象作斗争，在卫生战线剥夺资产阶级“世袭领地”的伟大创举。电影《红雨》（根据同名小说改编）的创作者，正是从这一时代高度，怀着饱满的革命激情来处理题材、刻画人物、开掘主题的。</w:t>
      </w:r>
    </w:p>
    <w:p>
      <w:r>
        <w:rPr>
          <w:b w:val="0"/>
          <w:i w:val="0"/>
          <w:vertAlign w:val="baseline"/>
          <w:sz w:val="22.0"/>
          <w:rFonts w:ascii="Calibri"/>
          <w:color w:val="000000"/>
        </w:rPr>
        <w:t>这部影片通过少年赤脚医生红雨的特定斗争经历，热情歌颂无产阶级文化大革命中发展起来的新生事物。作品把故事放在一个偏僻山村掀起“农业学大寨”热潮的典型时代环境中来展现，将红雨同走资本主义道路、骗钱坑人的庸医孙天福之间的阶级斗争作为矛盾冲突的主线，又以红雨对思想保守、看不起新生事物的大队长二槐叔之间的思想矛盾作为副线，并使这两条矛盾线有机地交融起来，深刻地反映了农村医疗卫生阵地社会主义占领同资本主义反占领的尖锐斗争。影片还以兴修水库的生产斗争作为背景，把卫生革命同阶级斗争、生产斗争密切结合起来，阐明了赤脚医生这一新生事物的成长，同贫下中农大干社会主义的革命群众运动之间互为因果的辩证关系。在整个冲突的进程中，影片还着力描绘了党支部书记庆林大伯以及老贫农石匠爷对红雨的爱护、支持和培养，生动地体现了毛主席革命路线的指引、党的思想哺育以及贫下中农在农村卫生革命中的决定性作用，由此雄辩地揭示出红雨成长的时代条件和阶级基础。</w:t>
      </w:r>
    </w:p>
    <w:p>
      <w:r>
        <w:rPr>
          <w:b w:val="0"/>
          <w:i w:val="0"/>
          <w:vertAlign w:val="baseline"/>
          <w:sz w:val="22.0"/>
          <w:rFonts w:ascii="Calibri"/>
          <w:color w:val="000000"/>
        </w:rPr>
        <w:t>一滴水珠反映出太阳的光辉。从影片所刻画的少年主人公红雨身上，既反映出毛主席革命卫生路线的灿烂光华，又展示出经过无产阶级文化大革命的社会主义农村焕然一新的时代风貌，充分显示了赤脚医生这一新生事物强大的生命力，给我们带来一些很有教益的思想启示。</w:t>
      </w:r>
    </w:p>
    <w:p>
      <w:r>
        <w:rPr>
          <w:b w:val="0"/>
          <w:i w:val="0"/>
          <w:vertAlign w:val="baseline"/>
          <w:sz w:val="22.0"/>
          <w:rFonts w:ascii="Calibri"/>
          <w:color w:val="000000"/>
        </w:rPr>
        <w:t>影片开端，通过在热火朝天的水库工地上发生的“滚石事件”和石匠爷“发病”，一下子就把贫下中农战天斗地、大干社会主义农业的斗争与山区缺医少药的矛盾凸现出来。红雨虽然还是个少年，但当他在县医院一听说要办赤脚医生训练班，并从贫下中农中培养自己的医生的时候，他就马上回村，积极争取去学医。从红雨个人来说，这是出于一种朴素的阶级感情；而从青山大队革命和生产的斗争实践角度看，这却代表了群众要求改变山村落后的医疗卫生状况的强烈愿望。这样的艺术描写，就使红雨学医成为顺理成章的事情，具有一定的时代概括性。</w:t>
      </w:r>
    </w:p>
    <w:p>
      <w:r>
        <w:rPr>
          <w:b w:val="0"/>
          <w:i w:val="0"/>
          <w:vertAlign w:val="baseline"/>
          <w:sz w:val="22.0"/>
          <w:rFonts w:ascii="Calibri"/>
          <w:color w:val="000000"/>
        </w:rPr>
        <w:t>我们时代新生事物的成长，最根本的是靠党的指引和培育。影片中，从选谁去学赤脚医生、小诊所的风波，直到阶级敌人放毒进行破坏等这些斗争的关键时刻，庆林大伯总是不断启发、引导着红雨披荆斩棘，沿着毛主席的革命路线健康成长；并使红雨在斗争的风雨中增长才干，把朴素的阶级感情逐步提高到自觉地为占领农村医疗卫生阵地而斗争的政治觉悟。</w:t>
      </w:r>
    </w:p>
    <w:p>
      <w:r>
        <w:rPr>
          <w:b w:val="0"/>
          <w:i w:val="0"/>
          <w:vertAlign w:val="baseline"/>
          <w:sz w:val="22.0"/>
          <w:rFonts w:ascii="Calibri"/>
          <w:color w:val="000000"/>
        </w:rPr>
        <w:t>影片通过全部情节的发展，有力地证明：任何革命新生事物的成长，决不会是一帆风顺的，而总是要伴随一场大喊大叫的。红雨所走过的道路，也体现了这一点。跟红雨唱“对台戏”的对手孙天福，是旧社会“保和堂”药铺的坐堂先生兼掌柜，解放后继续搞歪门邪道，卖假药坑害贫下中农。红雨学医的决心，也是敌人逼出来的。在告别奶奶时，红雨激愤地说：</w:t>
      </w:r>
    </w:p>
    <w:p>
      <w:r>
        <w:rPr>
          <w:b w:val="0"/>
          <w:i w:val="0"/>
          <w:vertAlign w:val="baseline"/>
          <w:sz w:val="22.0"/>
          <w:rFonts w:ascii="Calibri"/>
          <w:color w:val="000000"/>
        </w:rPr>
        <w:t>“我一看见孙天福对咱们贫下中农的那个态度，我就有气。为什么咱们不能有自己的医生呢？”正是带着这样一股“气”，带着阶级的重托，红雨登上了农村卫生革命的第一线。影片着重描写了红雨与孙天福之间的几次较量。“小诊所的风波”是第一个回合，孙天福利用红雨“滞针”，刮起一阵阴风，把初办起来的小诊所吹得冷冷清清。这时，庆林大伯给红雨指明了前进的方向：“这是有人要跟咱们争夺这块医疗阵地，这就是阶级斗争！”一语破的，红雨思想上豁然开朗，从此与孙天福的斗争就更加自觉了。“两个药方”是第二个回合，在为小莲妈治病上，红雨在小战友小顺、小莲等的配合下，第一次战胜了孙天福。这一节戏，处理得妙趣横生。如小顺揭露孙卖假药骗人，孙招架不住，只得诺诺连声地跟在小顺屁股后面打转转；又如小莲用扫帚把孙“扫地出门”，既作了艺术夸张，又不失人物关系的分寸，激起观众一片欢笑声。这笑声，不正是对于新生事物的热情赞美么！更耐人寻味的，还是红雨同小顺的一段对话。小顺看见思想落后的孙富贵又把孙天福请进门，心里窝火，而红雨则耐心地帮助小伙伴：“顺儿，要看到，给小莲她妈治病，不光是治病，而是咱们跟孙天福争夺这块阵地哩！”还说：“我们无产阶级阵地一寸也不让，一分也不能叫孙天福去占领。”我们看到，红雨在阶级斗争的风浪中成长得多快啊！表现出针锋相对、一往无前的革命棱角。</w:t>
      </w:r>
    </w:p>
    <w:p>
      <w:r>
        <w:rPr>
          <w:b w:val="0"/>
          <w:i w:val="0"/>
          <w:vertAlign w:val="baseline"/>
          <w:sz w:val="22.0"/>
          <w:rFonts w:ascii="Calibri"/>
          <w:color w:val="000000"/>
        </w:rPr>
        <w:t>抢救王老庆的胖儿子，为石匠爷治好老毛病，这是红雨同孙天福的斗争具有决定意义的两个回合。影片通过红雨冒雨出诊、赤诚访师、险峰采药，以及最后揭穿敌人放毒阴谋和水中搏斗等情节，把冲突一步步推向高潮，多方面刻画了红雨的英雄性格以及在斗争中焕发出的思想光彩。一颗为人民服务的红心，连着我们伟大时代的脉搏，跳动着、跳动着，其容其声，历历若见，清晰若闻。</w:t>
      </w:r>
    </w:p>
    <w:p>
      <w:r>
        <w:rPr>
          <w:b w:val="0"/>
          <w:i w:val="0"/>
          <w:vertAlign w:val="baseline"/>
          <w:sz w:val="22.0"/>
          <w:rFonts w:ascii="Calibri"/>
          <w:color w:val="000000"/>
        </w:rPr>
        <w:t>在对原小说进行改编中，影片编导为了充分发挥电影艺术的表现力，在结构上重新作了剪裁，丰富了原小说的一些情节，把人物关系作了相对的调整和集中，增强了戏剧性，在深化主题、揭示红雨形象的时代特征方面，都作了一番去芜存菁的再创造。影片还比较注意把为人民群众喜闻乐见的民族形式同革命的政治内容结合起来，取得了可喜的成绩。毛主席教导我们，革命的艺术作品，应该做到：“革命的政治内容和尽可能完美的艺术形式的统一”，应当努力体现“新鲜活泼的、为中国老百姓所喜闻乐见的中国作风和中国气派”。《红雨》的拍摄，在这方面有所探索。它的音乐，选用、设计了高亢、热情、豪放的河南梆子和北方民歌风格的独唱，以及与此相统一的音乐旋律，来渲染环境气氛，烘托人物形象，增强了影片的时代气息和乡土色彩。在摄影上，也努力追求民族风格，作了精心的处理。影片的外景选择了农业学大寨的一个先进典型——河南辉县。影片中“水库工地”、“沸腾山村”、“险峰采药”等场景，都是实地实景拍摄的。巍巍太行山麓，既使人想起光荣革命传统，又能显示出社会主义时代革命人民改天换地的英雄气概。这一特定的环境，为创造具有民族气派的摄影艺术，提供了广阔天地。例如，红雨请战学医，在原小说中，这是安排在大队办公室内进行的，分镜头时改作“路边请战”，从生活中获得启示后又改为“河边请战”。这场戏以河对岸水库采石场工地为背景，渲染了农业学大寨的时代特点；又以郁郁葱葱的群峰和湍湍奔腾的激流来增强画面构图的色彩和动势，衬托出红雨人小志大的革命精神；还利用岸边岩石的曲折高低，作为人物堵、追动作调度的依据，生动地展示了红雨拦说、请战的迫切心情。这场戏还相应地运用大幅度运动镜头，拍得流畅而生趣盎然，突出了红雨强烈要求当赤脚医生的革命朝气。特别值得一提的是冒雨出诊一场，影片采用变焦距镜头，透过晶莹的雨珠和红色光效，突出地显现出小药箱上“为人民服务”五个鲜红的大字；又利用声、画对位技巧，表现患病幼儿的啼哭若在耳际回荡——这是根据人物的主观幻觉，作了夸张的艺术处理，真切感人地揭示出红雨乍从昏迷中苏醒过来时，一心惦记着病人的忘我革命精神。在石匠爷中毒发病一场，为了突出红雨对敌斗争的锐气，影片借助山村坡路形成的高低地势，让红雨居高临下迎击孙天福挑衅，并运用“两极镜头”，把红雨怒目迸火的大特写同孙天福惊慌倒退的全景直接组接，有力地刻画了红雨锐敏的政治洞察力和对敌斗争的英雄气势。险峰采药的一组镜头，尤其是红雨穿过枫林而采到“望天锦”的几个人物特写和景物特写，采用侧逆光拍摄，使红叶透明如火，烘托出红雨一颗火红的心，情景交融地再现了这个少年赤脚医生为贫下中农登高采药的英雄行为，造成了诗一般的意境。</w:t>
      </w:r>
    </w:p>
    <w:p>
      <w:r>
        <w:rPr>
          <w:b w:val="0"/>
          <w:i w:val="0"/>
          <w:vertAlign w:val="baseline"/>
          <w:sz w:val="22.0"/>
          <w:rFonts w:ascii="Calibri"/>
          <w:color w:val="000000"/>
        </w:rPr>
        <w:t>这部影片对于矛盾冲突的处理，存在着一些人工斧凿的痕迹，如对孙天福最后动刀行凶的必然性就揭示得不够充分。在情节安排方面也有一些弱点，如在赤脚医生训练班，只看到红雨听课、学习的几个镜头，却看不到他临床实习的场面，这就略嫌简单；在抢救王老庆的胖儿子时，很快就作出是“中毒性消化不良”的诊断，也缺乏足够的科学根据；结尾让红雨为水库落成剪彩，似也不适当夸大了红雨个人的作用。此外，对于某些儿童趣味的处理（如小虎子踢掉鞋子等），可能在小观众中引起一些副作用，也是有失妥当的。（附图片）</w:t>
      </w:r>
    </w:p>
    <w:p>
      <w:r>
        <w:rPr>
          <w:b w:val="0"/>
          <w:i w:val="0"/>
          <w:vertAlign w:val="baseline"/>
          <w:sz w:val="22.0"/>
          <w:rFonts w:ascii="Calibri"/>
          <w:color w:val="000000"/>
        </w:rPr>
        <w:t>赤脚医生红雨带领着小顺和小莲决心更好地为贫下中农服务，为占领农村医疗卫生阵地作出更大的贡献。　北京电影公司供稿</w:t>
      </w:r>
    </w:p>
    <w:p>
      <w:r>
        <w:rPr>
          <w:b w:val="0"/>
          <w:i w:val="0"/>
          <w:vertAlign w:val="baseline"/>
          <w:sz w:val="22.0"/>
          <w:rFonts w:ascii="Calibri"/>
          <w:color w:val="000000"/>
        </w:rPr>
        <w:t>1975-11-23</w:t>
      </w:r>
    </w:p>
    <w:p>
      <w:r>
        <w:rPr>
          <w:b w:val="0"/>
          <w:i w:val="0"/>
          <w:vertAlign w:val="baseline"/>
          <w:sz w:val="22.0"/>
          <w:rFonts w:ascii="Calibri"/>
          <w:color w:val="000000"/>
        </w:rPr>
        <w:t>四会县新生事物健康成长</w:t>
      </w:r>
    </w:p>
    <w:p>
      <w:r>
        <w:rPr>
          <w:b w:val="0"/>
          <w:i w:val="0"/>
          <w:vertAlign w:val="baseline"/>
          <w:sz w:val="22.0"/>
          <w:rFonts w:ascii="Calibri"/>
          <w:color w:val="000000"/>
        </w:rPr>
        <w:t>新华社广州一九七五年十一月二十七日电　中共广东省四会县委在无产阶级专政理论的学习运动中，发扬理论联系实际的革命学风，积极扶植和发展社会主义新生事物，使全县社会主义新生事物健康成长。</w:t>
      </w:r>
    </w:p>
    <w:p>
      <w:r>
        <w:rPr>
          <w:b w:val="0"/>
          <w:i w:val="0"/>
          <w:vertAlign w:val="baseline"/>
          <w:sz w:val="22.0"/>
          <w:rFonts w:ascii="Calibri"/>
          <w:color w:val="000000"/>
        </w:rPr>
        <w:t>毛主席关于理论问题的重要指示发表后，四会县委领导成员联系本地区教育革命、老中青三结合、赤脚医生、合作医疗、知识青年上山下乡、工农理论队伍等无产阶级文化大革命以来出现的新生事物，进行分析研究。他们深刻地认识到社会主义新生事物的出现，对于缩小三大差别，限制资产阶级法权，清除人们头脑里的旧传统观念，铲除滋长修正主义和资本主义的土壤，都有深远的意义和重大的作用。因此，县委切实加强领导，采取积极措施，促进新生事物的成长壮大。在县委的带动下，全县每个公社党委、大队党支部都有专人负责这些方面的工作，把支持和发展社会主义新生事物作为各级党组织的经常性工作。县委和各公社党委还分别举办了教育革命、知识青年上山下乡、合作医疗、赤脚医生、工农理论队伍建设等方面工作的学习班，组织干部和群众学习无产阶级专政理论，深入批判林彪效法孔老二鼓吹“克己复礼”，恶毒攻击社会主义新生事物的罪行，进一步提高大家对社会主义新生事物重大意义和作用的认识，决心做新生事物的促进派。原来下茅公社九个大队中只有五个大队办了合作医疗，参加合作医疗人数占全公社总人口的百分之四十左右。这个公社的各级干部在参加了县委举办的学习班后，提高了认识，推广了这个公社蒲洞大队办好合作医疗的经验，使全公社九个大队都办起合作医疗，参加合作医疗人数占全公社人口的百分之九十五以上。</w:t>
      </w:r>
    </w:p>
    <w:p>
      <w:r>
        <w:rPr>
          <w:b w:val="0"/>
          <w:i w:val="0"/>
          <w:vertAlign w:val="baseline"/>
          <w:sz w:val="22.0"/>
          <w:rFonts w:ascii="Calibri"/>
          <w:color w:val="000000"/>
        </w:rPr>
        <w:t>四会县委还注意深入调查研究，帮助解决社会主义新生事物成长中的具体问题。今年以来，县委多次组织工作组，对全县教育革命、知识青年上山下乡、合作医疗、工农理论队伍建设、培养新干部等工作进行了调查，使一些实际问题及时发现和解决。如县委在调查合作医疗工作时，发现有不少大队的赤脚医生存在着数量不足和医疗技术水平提高不快的问题，便组织有关部门抓紧对赤脚医生和卫生员的培训工作，使赤脚医生和卫生员队伍不断扩大，医疗技术水平不断提高。现在全县已有四百六十多名赤脚医生和两千多名卫生员，平均每个大队有三、四名赤脚医生，每个生产队有一、二名卫生员。</w:t>
      </w:r>
    </w:p>
    <w:p>
      <w:r>
        <w:rPr>
          <w:b w:val="0"/>
          <w:i w:val="0"/>
          <w:vertAlign w:val="baseline"/>
          <w:sz w:val="22.0"/>
          <w:rFonts w:ascii="Calibri"/>
          <w:color w:val="000000"/>
        </w:rPr>
        <w:t>四会县委注意加强对上山下乡知识青年的思想领导，同时帮助他们解决一些具体困难。县委有一位常委到下茅、清圹、大沙、龙江等公社检查工作，发现部分下乡知识青年的住房不够住，解决得不好，于是，县委立即调拨一批木料、砖瓦和水泥等，到这些公社去，帮助建造一批房子，解决了他们的住房问题。县委通过解决好实际问题，使下乡知识青年积极投身于三大革命运动中去。</w:t>
      </w:r>
    </w:p>
    <w:p>
      <w:r>
        <w:rPr>
          <w:b w:val="0"/>
          <w:i w:val="0"/>
          <w:vertAlign w:val="baseline"/>
          <w:sz w:val="22.0"/>
          <w:rFonts w:ascii="Calibri"/>
          <w:color w:val="000000"/>
        </w:rPr>
        <w:t>1975-11-28</w:t>
      </w:r>
    </w:p>
    <w:p>
      <w:r>
        <w:rPr>
          <w:b w:val="0"/>
          <w:i w:val="0"/>
          <w:vertAlign w:val="baseline"/>
          <w:sz w:val="22.0"/>
          <w:rFonts w:ascii="Calibri"/>
          <w:color w:val="000000"/>
        </w:rPr>
        <w:t>新生事物赞</w:t>
      </w:r>
    </w:p>
    <w:p>
      <w:r>
        <w:rPr>
          <w:b w:val="0"/>
          <w:i w:val="0"/>
          <w:vertAlign w:val="baseline"/>
          <w:sz w:val="22.0"/>
          <w:rFonts w:ascii="Calibri"/>
          <w:color w:val="000000"/>
        </w:rPr>
        <w:t>工人小评论组</w:t>
      </w:r>
    </w:p>
    <w:p>
      <w:r>
        <w:rPr>
          <w:b w:val="0"/>
          <w:i w:val="0"/>
          <w:vertAlign w:val="baseline"/>
          <w:sz w:val="22.0"/>
          <w:rFonts w:ascii="Calibri"/>
          <w:color w:val="000000"/>
        </w:rPr>
        <w:t>无产阶级文化大革命和批林批孔运动以来，一支以工农兵为主体的马克思主义理论队伍登上了上层建筑舞台，成为批判修正主义、批判资本主义的生力军。这是广州钢铁厂第二炼钢车间铸钢工段的工人小评论组，在学习无产阶级专政理论的运动中，积极开展小评论活动，为把钢铁生产搞上去贡献力量。　林　端摄</w:t>
      </w:r>
    </w:p>
    <w:p>
      <w:r>
        <w:rPr>
          <w:b w:val="0"/>
          <w:i w:val="0"/>
          <w:vertAlign w:val="baseline"/>
          <w:sz w:val="22.0"/>
          <w:rFonts w:ascii="Calibri"/>
          <w:color w:val="000000"/>
        </w:rPr>
        <w:t>老中青三结合的领导班子</w:t>
      </w:r>
    </w:p>
    <w:p>
      <w:r>
        <w:rPr>
          <w:b w:val="0"/>
          <w:i w:val="0"/>
          <w:vertAlign w:val="baseline"/>
          <w:sz w:val="22.0"/>
          <w:rFonts w:ascii="Calibri"/>
          <w:color w:val="000000"/>
        </w:rPr>
        <w:t>河北省遵化县沙石峪大队在无产阶级文化大革命中，建立了老、中、青三结合的领导班子，带领广大党员和群众团结战斗，深入开展农业学大寨运动。这是党支部书记张贵顺（左三）同支部成员一起，研究制定农田基本建设规划。　本报记者摄</w:t>
      </w:r>
    </w:p>
    <w:p>
      <w:r>
        <w:rPr>
          <w:b w:val="0"/>
          <w:i w:val="0"/>
          <w:vertAlign w:val="baseline"/>
          <w:sz w:val="22.0"/>
          <w:rFonts w:ascii="Calibri"/>
          <w:color w:val="000000"/>
        </w:rPr>
        <w:t>合作医疗好</w:t>
      </w:r>
    </w:p>
    <w:p>
      <w:r>
        <w:rPr>
          <w:b w:val="0"/>
          <w:i w:val="0"/>
          <w:vertAlign w:val="baseline"/>
          <w:sz w:val="22.0"/>
          <w:rFonts w:ascii="Calibri"/>
          <w:color w:val="000000"/>
        </w:rPr>
        <w:t>在两个阶级、两条路线斗争中诞生的赤脚医生和合作医疗制度，为我国农村医疗卫生事业开辟了广阔的道路。这是河北省南宫县垂杨公社田集大队的赤脚医生，在大队合作医疗站里研究中草药配方，全心全意为贫下中农服务。　本报记者摄</w:t>
      </w:r>
    </w:p>
    <w:p>
      <w:r>
        <w:rPr>
          <w:b w:val="0"/>
          <w:i w:val="0"/>
          <w:vertAlign w:val="baseline"/>
          <w:sz w:val="22.0"/>
          <w:rFonts w:ascii="Calibri"/>
          <w:color w:val="000000"/>
        </w:rPr>
        <w:t>教育革命结硕果</w:t>
      </w:r>
    </w:p>
    <w:p>
      <w:r>
        <w:rPr>
          <w:b w:val="0"/>
          <w:i w:val="0"/>
          <w:vertAlign w:val="baseline"/>
          <w:sz w:val="22.0"/>
          <w:rFonts w:ascii="Calibri"/>
          <w:color w:val="000000"/>
        </w:rPr>
        <w:t>朝阳农学院坚定不移地执行毛主席的革命路线，不断巩固和发展教育革命的伟大成果。这是水利系师生在造田工地进行现场测量教学。</w:t>
      </w:r>
    </w:p>
    <w:p>
      <w:r>
        <w:rPr>
          <w:b w:val="0"/>
          <w:i w:val="0"/>
          <w:vertAlign w:val="baseline"/>
          <w:sz w:val="22.0"/>
          <w:rFonts w:ascii="Calibri"/>
          <w:color w:val="000000"/>
        </w:rPr>
        <w:t>新华社记者摄</w:t>
      </w:r>
    </w:p>
    <w:p>
      <w:r>
        <w:rPr>
          <w:b w:val="0"/>
          <w:i w:val="0"/>
          <w:vertAlign w:val="baseline"/>
          <w:sz w:val="22.0"/>
          <w:rFonts w:ascii="Calibri"/>
          <w:color w:val="000000"/>
        </w:rPr>
        <w:t>在广阔天地里成长</w:t>
      </w:r>
    </w:p>
    <w:p>
      <w:r>
        <w:rPr>
          <w:b w:val="0"/>
          <w:i w:val="0"/>
          <w:vertAlign w:val="baseline"/>
          <w:sz w:val="22.0"/>
          <w:rFonts w:ascii="Calibri"/>
          <w:color w:val="000000"/>
        </w:rPr>
        <w:t>知识青年上山下乡，得到了广大工人、贫下中农和革命干部的热情支持。安徽省定远县人民武装部部长李世林同志，先后把两个女儿送到农村插队落户，鼓励她们扎根农村干革命，接受贫下中农的再教育。这是他下乡看望女儿李慧波学习播种的情景。　鲁　陶摄</w:t>
      </w:r>
    </w:p>
    <w:p>
      <w:r>
        <w:rPr>
          <w:b w:val="0"/>
          <w:i w:val="0"/>
          <w:vertAlign w:val="baseline"/>
          <w:sz w:val="22.0"/>
          <w:rFonts w:ascii="Calibri"/>
          <w:color w:val="000000"/>
        </w:rPr>
        <w:t>普及革命样板戏</w:t>
      </w:r>
    </w:p>
    <w:p>
      <w:r>
        <w:rPr>
          <w:b w:val="0"/>
          <w:i w:val="0"/>
          <w:vertAlign w:val="baseline"/>
          <w:sz w:val="22.0"/>
          <w:rFonts w:ascii="Calibri"/>
          <w:color w:val="000000"/>
        </w:rPr>
        <w:t>革命样板戏是毛主席革命文艺路线的光辉成果。革命样板戏的创作和普及，繁荣了社会主义文艺园地，受到了广大工农兵的热烈欢迎。这是广东省陵水县文艺宣传队热情地为工农兵学演革命现代舞剧《红色娘子军》。　本报记者摄</w:t>
      </w:r>
    </w:p>
    <w:p>
      <w:r>
        <w:rPr>
          <w:b w:val="0"/>
          <w:i w:val="0"/>
          <w:vertAlign w:val="baseline"/>
          <w:sz w:val="22.0"/>
          <w:rFonts w:ascii="Calibri"/>
          <w:color w:val="000000"/>
        </w:rPr>
        <w:t>重新学习的极好机会</w:t>
      </w:r>
    </w:p>
    <w:p>
      <w:r>
        <w:rPr>
          <w:b w:val="0"/>
          <w:i w:val="0"/>
          <w:vertAlign w:val="baseline"/>
          <w:sz w:val="22.0"/>
          <w:rFonts w:ascii="Calibri"/>
          <w:color w:val="000000"/>
        </w:rPr>
        <w:t>五·七干校是用共产主义思想培养、教育革命干部的新型学校。陕西省西安市南泥湾五·七干校学员在南泥湾公社三台庄大队插队劳动期间，虚心向贫下中农学习，进行社会调查。这是他们在听大队党支部书记曹怀秀同志讲村史、讲路线。　本报记者摄</w:t>
      </w:r>
    </w:p>
    <w:p>
      <w:r>
        <w:rPr>
          <w:b w:val="0"/>
          <w:i w:val="0"/>
          <w:vertAlign w:val="baseline"/>
          <w:sz w:val="22.0"/>
          <w:rFonts w:ascii="Calibri"/>
          <w:color w:val="000000"/>
        </w:rPr>
        <w:t>1975-11-28</w:t>
      </w:r>
    </w:p>
    <w:p>
      <w:r>
        <w:rPr>
          <w:b w:val="0"/>
          <w:i w:val="0"/>
          <w:vertAlign w:val="baseline"/>
          <w:sz w:val="22.0"/>
          <w:rFonts w:ascii="Calibri"/>
          <w:color w:val="000000"/>
        </w:rPr>
        <w:t>热情支持社会主义的新生事物</w:t>
      </w:r>
    </w:p>
    <w:p>
      <w:r>
        <w:rPr>
          <w:b w:val="0"/>
          <w:i w:val="0"/>
          <w:vertAlign w:val="baseline"/>
          <w:sz w:val="22.0"/>
          <w:rFonts w:ascii="Calibri"/>
          <w:color w:val="000000"/>
        </w:rPr>
        <w:t>俞彤</w:t>
      </w:r>
    </w:p>
    <w:p>
      <w:r>
        <w:rPr>
          <w:b w:val="0"/>
          <w:i w:val="0"/>
          <w:vertAlign w:val="baseline"/>
          <w:sz w:val="22.0"/>
          <w:rFonts w:ascii="Calibri"/>
          <w:color w:val="000000"/>
        </w:rPr>
        <w:t>支持还是反对社会主义新生事物，是区别真假马克思主义者的一个分界线。对于这样一个重大的原则问题，一切共产党员和革命者都必须旗帜鲜明。</w:t>
      </w:r>
    </w:p>
    <w:p>
      <w:r>
        <w:rPr>
          <w:b w:val="0"/>
          <w:i w:val="0"/>
          <w:vertAlign w:val="baseline"/>
          <w:sz w:val="22.0"/>
          <w:rFonts w:ascii="Calibri"/>
          <w:color w:val="000000"/>
        </w:rPr>
        <w:t>无产阶级文化大革命和批林批孔运动以来，在两个阶级、两条路线的激烈搏斗中，涌现出一大批社会主义新生事物。例如，群众性的学习马克思主义、列宁主义、毛泽东思想运动，举办工农兵干部学习班，提高了广大干部和群众执行毛主席革命路线的自觉性，增强了反修防修的能力；实行老、中、青三结合的原则，为加强党的领导，加强各级领导班子的建设，培养无产阶级革命事业接班人，创造了有利条件；广大干部参加集体生产劳动，坚持走五七道路，推动着国家机关的改革；表现工农兵英雄形象的革命样板戏的诞生和普及，把帝王将相、才子佳人、牛鬼蛇神赶下了舞台；工人和贫下中农宣传队进驻学校，工农兵上大学，使我国的教育战线正在发生深刻变革；工农兵理论队伍的成长壮大，推动着上层建筑领域里社会主义革命的不断深入；千百万知识青年上山下乡，和工农相结合，一代社会主义新人正在广阔天地里茁壮成长；合作医疗的普遍开办，赤脚医生的大批涌现，城市医务工作者上山下乡，改变着农村缺医少药的面貌，提高了人民的健康水平，等等。这些社会主义新生事物的产生，是毛主席革命路线的伟大胜利，是无产阶级文化大革命和批林批孔运动取得的丰硕成果，是人民群众有无穷无尽创造力的生动表现，它们从各方面限制了资产阶级法权，巩固和加强了无产阶级专政。</w:t>
      </w:r>
    </w:p>
    <w:p>
      <w:r>
        <w:rPr>
          <w:b w:val="0"/>
          <w:i w:val="0"/>
          <w:vertAlign w:val="baseline"/>
          <w:sz w:val="22.0"/>
          <w:rFonts w:ascii="Calibri"/>
          <w:color w:val="000000"/>
        </w:rPr>
        <w:t>社会主义新生事物是在阶级斗争的风浪中产生的，不可能在风平浪静中发展。毛主席指出：“任何新生事物的成长都是要经过艰难曲折的。在社会主义事业中，要想不经过艰难曲折，不付出极大努力，总是一帆风顺，容易得到成功，这种想法，只是幻想。”毛主席的这一指示，概括了新生事物成长的普遍规律。无产阶级专政的社会主义制度为新生事物的发展开辟了广阔的道路。但是，在整个社会主义历史时期，仍然存在着无产阶级和资产阶级的斗争，存在着社会主义和资本主义两条道路的斗争，存在着资本主义复辟的危险性，社会主义新生事物的成长和发展也必然要经过艰难曲折的斗争。尽管无产阶级文化大革命和批林批孔运动中产生出来的新生事物，在社会主义革命和建设中发挥了巨大的作用，得到越来越多的人的承认和拥护，然而，支持还是反对它的斗争仍然继续存在。</w:t>
      </w:r>
    </w:p>
    <w:p>
      <w:r>
        <w:rPr>
          <w:b w:val="0"/>
          <w:i w:val="0"/>
          <w:vertAlign w:val="baseline"/>
          <w:sz w:val="22.0"/>
          <w:rFonts w:ascii="Calibri"/>
          <w:color w:val="000000"/>
        </w:rPr>
        <w:t>有的人总是看不惯社会主义新生事物，总是觉得</w:t>
      </w:r>
    </w:p>
    <w:p>
      <w:r>
        <w:rPr>
          <w:b w:val="0"/>
          <w:i w:val="0"/>
          <w:vertAlign w:val="baseline"/>
          <w:sz w:val="22.0"/>
          <w:rFonts w:ascii="Calibri"/>
          <w:color w:val="000000"/>
        </w:rPr>
        <w:t>“新的不如旧的好”。究竟是社会主义新生事物好，还是资本主义旧事物好？这是需要辨别清楚的一个原则问题。社会主义新生事物是亿万群众在清除资本主义旧基地的斗争中生气勃勃的伟大创造，是社会主义革命的崭新成果，是共产主义的实际开端，在本质上它是优越于一切旧事物的。事实难道不是明摆着吗？究竟是表现工农兵英雄形象的革命样板戏好，还是表现帝王将相、才子佳人的旧戏曲好？究竟是工人阶级领导学校好，还是资产阶级知识分子的一统天下好？究竟是培养有社会主义觉悟的有文化的劳动者好，还是培养资产阶级精神贵族好？究竟是开门办学好，还是关门读书好？究竟是让知识青年在三大革命运动的大风大浪中锻炼好，还是关在“温室”里培养好？只要站在无产阶级立场上，而不是站在资产阶级立场上，对于这些问题就很容易分辨得清楚。</w:t>
      </w:r>
    </w:p>
    <w:p>
      <w:r>
        <w:rPr>
          <w:b w:val="0"/>
          <w:i w:val="0"/>
          <w:vertAlign w:val="baseline"/>
          <w:sz w:val="22.0"/>
          <w:rFonts w:ascii="Calibri"/>
          <w:color w:val="000000"/>
        </w:rPr>
        <w:t>阶级立场不同，思想感情也不一样。毛主席指出：“世上决没有无缘无故的爱，也没有无缘无故的恨。”“在阶级社会中，每一个人都在一定的阶级地位中生活，各种思想无不打上阶级的烙印。”毛主席的指示清楚地告诉我们，爱好什么，憎恶什么，都是有阶级根源的。为什么有的人对社会主义新生事物这也看不惯、那也不顺眼呢？其根源就在于站在资产阶级立场上看问题。正因为这样，他们对旧事物十分习惯，津津乐道，恋恋不舍。这种人颇有点象鲁迅的小说《风波》里的九斤老太，总是在那里慨叹着从前的“天气没有现在这般热，豆子也没有现在这般硬”。“新陈代谢是宇宙间普遍的永远不可抵抗的规律。”社会主义新生事物必将战胜资本主义旧事物，这是不依人们意志为转移的。要使自己的思想适应已经变化了的情况，就要改造自己的世界观，同旧的传统观念实行彻底决裂，摆脱一切资产阶级、修正主义的思想束缚。否则，就有可能站在新生事物的对立面，成为它的绊脚石。</w:t>
      </w:r>
    </w:p>
    <w:p>
      <w:r>
        <w:rPr>
          <w:b w:val="0"/>
          <w:i w:val="0"/>
          <w:vertAlign w:val="baseline"/>
          <w:sz w:val="22.0"/>
          <w:rFonts w:ascii="Calibri"/>
          <w:color w:val="000000"/>
        </w:rPr>
        <w:t>社会主义新生事物的发展，是有一个过程的，不可能完美无缺。要求它十全十美，不允许有缺点，这是脱离实际的空想。如果抓住新生事物的一些个别问题和表面现象，任意夸大，加以否定，那更是完全错误的。攻其一点，尽量夸大，不及其余，这是一小撮阶级敌人反对无产阶级革命事业的惯用手法。如果我们队伍中的同志对待社会主义新生事物采取错误态度，一见它有缺点，就把它说得一无是处，那就把屁股坐歪了，立场站错了。采取这种态度的人，根本不懂得主流和支流、现象和本质的关系，不懂得“一个指头”和“九个指头”的区别。马克思主义教导我们要从本质上看问题，社会主义新生事物是“共产主义的幼芽”，它的主流是好的，本质上是革命的。即使它有缺点和错误，也是前进中的缺点和错误，是非本质、非主流方面的东西。如果同旧事物相比，正如列宁所指出的：“在这个千百万普通工人和农民改造他们整个生活的真心实意的工作中所犯的每一个错误，都抵得上剥削者少数的一千个、一百万个‘没有错误的’成就，在欺哄劳动者方面得到的成就。”（《给美国工人的信》）我们在肯定新生事物的同时，从来不否认它还存在缺点，需要加以克服。我们坚信，在毛主席革命路线的指引下，依靠广大群众，新生事物在前进中的缺点，是完全可以克服的。任何对新生事物的讥笑嘲讽、怀疑态度等等，“这一切实际上是资产阶级反对无产阶级的阶级斗争手段”（列宁：《伟大的创举》），必须予以揭露和批判。</w:t>
      </w:r>
    </w:p>
    <w:p>
      <w:r>
        <w:rPr>
          <w:b w:val="0"/>
          <w:i w:val="0"/>
          <w:vertAlign w:val="baseline"/>
          <w:sz w:val="22.0"/>
          <w:rFonts w:ascii="Calibri"/>
          <w:color w:val="000000"/>
        </w:rPr>
        <w:t>当前，我们正在进一步落实党的各项无产阶级政策。落实党的政策是为了调动一切积极因素，团结一切可以团结的力量；是为了总结经验，改进工作，更好地巩固社会主义新生事物，发展无产阶级文化大革命和批林批孔运动的成果；是为了更好地向资本主义、修正主义作斗争，加强无产阶级专政。站在无产阶级立场上，就不难理解落实党的政策的必要性和重要性。但是，如果站在资产阶级立场上，就会错误地估计形势，由此否定社会主义新生事物。历史的经验值得注意。一九五七年，资产阶级右派乘党整风之机，利用贯彻“百花齐放、百家争鸣”的方针，向党发动猖狂进攻；一九五九年在庐山会议上，彭德怀利用整顿和巩固人民公社，拣起几片鸡毛蒜皮当作旗帜，跳出来反对和攻击总路线、大跃进、人民公社；一九六二年，当我们党实行调整国民经济的方针时，刘少奇跳出来大搞工业“下马”、农业“退够”，攻击教育革命是“乱、糟、偏”，妄图倒退到资本主义去。忘记了这些历史经验教训，就会走到错误的道路上去。有的人不能正确地看待落实党的政策，而否定社会主义新生事物，这说明他们对无产阶级文化大革命和批林批孔运动的现实意义和深远意义还很不理解。我们应该正确对待无产阶级文化大革命，正确对待群众，正确对待自己，认真总结经验，避免犯新的错误。</w:t>
      </w:r>
    </w:p>
    <w:p>
      <w:r>
        <w:rPr>
          <w:b w:val="0"/>
          <w:i w:val="0"/>
          <w:vertAlign w:val="baseline"/>
          <w:sz w:val="22.0"/>
          <w:rFonts w:ascii="Calibri"/>
          <w:color w:val="000000"/>
        </w:rPr>
        <w:t>在新旧事物的斗争中，马克思主义者总是坚定不移地站在新生事物一边，同维护旧事物的机会主义、修正主义进行不调和的斗争。毛主席在这方面的光辉论述和伟大实践，给我们树立了典范。在《湖南农民运动考察报告》中，毛主席热情赞扬刚刚兴起的农民运动好得很，痛斥了陈独秀诬蔑农民运动的反革命理论。在《星星之火，可以燎原》中，毛主席批判了林彪怀疑“红旗到底打得多久”的悲观主义论调，坚信革命高潮一定到来，坚信井冈山根据地的星星之火，必将发展成为燎原之势。在《关于农业合作化问题》和《中国农村的社会主义高潮》序言和按语中，毛主席驳斥了刘少奇破坏农业合作化运动的种种谬论，坚决支持广大农民群众的社会主义积极性。在无产阶级文化大革命中产生的新生事物，也都是在毛主席的热情支持和培育下成长和发展起来的。在当前围绕着支持还是反对社会主义新生事物的斗争中，回顾毛主席的伟大实践，重温毛主席的教导，我们倍感亲切，使我们懂得应该怎样正确地看待和热情地支持新生事物，同一切反对新生事物的错误思想和错误倾向进行斗争。</w:t>
      </w:r>
    </w:p>
    <w:p>
      <w:r>
        <w:rPr>
          <w:b w:val="0"/>
          <w:i w:val="0"/>
          <w:vertAlign w:val="baseline"/>
          <w:sz w:val="22.0"/>
          <w:rFonts w:ascii="Calibri"/>
          <w:color w:val="000000"/>
        </w:rPr>
        <w:t>支持还是反对社会主义新生事物，是两个阶级、两条道路、两条路线斗争的一个重要方面。反对新生事物的实质，就是反对毛主席的革命路线，否定无产阶级文化大革命和批林批孔运动，开历史的倒车。我们在一切工作中，都要以阶级斗争为纲，坚持党的基本路线，对于破坏社会主义新生事物的一小撮阶级敌人必须坚决打击；对于反对社会主义新生事物的错误思想和错误倾向，必须进行批判，分清路线是非；对于犯错误的同志，则要根据“团结——批评——团结”的公式，弄清思想，团结同志，帮助他们提高阶级斗争、路线斗争的觉悟，把立足点移到无产阶级方面来。与此同时，我们还要认真总结经验，采取积极措施，帮助社会主义新生事物克服前进中的缺点，使它更加健全、更加巩固，向前发展。“沉舟侧畔千帆过，病树前头万木春”。资本主义的旧事物一定要灭亡，社会主义的新生事物必将不断地涌现，在迈向共产主义的大道上阔步前进！</w:t>
      </w:r>
    </w:p>
    <w:p>
      <w:r>
        <w:rPr>
          <w:b w:val="0"/>
          <w:i w:val="0"/>
          <w:vertAlign w:val="baseline"/>
          <w:sz w:val="22.0"/>
          <w:rFonts w:ascii="Calibri"/>
          <w:color w:val="000000"/>
        </w:rPr>
        <w:t>（原载《红旗》杂志一九七五年第十二期）</w:t>
      </w:r>
    </w:p>
    <w:p>
      <w:r>
        <w:rPr>
          <w:b w:val="0"/>
          <w:i w:val="0"/>
          <w:vertAlign w:val="baseline"/>
          <w:sz w:val="22.0"/>
          <w:rFonts w:ascii="Calibri"/>
          <w:color w:val="000000"/>
        </w:rPr>
        <w:t>1975-12-10</w:t>
      </w:r>
    </w:p>
    <w:p>
      <w:r>
        <w:rPr>
          <w:b w:val="0"/>
          <w:i w:val="0"/>
          <w:vertAlign w:val="baseline"/>
          <w:sz w:val="22.0"/>
          <w:rFonts w:ascii="Calibri"/>
          <w:color w:val="000000"/>
        </w:rPr>
        <w:t>：</w:t>
      </w:r>
    </w:p>
    <w:p>
      <w:r>
        <w:rPr>
          <w:b w:val="0"/>
          <w:i w:val="0"/>
          <w:vertAlign w:val="baseline"/>
          <w:sz w:val="22.0"/>
          <w:rFonts w:ascii="Calibri"/>
          <w:color w:val="000000"/>
        </w:rPr>
        <w:t>批判资本主义思想　坚持社会主义方向</w:t>
      </w:r>
    </w:p>
    <w:p>
      <w:r>
        <w:rPr>
          <w:b w:val="0"/>
          <w:i w:val="0"/>
          <w:vertAlign w:val="baseline"/>
          <w:sz w:val="22.0"/>
          <w:rFonts w:ascii="Calibri"/>
          <w:color w:val="000000"/>
        </w:rPr>
        <w:t>上海第二医药商店职工热情支持新生事物全心全意为人民服务</w:t>
      </w:r>
    </w:p>
    <w:p>
      <w:r>
        <w:rPr>
          <w:b w:val="0"/>
          <w:i w:val="0"/>
          <w:vertAlign w:val="baseline"/>
          <w:sz w:val="22.0"/>
          <w:rFonts w:ascii="Calibri"/>
          <w:color w:val="000000"/>
        </w:rPr>
        <w:t>无产阶级文化大革命以来，上海第二医药商店的职工，不断地和“利润挂帅”等修正主义路线斗，和资本主义经营思想斗，坚持社会主义方向，扩大为人民服务的领域。他们满腔热情地支持知识青年上山下乡、赤脚医生等社会主义新生事物的成长，积极做好计划生育工作，受到附近工厂和居民的赞扬。</w:t>
      </w:r>
    </w:p>
    <w:p>
      <w:r>
        <w:rPr>
          <w:b w:val="0"/>
          <w:i w:val="0"/>
          <w:vertAlign w:val="baseline"/>
          <w:sz w:val="22.0"/>
          <w:rFonts w:ascii="Calibri"/>
          <w:color w:val="000000"/>
        </w:rPr>
        <w:t>做上山下乡知识青年的医药顾问</w:t>
      </w:r>
    </w:p>
    <w:p>
      <w:r>
        <w:rPr>
          <w:b w:val="0"/>
          <w:i w:val="0"/>
          <w:vertAlign w:val="baseline"/>
          <w:sz w:val="22.0"/>
          <w:rFonts w:ascii="Calibri"/>
          <w:color w:val="000000"/>
        </w:rPr>
        <w:t>伟大领袖毛主席发出关于“知识青年到农村去”的伟大号召后，千百万知识青年立即掀起了上山下乡的热潮。这股热潮也涌进了医药商店，来店购买下乡备用药品的青年和家长日益增多。但是，很多人不知道该带那些药，边问边买，甚至一天跑几趟。面对这种现象，商店职工中产生了两种反映：大多数人为知识青年积极上山下乡的革命热情所感动，觉得应当更好地为他们服务；但也有人嫌烦，认为接待一个知识青年买药往往要花很多时间，费力多，营业额小，不合算。在党支部领导下，全店职工进一步学习了毛主席的指示，认识到知识青年上山下乡是反修防修、培养无产阶级革命事业接班人的大事，商店要坚持为无产阶级政治服务，就要热情支持社会主义新生事物。大家还联系实际批判了“大利大干、小利小干、无利不干”的修正主义路线。通过学习和批判，统一了认识，全店出现了大家动手，积极为上山下乡知识青年服务的景象。</w:t>
      </w:r>
    </w:p>
    <w:p>
      <w:r>
        <w:rPr>
          <w:b w:val="0"/>
          <w:i w:val="0"/>
          <w:vertAlign w:val="baseline"/>
          <w:sz w:val="22.0"/>
          <w:rFonts w:ascii="Calibri"/>
          <w:color w:val="000000"/>
        </w:rPr>
        <w:t>为了便于知识青年和家长们选购药品，商店职工根据多年来柜台卖药的经验，准备了农村常用药品二十二种，编印了一份“上山下乡常备药品介绍”的资料，供顾客参考。为了减轻知识青年的经济负担，他们把瓶装药拆零出售。职工们还想到有些药品容易受潮变质，就跑到自己经常供应药品的单位去收集空药瓶，洗净消毒，分别装上农村各种常用药品，写上药名和服法，配套成盒。知识青年或家长进店，很快就能买齐药，而且药品便于携带保管。除了柜台供应外，他们还带了药品和资料，上门供应。知识青年和家长们高兴地说：“药店想得这样周到，体现了党和毛主席对我们的关怀。”</w:t>
      </w:r>
    </w:p>
    <w:p>
      <w:r>
        <w:rPr>
          <w:b w:val="0"/>
          <w:i w:val="0"/>
          <w:vertAlign w:val="baseline"/>
          <w:sz w:val="22.0"/>
          <w:rFonts w:ascii="Calibri"/>
          <w:color w:val="000000"/>
        </w:rPr>
        <w:t>这家商店设有“小病服务处”。在服务的过程中，职工们发现有些上山下乡知识青年患有皮肤病、慢性肠炎、鼻炎等疾病，店里的一些老药工，除了积极为他们治疗以外，还查阅资料、请教有经验的医生，配制了滴鼻油、皮炎药等药品，使他们尽快地恢复健康。</w:t>
      </w:r>
    </w:p>
    <w:p>
      <w:r>
        <w:rPr>
          <w:b w:val="0"/>
          <w:i w:val="0"/>
          <w:vertAlign w:val="baseline"/>
          <w:sz w:val="22.0"/>
          <w:rFonts w:ascii="Calibri"/>
          <w:color w:val="000000"/>
        </w:rPr>
        <w:t>去年，第二医药商店的职工还应附近两所中学的邀请，去给应届毕业生上医药常识课，帮助他们了解一些医药知识，增长为贫下中农服务的本领。</w:t>
      </w:r>
    </w:p>
    <w:p>
      <w:r>
        <w:rPr>
          <w:b w:val="0"/>
          <w:i w:val="0"/>
          <w:vertAlign w:val="baseline"/>
          <w:sz w:val="22.0"/>
          <w:rFonts w:ascii="Calibri"/>
          <w:color w:val="000000"/>
        </w:rPr>
        <w:t>热情关心赤脚医生的成长</w:t>
      </w:r>
    </w:p>
    <w:p>
      <w:r>
        <w:rPr>
          <w:b w:val="0"/>
          <w:i w:val="0"/>
          <w:vertAlign w:val="baseline"/>
          <w:sz w:val="22.0"/>
          <w:rFonts w:ascii="Calibri"/>
          <w:color w:val="000000"/>
        </w:rPr>
        <w:t>无产阶级文化大革命中，赤脚医生这株新苗破土而出，茁壮成长。商店周围的工厂、里弄出现了大批工人医生、里弄医生。</w:t>
      </w:r>
    </w:p>
    <w:p>
      <w:r>
        <w:rPr>
          <w:b w:val="0"/>
          <w:i w:val="0"/>
          <w:vertAlign w:val="baseline"/>
          <w:sz w:val="22.0"/>
          <w:rFonts w:ascii="Calibri"/>
          <w:color w:val="000000"/>
        </w:rPr>
        <w:t>对于这一新生事物，商店里曾经出现过两种态度：有的人接到赤脚医生开的药方，摆出一副“老内行”的架子，说什么：“赤脚医生只能看看伤风感冒，能治什么病！”但大多数职工想的是怎样用自己掌握的医药知识帮助赤脚医生迅速提高医疗水平。党支部及时组织大家学习革命导师的有关教导，批判了那种瞧不起赤脚医生的错误态度。大家认识到，工人医生、里弄医生和其他革命的新生事物一样，初期总有不完善之处，对待这些有着无限生命力但还嫩弱的幼芽，我们社会主义的医药商店，要持满腔热情的态度，应当缜密地研究新的幼芽，极仔细地对待它们，尽力帮助它们成长，并“照管”这些嫩弱的幼芽。认识提高了，大家便共同关心和支持赤脚医生的成长。</w:t>
      </w:r>
    </w:p>
    <w:p>
      <w:r>
        <w:rPr>
          <w:b w:val="0"/>
          <w:i w:val="0"/>
          <w:vertAlign w:val="baseline"/>
          <w:sz w:val="22.0"/>
          <w:rFonts w:ascii="Calibri"/>
          <w:color w:val="000000"/>
        </w:rPr>
        <w:t>他们根据自己的特长，在有关部门协助下，为附近工厂、里弄的工人医生、里弄医生举办了“药物知识讲座”，由店里富有实践经验的老职工讲解各种常用药的性能、用法和保存知识等等，帮助工人医生、里弄医生提高水平。他们还充分发挥医药商店联系面广的特点，组织有关单位协作，进一步培训工人医生、里弄医生。平时商店职工送药下厂下里弄时，总要帮助赤脚医生检查存药，看看那些要过期了，那些存量不足，及时进行调剂；对各种新药，主动介绍用法和疗效。许多工人医生、里弄医生称赞第二医药商店是赤脚医生的好参谋。</w:t>
      </w:r>
    </w:p>
    <w:p>
      <w:r>
        <w:rPr>
          <w:b w:val="0"/>
          <w:i w:val="0"/>
          <w:vertAlign w:val="baseline"/>
          <w:sz w:val="22.0"/>
          <w:rFonts w:ascii="Calibri"/>
          <w:color w:val="000000"/>
        </w:rPr>
        <w:t>主动为计划生育和除害灭病服务</w:t>
      </w:r>
    </w:p>
    <w:p>
      <w:r>
        <w:rPr>
          <w:b w:val="0"/>
          <w:i w:val="0"/>
          <w:vertAlign w:val="baseline"/>
          <w:sz w:val="22.0"/>
          <w:rFonts w:ascii="Calibri"/>
          <w:color w:val="000000"/>
        </w:rPr>
        <w:t>计划生育、除害灭病运动都是移风易俗、改造社会的革命，第二医药商店的职工积极主动地参加到这些革命斗争中去。</w:t>
      </w:r>
    </w:p>
    <w:p>
      <w:r>
        <w:rPr>
          <w:b w:val="0"/>
          <w:i w:val="0"/>
          <w:vertAlign w:val="baseline"/>
          <w:sz w:val="22.0"/>
          <w:rFonts w:ascii="Calibri"/>
          <w:color w:val="000000"/>
        </w:rPr>
        <w:t>医药商店门口就是公共汽车站，每天来来往往的工农兵成千上万。很多人在等车时，顺便到店里领取免费供应的避孕药具。开始，有的职工以为这就是做好计划生育工作了。通过反复学习毛主席的有关教导，他们懂得了做好计划生育工作，有利于父母身心健康，精力充沛地从事革命工作，有利于儿童健壮成长，这与社会主义革命和社会主义建设，都有重大关系。他们感到坐店发药是不够的，还应当走出店门，深入工厂、里弄，做好计划生育的宣传和药具发放工作。商店职工到附近里弄，和里弄干部、里弄医生一起，利用居民读报时间宣传计划生育，共同批判“男尊女卑”，“子孙满堂”等孔孟流毒，推动了计划生育工作。他们还到挂钩的工厂，主动将避孕药具送上门，帮助工人医生宣传计划生育，收到很好的效果。</w:t>
      </w:r>
    </w:p>
    <w:p>
      <w:r>
        <w:rPr>
          <w:b w:val="0"/>
          <w:i w:val="0"/>
          <w:vertAlign w:val="baseline"/>
          <w:sz w:val="22.0"/>
          <w:rFonts w:ascii="Calibri"/>
          <w:color w:val="000000"/>
        </w:rPr>
        <w:t>为了积极推动群众性的爱国卫生、除害灭病工作，商店职工经常深入里弄送药上门，出租喷筒，受到居民欢迎。一位老妈妈激动地说：“旧社会，我们劳动人民生老病死没有保障，臭虫咬，蚊子叮这种事更无人过问，现在毛主席都替我们想到了，商店又送药上门，真是新旧社会两重天。”</w:t>
      </w:r>
    </w:p>
    <w:p>
      <w:r>
        <w:rPr>
          <w:b w:val="0"/>
          <w:i w:val="0"/>
          <w:vertAlign w:val="baseline"/>
          <w:sz w:val="22.0"/>
          <w:rFonts w:ascii="Calibri"/>
          <w:color w:val="000000"/>
        </w:rPr>
        <w:t>本报通讯员</w:t>
      </w:r>
    </w:p>
    <w:p>
      <w:r>
        <w:rPr>
          <w:b w:val="0"/>
          <w:i w:val="0"/>
          <w:vertAlign w:val="baseline"/>
          <w:sz w:val="22.0"/>
          <w:rFonts w:ascii="Calibri"/>
          <w:color w:val="000000"/>
        </w:rPr>
        <w:t>1975-12-11</w:t>
      </w:r>
    </w:p>
    <w:p>
      <w:r>
        <w:rPr>
          <w:b w:val="0"/>
          <w:i w:val="0"/>
          <w:vertAlign w:val="baseline"/>
          <w:sz w:val="22.0"/>
          <w:rFonts w:ascii="Calibri"/>
          <w:color w:val="000000"/>
        </w:rPr>
        <w:t>南通医学院和如东县岔河区热情支持新生事物</w:t>
      </w:r>
    </w:p>
    <w:p>
      <w:r>
        <w:rPr>
          <w:b w:val="0"/>
          <w:i w:val="0"/>
          <w:vertAlign w:val="baseline"/>
          <w:sz w:val="22.0"/>
          <w:rFonts w:ascii="Calibri"/>
          <w:color w:val="000000"/>
        </w:rPr>
        <w:t>创办赤脚医生大学</w:t>
      </w:r>
    </w:p>
    <w:p>
      <w:r>
        <w:rPr>
          <w:b w:val="0"/>
          <w:i w:val="0"/>
          <w:vertAlign w:val="baseline"/>
          <w:sz w:val="22.0"/>
          <w:rFonts w:ascii="Calibri"/>
          <w:color w:val="000000"/>
        </w:rPr>
        <w:t>据新华社南京电　为了进一步巩固、发展农村合作医疗这一社会主义新生事物，江苏省南通医学院和如东县岔河区共同办起了一所赤脚医生大学。</w:t>
      </w:r>
    </w:p>
    <w:p>
      <w:r>
        <w:rPr>
          <w:b w:val="0"/>
          <w:i w:val="0"/>
          <w:vertAlign w:val="baseline"/>
          <w:sz w:val="22.0"/>
          <w:rFonts w:ascii="Calibri"/>
          <w:color w:val="000000"/>
        </w:rPr>
        <w:t>这所赤脚医生大学是今年一月创办的，主要任务是培养提高在职赤脚医生的社会主义觉悟和医疗技术水平。第一期招收学生五十七名。学制两年。毕业后仍回大队当赤脚医生。</w:t>
      </w:r>
    </w:p>
    <w:p>
      <w:r>
        <w:rPr>
          <w:b w:val="0"/>
          <w:i w:val="0"/>
          <w:vertAlign w:val="baseline"/>
          <w:sz w:val="22.0"/>
          <w:rFonts w:ascii="Calibri"/>
          <w:color w:val="000000"/>
        </w:rPr>
        <w:t>岔河区从一九六九年开始办合作医疗以来，在贫下中农的热情支持下，这一社会主义新生事物茁壮成长。目前，各公社已全部实行合作医疗，平均每个大队有赤脚医生一至三名，百分之七十的疾病治疗问题在大队就可解决。去年，南通医学院师生到这个区开门办学，热情支持这一新生事物，在干部和贫下中农的要求下，决定依靠当地党组织，发动群众，创办一所赤脚医生大学，来进一步培养赤脚医生，巩固和发展农村合作医疗事业。</w:t>
      </w:r>
    </w:p>
    <w:p>
      <w:r>
        <w:rPr>
          <w:b w:val="0"/>
          <w:i w:val="0"/>
          <w:vertAlign w:val="baseline"/>
          <w:sz w:val="22.0"/>
          <w:rFonts w:ascii="Calibri"/>
          <w:color w:val="000000"/>
        </w:rPr>
        <w:t>这所赤脚医生大学就办在农村。学生自带口粮，学习期间由所在大队照记工分。教师由南通医学院附属医院巡回医疗队的医生和区医院的医生担任。学校由当地党组织、贫下中农和医学院党委共同管理。岔河区党组织的负责同志经常到校给学生上政治课，辅导学生学习马列著作和毛主席著作。各社队贫下中农定期派代表来校了解学生思想状况，加强思想教育。根据教学需要和农时特点，适当地安排学生回队实践，并积极参加农业集体生产劳动，以保持学生“赤脚”的本色。办学十个月来，学生们已回队实践三次，平均每人回队看病六百多人次，参加农业劳动三十五天。</w:t>
      </w:r>
    </w:p>
    <w:p>
      <w:r>
        <w:rPr>
          <w:b w:val="0"/>
          <w:i w:val="0"/>
          <w:vertAlign w:val="baseline"/>
          <w:sz w:val="22.0"/>
          <w:rFonts w:ascii="Calibri"/>
          <w:color w:val="000000"/>
        </w:rPr>
        <w:t>学校的教学，按农村防治常见病、多发病的需要和赤脚医生的特点来进行。医学理论结合病例讲，讲到病因病理时结合讲怎样预防，讲到治疗方法时又讲中医又讲西医。这样，便逐步做到基础课和临床课结合，医教结合，医护结合，中西结合，防治结合。经过这样理论联系实际的教学，这些原来就有实践经验的学生提高得很快。过去难以确诊的急腹痛、胆囊炎、急性阑尾炎、老年肺炎、胆道蛔虫症等病，现在他们不仅能及时诊断，还能就地治疗。古坝公社第七生产大队有一位老年女社员，一次突然头昏高烧，呕吐不止，大小便失禁。正在回队实践的学生许金如闻讯赶去，诊断是患脑血管痉挛，还伴有寄生虫病，病情较重。因为病人行走不便，家中又无人照料，许金如就在她家建立临时病床，为她喂药擦身，换洗衣服，一连几天守在她家精心治疗，使她很快地恢复了健康。</w:t>
      </w:r>
    </w:p>
    <w:p>
      <w:r>
        <w:rPr>
          <w:b w:val="0"/>
          <w:i w:val="0"/>
          <w:vertAlign w:val="baseline"/>
          <w:sz w:val="22.0"/>
          <w:rFonts w:ascii="Calibri"/>
          <w:color w:val="000000"/>
        </w:rPr>
        <w:t>不少学生在校学习期间，就为巩固和发展合作医疗作出贡献。岔北公社第五生产大队赤脚医生谢贵生，回队实践期间发动群众自采自制中草药成药，使全大队的合作医疗费用降低，巩固了合作医疗。（附图片）</w:t>
      </w:r>
    </w:p>
    <w:p>
      <w:r>
        <w:rPr>
          <w:b w:val="0"/>
          <w:i w:val="0"/>
          <w:vertAlign w:val="baseline"/>
          <w:sz w:val="22.0"/>
          <w:rFonts w:ascii="Calibri"/>
          <w:color w:val="000000"/>
        </w:rPr>
        <w:t>湖南省花垣县道二公社密切结合本地实际情况，培养苗族赤脚医生。这是公社卫生院的苗族医生石维友（左一）在给苗族赤脚医生讲解中草药的栽培技术。</w:t>
      </w:r>
    </w:p>
    <w:p>
      <w:r>
        <w:rPr>
          <w:b w:val="0"/>
          <w:i w:val="0"/>
          <w:vertAlign w:val="baseline"/>
          <w:sz w:val="22.0"/>
          <w:rFonts w:ascii="Calibri"/>
          <w:color w:val="000000"/>
        </w:rPr>
        <w:t>新华社记者摄</w:t>
      </w:r>
    </w:p>
    <w:p>
      <w:r>
        <w:rPr>
          <w:b w:val="0"/>
          <w:i w:val="0"/>
          <w:vertAlign w:val="baseline"/>
          <w:sz w:val="22.0"/>
          <w:rFonts w:ascii="Calibri"/>
          <w:color w:val="000000"/>
        </w:rPr>
        <w:t>1975-12-12</w:t>
      </w:r>
    </w:p>
    <w:p>
      <w:r>
        <w:rPr>
          <w:b w:val="0"/>
          <w:i w:val="0"/>
          <w:vertAlign w:val="baseline"/>
          <w:sz w:val="22.0"/>
          <w:rFonts w:ascii="Calibri"/>
          <w:color w:val="000000"/>
        </w:rPr>
        <w:t>各级党组织和广大工人满腔热情扶植社会主义新生事物</w:t>
      </w:r>
    </w:p>
    <w:p>
      <w:r>
        <w:rPr>
          <w:b w:val="0"/>
          <w:i w:val="0"/>
          <w:vertAlign w:val="baseline"/>
          <w:sz w:val="22.0"/>
          <w:rFonts w:ascii="Calibri"/>
          <w:color w:val="000000"/>
        </w:rPr>
        <w:t>黑龙江“七·二一”工人大学越办越好</w:t>
      </w:r>
    </w:p>
    <w:p>
      <w:r>
        <w:rPr>
          <w:b w:val="0"/>
          <w:i w:val="0"/>
          <w:vertAlign w:val="baseline"/>
          <w:sz w:val="22.0"/>
          <w:rFonts w:ascii="Calibri"/>
          <w:color w:val="000000"/>
        </w:rPr>
        <w:t>新华社哈尔滨一九七五年十二月十三日电　黑龙江省工业交通部门和厂矿企业走上海机床厂从工人中培养技术人员的道路，纷纷创办“七·二一”工人大学。到目前为止，全省已办起各种形式的“七·二一”工人大学六百七十多所，已经毕业的学员有五千七百多人。他们回到生产实践中以后，发挥了越来越显著的作用。广大工人群众赞扬说：“送优秀工人上这样的大学，等于给猛虎添了翅膀，真正把好钢用在刀刃上了。”</w:t>
      </w:r>
    </w:p>
    <w:p>
      <w:r>
        <w:rPr>
          <w:b w:val="0"/>
          <w:i w:val="0"/>
          <w:vertAlign w:val="baseline"/>
          <w:sz w:val="22.0"/>
          <w:rFonts w:ascii="Calibri"/>
          <w:color w:val="000000"/>
        </w:rPr>
        <w:t>“七·二一”工人大学是无产阶级文化大革命中涌现出来的社会主义新生事物。黑龙江省各级党组织和广大工人群众满腔热情地扶植，努力创造条件把它办好。全省各地不仅许多千人以上的厂矿企业和市、局办了工人大学，有一些几百人以至几十人的小厂、车间和县、区也单独或联合办起了工人大学。他们从本单位的实际情况出发，按照三大革命运动的需要，开设了马列主义理论班以及机械、交通、石油、煤炭、铁路、电业、林业、财经、医药、文科、外语等各种专业和班级，入学的工人越来越多。</w:t>
      </w:r>
    </w:p>
    <w:p>
      <w:r>
        <w:rPr>
          <w:b w:val="0"/>
          <w:i w:val="0"/>
          <w:vertAlign w:val="baseline"/>
          <w:sz w:val="22.0"/>
          <w:rFonts w:ascii="Calibri"/>
          <w:color w:val="000000"/>
        </w:rPr>
        <w:t>各级党组织把办“七·二一”工人大学作为巩固无产阶级专政的一件大事来抓，认真加强了领导。哈尔滨第一工具厂党委办工人大学做到“五个坚持”：坚持无产阶级政治挂帅，把转变学员思想摆在首位；坚持在三大革命运动第一线办学；坚持理论联系实际；坚持依靠工人阶级，发动群众，自力更生，勤俭办学；坚持从有实践经验的工人中选拔学员，毕业后回到生产实践中去，使这个厂的工人大学越办越好。庆华工具厂和北方工具厂党委在办学过程中，认真学习毛主席有关教育革命的论述，批判修正主义的教育路线，坚持用党的基本路线教育学员，把教学活动的每个环节都作为转变学员思想的过程，不断提高了学员反修防修、巩固无产阶级专政的自觉性。合江电业局适应工矿林区和农村办电事业发展的需要，去年七月在山沟里办起了一所“七·二一”工人大学。他们把大学办到现场，使教学与生产，理论与实践紧密结合，积极培养输变电专业人材。今年，这所工人大学还结合本企业的专业特点，开办了农村电工班，为公社生产队培养电工，深受贫下中农的欢迎。</w:t>
      </w:r>
    </w:p>
    <w:p>
      <w:r>
        <w:rPr>
          <w:b w:val="0"/>
          <w:i w:val="0"/>
          <w:vertAlign w:val="baseline"/>
          <w:sz w:val="22.0"/>
          <w:rFonts w:ascii="Calibri"/>
          <w:color w:val="000000"/>
        </w:rPr>
        <w:t>黑龙江省各地“七·二一”工人大学坚持依靠工人阶级，自力更生，勤俭办学的方针。各地建立了一支以工人为主体的“三结合”教师队伍，在教育革命中发挥了很大作用。许多工人大学紧密结合本厂生产实际，自力更生编写新教材，打破旧大学教材的框框，在教学中注意培养学员分析问题、解决问题的能力。各工人大学以“抗大”为榜样，坚持勤俭办学，有的自打书桌、凳子，自做教具，使工人学员保持和发扬了艰苦奋斗的革命传统。</w:t>
      </w:r>
    </w:p>
    <w:p>
      <w:r>
        <w:rPr>
          <w:b w:val="0"/>
          <w:i w:val="0"/>
          <w:vertAlign w:val="baseline"/>
          <w:sz w:val="22.0"/>
          <w:rFonts w:ascii="Calibri"/>
          <w:color w:val="000000"/>
        </w:rPr>
        <w:t>1975-12-14</w:t>
      </w:r>
    </w:p>
    <w:p>
      <w:r>
        <w:rPr>
          <w:b w:val="0"/>
          <w:i w:val="0"/>
          <w:vertAlign w:val="baseline"/>
          <w:sz w:val="22.0"/>
          <w:rFonts w:ascii="Calibri"/>
          <w:color w:val="000000"/>
        </w:rPr>
        <w:t>正确对待社会主义新生事物</w:t>
      </w:r>
    </w:p>
    <w:p>
      <w:r>
        <w:rPr>
          <w:b w:val="0"/>
          <w:i w:val="0"/>
          <w:vertAlign w:val="baseline"/>
          <w:sz w:val="22.0"/>
          <w:rFonts w:ascii="Calibri"/>
          <w:color w:val="000000"/>
        </w:rPr>
        <w:t>厉雨石</w:t>
      </w:r>
    </w:p>
    <w:p>
      <w:r>
        <w:rPr>
          <w:b w:val="0"/>
          <w:i w:val="0"/>
          <w:vertAlign w:val="baseline"/>
          <w:sz w:val="22.0"/>
          <w:rFonts w:ascii="Calibri"/>
          <w:color w:val="000000"/>
        </w:rPr>
        <w:t>无产阶级文化大革命和批林批孔运动以来，涌现了一大批社会主义新生事物。这些新生事物犹如春天烂熳的山花，迎着阶级斗争和路线斗争的风雨竞相开放，促使工业学大庆、农业学大寨的群众运动蓬勃开展，各条战线热气腾腾，社会主义到处都在胜利前进，形势一派大好。巩固和发展无产阶级文化大革命和批林批孔运动的胜利成果，需要我们正确对待社会主义新生事物，满腔热情地支持和扶植它们成长。</w:t>
      </w:r>
    </w:p>
    <w:p>
      <w:r>
        <w:rPr>
          <w:b w:val="0"/>
          <w:i w:val="0"/>
          <w:vertAlign w:val="baseline"/>
          <w:sz w:val="22.0"/>
          <w:rFonts w:ascii="Calibri"/>
          <w:color w:val="000000"/>
        </w:rPr>
        <w:t>社会主义新生事物是在无产阶级专政日益巩固的情况下产生的。它的发展壮大，又进一步加强无产阶级专政，促进社会主义经济基础的巩固和发展。</w:t>
      </w:r>
    </w:p>
    <w:p>
      <w:r>
        <w:rPr>
          <w:b w:val="0"/>
          <w:i w:val="0"/>
          <w:vertAlign w:val="baseline"/>
          <w:sz w:val="22.0"/>
          <w:rFonts w:ascii="Calibri"/>
          <w:color w:val="000000"/>
        </w:rPr>
        <w:t>无产阶级文化大革命和批林批孔运动，粉碎了刘少奇、林彪两个资产阶级司令部，深入批判了他们反革命的修正主义路线，使各条战线、各个领域发生了有利于社会主义的深刻变革，一大批社会主义新生事物应运而生。例如，各族人民广泛开展学习马克思主义、列宁主义、毛泽东思想的群众运动，工农兵干部学习班，群众性的马克思主义理论队伍，老、中、青三结合，革命委员会，文艺革命，教育革命，农业学大寨和工业学大庆的群众运动，赤脚医生、合作医疗以及城市医务工作者到农村去，广大干部和工农兵学商坚持走五·七道路，知识青年上山下乡，贫下中农管理农村商业，等等。这一切新生事物，得到伟大领袖毛主席的肯定和支持，是无产阶级文化大革命和批林批孔运动的伟大成果。</w:t>
      </w:r>
    </w:p>
    <w:p>
      <w:r>
        <w:rPr>
          <w:b w:val="0"/>
          <w:i w:val="0"/>
          <w:vertAlign w:val="baseline"/>
          <w:sz w:val="22.0"/>
          <w:rFonts w:ascii="Calibri"/>
          <w:color w:val="000000"/>
        </w:rPr>
        <w:t>社会主义社会是从资本主义社会脱胎而来的，在经济、道德和精神方面还不可避免地带有旧社会的痕迹，是“衰亡着的资本主义与生长着的共产主义彼此斗争的时期”（《列宁选集》第四卷第八十四页）。因此，对于社会主义国家来说，无论现在和将来，都有两种可能：或者前进到共产主义，或者倒退到资本主义。要保证共产主义的最后胜利，就必须反修防修，加强无产阶级专政。支持和发展社会主义新生事物，则是加强无产阶级专政，促使资本主义衰亡，促进共产主义生长的重大战略措施。</w:t>
      </w:r>
    </w:p>
    <w:p>
      <w:r>
        <w:rPr>
          <w:b w:val="0"/>
          <w:i w:val="0"/>
          <w:vertAlign w:val="baseline"/>
          <w:sz w:val="22.0"/>
          <w:rFonts w:ascii="Calibri"/>
          <w:color w:val="000000"/>
        </w:rPr>
        <w:t>社会主义新生事物，闪耀着共产主义思想的光辉。它的出现和发展，势必削弱资产阶级赖以复辟的思想基础，从思想上政治上加强无产阶级专政。例如，无产阶级文化大革命前的十七年，刘少奇极力推行修正主义教育路线，学校被资产阶级知识分子所统治，资产阶级专了无产阶级的政。在无产阶级文化大革命和批林批孔运动中，教育战线的广大革命师生，按照毛主席的指示，深入地批判了修正主义的教育路线，废除了旧的教育制度，出现了工人和贫下中农宣传队进驻学校，工农兵上大学、管大学、用马列主义、毛泽东思想改造大学，开门办学，走上海机床厂的道路和朝阳农学院的经验等一系列新生事物。这些新生事物的产生和壮大，打破了资产阶级知识分子在教育阵地上的一统天下，猛烈扫荡着“学而优则仕”、“劳心者治人，劳力者治于人”等剥削阶级的陈腐观念，大长无产阶级的志气，大灭资产阶级的威风。同教育战线上的新生事物一样，各级领导班子实行老、中、青三结合，坚持走五·七道路，知识青年上山下乡等社会主义新生事物，无一不是对剥削阶级思想的冲击，无一不是对资产阶级和修正主义的批判。正确对待这些社会主义新生事物，积极地支持和扶植它们成长，才能胜利地进行反修防修的伟大斗争，加强无产阶级在上层建筑领域对资产阶级的全面专政。</w:t>
      </w:r>
    </w:p>
    <w:p>
      <w:r>
        <w:rPr>
          <w:b w:val="0"/>
          <w:i w:val="0"/>
          <w:vertAlign w:val="baseline"/>
          <w:sz w:val="22.0"/>
          <w:rFonts w:ascii="Calibri"/>
          <w:color w:val="000000"/>
        </w:rPr>
        <w:t>社会主义新生事物，在经济基础方面体现了社会主义新型的人与人之间的相互关系。它的产生和壮大，是对资产阶级法权的限制，有利于缩小三大差别，有利于铲除滋生资本主义的土壤。在社会主义社会里，资产阶级法权不可避免地存在着，它是产生新资产阶级分子、复辟资本主义的土壤和条件。在社会主义时期，当然不能立即取消资产阶级法权，但是借口不能立即取消就不加限制，任其扩大是错误的。“这只能在无产阶级专政下加以限制”。知识青年上山下乡，广大干部和工农兵学商坚持走五·七道路等等社会主义新生事物，冲破私有观念、等级观念、特权思想等资产阶级法权思想的束缚，促进了人与人之间社会主义新型关系的发展，是对资产阶级法权最好的有效的限制。而人与人之间社会主义新型关系的发展，必然巩固和发展社会主义所有制，促进社会主义生产力的发展。共产党人和革命者应以满腔热情的态度来看待这些社会主义新生事物，支持它们健康成长，逐步地铲除滋生资本主义和资产阶级的土壤和条件，巩固无产阶级专政，积极地为过渡到共产主义创造条件。</w:t>
      </w:r>
    </w:p>
    <w:p>
      <w:r>
        <w:rPr>
          <w:b w:val="0"/>
          <w:i w:val="0"/>
          <w:vertAlign w:val="baseline"/>
          <w:sz w:val="22.0"/>
          <w:rFonts w:ascii="Calibri"/>
          <w:color w:val="000000"/>
        </w:rPr>
        <w:t>无产阶级革命导师对待新生事物的态度，是马克思主义者正确对待新生事物的卓越典范。新生事物一出现，他们就以最大的革命热情加以赞颂、关怀和扶植。巴黎公社出现前半年，马克思认为当时工人举行起义的条件并不成熟。但是，当巴黎工人英勇地举行起义，巴黎公社这个无产阶级革命的新生事物出现的时候，马克思毅然决然地站在巴黎公社一边，写了几百封信号召全世界无产者给予支持，以极大的热情投入这一伟大斗争，赞扬这次革命是“具有世界历史意义的新起点”（《马克思恩格斯选集》第四卷第三九四页），痛斥了无产阶级的敌人对巴黎公社的诬蔑和攻击，并亲自对巴黎公社的斗争经验作了科学的总结。十月社会主义革命胜利后不久，“共产主义星期六义务劳动”这个新生事物一露头，列宁就立即给予高度重视，满腔热情地予以支持。他驳斥了资产阶级及其走狗的一切攻击和诽谤，赞扬“星期六义务劳动”是极伟大的英雄主义，是具有世界历史意义的“伟大的创举”。伟大领袖毛主席一贯非常重视革命新生事物的幼芽，热情地关怀和扶植它们成长。在我国第一次国内革命战争时期，当农民运动刚刚兴起的时候，毛主席以极大的热情歌颂这是“好得很”，痛快淋漓地批驳了地主资产阶级及其在党内的代理人陈独秀右倾机会主义者对农民运动的诬蔑和攻击。新中国成立以后，当我国农村合作化运动刚刚出现在东方地平线上，右倾机会主义者出来评头品足，极力反对的时候，毛主席为实行合作化的先进典型写了上百篇按语，欢呼和支持我国农村社会主义改造高潮的到来。对于在无产阶级文化大革命运动中涌现的一大批社会主义新生事物，毛主席又给予高度的评价和热情的关怀。革命导师这些伟大的革命实践，为我们正确对待社会主义新生事物树立了光辉的榜样。</w:t>
      </w:r>
    </w:p>
    <w:p>
      <w:r>
        <w:rPr>
          <w:b w:val="0"/>
          <w:i w:val="0"/>
          <w:vertAlign w:val="baseline"/>
          <w:sz w:val="22.0"/>
          <w:rFonts w:ascii="Calibri"/>
          <w:color w:val="000000"/>
        </w:rPr>
        <w:t>怎样对待社会主义新生事物，从来是两个阶级、两条道路、两条路线斗争的重要内容，是区分无产阶级世界观和资产阶级世界观、真马克思主义和假马克思主义的一个重要标志。支持还是反对新生事物，实质上是拥护还是反对毛主席的革命路线，肯定还是否定无产阶级文化大革命和批林批孔运动的重大原则问题。对此，共产党人和革命者必须态度鲜明，来不得半点的含混。新事物的成长表明旧事物的衰亡，必然会遇到反动没落阶级的反抗。在历史上，孔老二反对新生事物是堪称典范的。这个自称“信而好古”的老顽固，为了“克己复礼”，复辟倒退，畏新如虎，视旧如命，对新生事物深恶痛绝，甚至见了一个新酒杯也发疯地攻击一通。两千年前的孔老二的尸骨虽早已成了尘土，但反对新生事物的仍不乏其人。刘少奇、林彪就是当代的孔老二，就是社会主义新生事物的死对头。林彪一伙颠倒是非，混淆黑白，使用最恶毒的语言，对无产阶级文化大革命以来产生的新生事物逐个地加以攻击。其罪恶目的，就是妄图全面否定无产阶级文化大革命，改变党的基本路线，复辟资本主义。我们有些同志，由于受旧传统观念和习惯势力的影响，对社会主义新生事物往往也看不惯，不是评头品足，就是加以指责，在他们眼里新东西不如旧东西好。为什么会出现这种情况呢？就是因为他们对无产阶级文化大革命和批林批孔运动的现实意义还不理解，他们的世界观还是旧的，屁股坐到了错误路线一边。我们要做社会主义新生事物的促进派，就要自觉地改造世界观，同头脑中因循守旧的思想彻底决裂。</w:t>
      </w:r>
    </w:p>
    <w:p>
      <w:r>
        <w:rPr>
          <w:b w:val="0"/>
          <w:i w:val="0"/>
          <w:vertAlign w:val="baseline"/>
          <w:sz w:val="22.0"/>
          <w:rFonts w:ascii="Calibri"/>
          <w:color w:val="000000"/>
        </w:rPr>
        <w:t>毛主席指出：“任何事物的内部都有其新旧两个方面的矛盾，形成为一系列的曲折的斗争。斗争的结果，新的方面由小变大，上升为支配的东西；旧的方面则由大变小，变成逐步归于灭亡的东西。”社会的发展，人类的进步，总是循着这个客观规律，通过新事物战胜旧事物，新社会制度代替旧社会制度来实现的。在斗争中产生的新生事物，也只有在斗争中才能发展和完善。设想新生事物的发展会一帆风顺，没有斗争，是不符合事实的；不相信新生事物不可战胜，最终必然取代旧事物，也是违反唯物辩证法的。</w:t>
      </w:r>
    </w:p>
    <w:p>
      <w:r>
        <w:rPr>
          <w:b w:val="0"/>
          <w:i w:val="0"/>
          <w:vertAlign w:val="baseline"/>
          <w:sz w:val="22.0"/>
          <w:rFonts w:ascii="Calibri"/>
          <w:color w:val="000000"/>
        </w:rPr>
        <w:t>新生事物的成长必然遭到守旧势力的压抑和摧残，但是压抑和摧残，决不能阻挡新生事物的前进。春秋时期的“初税亩”、“铸刑鼎”，是对腐朽奴隶制的挑战，遭到了奴隶主贵族反动势力的恶毒诋毁，反复围攻，但这一切并没有阻止这些新生事物的发展壮大，没有改变封建制取代奴隶制这一历史潮流。</w:t>
      </w:r>
    </w:p>
    <w:p>
      <w:r>
        <w:rPr>
          <w:b w:val="0"/>
          <w:i w:val="0"/>
          <w:vertAlign w:val="baseline"/>
          <w:sz w:val="22.0"/>
          <w:rFonts w:ascii="Calibri"/>
          <w:color w:val="000000"/>
        </w:rPr>
        <w:t>历史上这种新生事物在斗争中前进的事实是不胜枚举的。在社会主义社会里，在无产阶级专政下，新生事物成长的条件和过去根本不同了，好得多了。无产阶级专政的建立，为社会主义新生事物的成长开辟了无限广阔的道路。但是，新生事物的成长仍然要经过艰难曲折的斗争。朝阳农学院经验的产生和发展是一个很好的例子。他们搬到农村，有人说这是“毁灭教育”；他们实行“社来社去”，有人说是“浪费人材”；他们实行“几上几下”，开门办学，有人说是“开门不学”。朝阳农学院同修正主义的教育路线唱了对台戏，遭到这些攻击和责难是很自然的。然而，这不仅无损于朝阳农学院的经验，反而使它在斗争中更加丰富、更加完善。</w:t>
      </w:r>
    </w:p>
    <w:p>
      <w:r>
        <w:rPr>
          <w:b w:val="0"/>
          <w:i w:val="0"/>
          <w:vertAlign w:val="baseline"/>
          <w:sz w:val="22.0"/>
          <w:rFonts w:ascii="Calibri"/>
          <w:color w:val="000000"/>
        </w:rPr>
        <w:t>对立统一规律，是我们正确认识和对待社会主义新生事物的锐利武器。社会主义新生事物同一切新生事物一样，是旧事物的对立面，是同旧事物“相比较而存在，相斗争而发展的”。新生事物正因为它是新生的，所以在开始的时候，又总是弱小的，有一个成长完善的过程。采取积极的态度、善意的态度，使它不断完善呢，还是采取怀疑观望的态度，或者站在它的对立面指手划脚，抓住一点点毛病横加指责呢？马克思主义认为，新生事物有某些不完善的方面，这只是支流而不是主流，是非本质的方面而决不是它的本质。正确的态度应该是肯定它的社会主义方向，肯定它的本质是革命的，从各方面创造条件，使之克服缺点，不断完善，健康地成长。</w:t>
      </w:r>
    </w:p>
    <w:p>
      <w:r>
        <w:rPr>
          <w:b w:val="0"/>
          <w:i w:val="0"/>
          <w:vertAlign w:val="baseline"/>
          <w:sz w:val="22.0"/>
          <w:rFonts w:ascii="Calibri"/>
          <w:color w:val="000000"/>
        </w:rPr>
        <w:t>新生事物是不可战胜的。它代表了先进阶级的利益，顺应历史前进的潮流，具有强大的生命力。因此，尽管它在开始的时候比较弱小，往往不被某些人所承认，但是真理在它这一边，人民群众在它这一边。通过斗争，将日益显示出它对旧事物的优越性，日益被人民群众所认识和支持。一百多年前，当国际无产阶级的力量还很弱小的时候，马克思和恩格斯就宣告资产阶级必然灭亡，无产阶级必然胜利。当我们党领导的红色政权还非常弱小的时候，毛主席就坚决批驳了卖国贼林彪提出的“红旗到底打得多久”的悲观论调，英明地指出：星星之火，可以燎原。无产阶级和红色政权之所以是不可战胜的，就是因为无产阶级是新生力量，红色政权是新社会制度的幼芽，他们代表无产阶级和劳动人民的根本利益，比资产阶级先进，比旧制度优越。社会主义新生事物，体现着生长着的共产主义因素，它寄托着无产阶级和革命人民的无限希望，它必将战胜前进道路上的一切困难和障碍，在斗争中锻炼得更加坚强，茁壮成长。正如列宁所指出的：“在无产阶级国家政权的支持下，共产主义的幼芽不会夭折，而定会茁壮地成长起来，发展成为完全的共产主义”（《列宁选集》第四卷第十九页）。历史的辩证法就是如此。</w:t>
      </w:r>
    </w:p>
    <w:p>
      <w:r>
        <w:rPr>
          <w:b w:val="0"/>
          <w:i w:val="0"/>
          <w:vertAlign w:val="baseline"/>
          <w:sz w:val="22.0"/>
          <w:rFonts w:ascii="Calibri"/>
          <w:color w:val="000000"/>
        </w:rPr>
        <w:t>1975-12-14</w:t>
      </w:r>
    </w:p>
    <w:p>
      <w:r>
        <w:rPr>
          <w:b w:val="0"/>
          <w:i w:val="0"/>
          <w:vertAlign w:val="baseline"/>
          <w:sz w:val="22.0"/>
          <w:rFonts w:ascii="Calibri"/>
          <w:color w:val="000000"/>
        </w:rPr>
        <w:t>批判因循守旧　支持新生事物</w:t>
      </w:r>
    </w:p>
    <w:p>
      <w:r>
        <w:rPr>
          <w:b w:val="0"/>
          <w:i w:val="0"/>
          <w:vertAlign w:val="baseline"/>
          <w:sz w:val="22.0"/>
          <w:rFonts w:ascii="Calibri"/>
          <w:color w:val="000000"/>
        </w:rPr>
        <w:t>解放军某部　丛华</w:t>
      </w:r>
    </w:p>
    <w:p>
      <w:r>
        <w:rPr>
          <w:b w:val="0"/>
          <w:i w:val="0"/>
          <w:vertAlign w:val="baseline"/>
          <w:sz w:val="22.0"/>
          <w:rFonts w:ascii="Calibri"/>
          <w:color w:val="000000"/>
        </w:rPr>
        <w:t>鲁迅曾在他的短篇小说《风波》里，以锐利的笔触，刻画了一个辛亥革命时期怀旧的人物——九斤老太的形象。这位九斤老太对“渐渐的变了”的新“时世”总是抱着不满的情绪，常常无缘无故地发“思古之幽情”，不是喋喋不休地咒骂“一代不如一代”，就是夸耀自己年青的时候，“天气没有现在这般热，豆子也没有现在这般硬”。照她的想法，一切都应当按照旧秩序生活，万万不可出了“圈子”。</w:t>
      </w:r>
    </w:p>
    <w:p>
      <w:r>
        <w:rPr>
          <w:b w:val="0"/>
          <w:i w:val="0"/>
          <w:vertAlign w:val="baseline"/>
          <w:sz w:val="22.0"/>
          <w:rFonts w:ascii="Calibri"/>
          <w:color w:val="000000"/>
        </w:rPr>
        <w:t>无产阶级文化大革命和批林批孔运动以来，在各条战线上，涌现出一大批社会主义新生事物。广大革命群众无不为之拍手叫好，欢欣鼓舞，但是，有些人却象九斤老太一样，往往看不惯这些社会主义新生事物，总是觉得新的不如旧的好。他们不是对新生事物百般指责，就是冷眼视之；而对旧事物则恋恋不舍，津津乐道。他们之所以对新生事物是抵触的，就是因为他们是站在资产阶级立场看问题，他们的世界观是唯心主义和形而上学的。他们往往把客观事物看成是坛子里的水——不流、不动，总是希望社会永远停留在一个水平上。因此，他们总是看不惯新生事物，常常幻想有一个时期，一切都恢复到过去的老样子才好。这怎么能够办得到呢？历史不是地球仪，随意就可以转动得回去的。正如毛主席所说：“新陈代谢是宇宙间普遍的永远不可抵抗的规律”，“世界上总是这样以新的代替旧的，总是这样新陈代谢、除旧布新或推陈出新的。”拿人类社会来说吧，自从原始公社解体后，封建社会取代了奴隶社会，资本主义社会又取代了封建社会。在我国，社会主义社会又取代了资本主义社会。历史就是这样地更新着，发展着。人类社会是这样，世间的其他事物也是如此。新事物代替旧事物，这是历史的辩证法。</w:t>
      </w:r>
    </w:p>
    <w:p>
      <w:r>
        <w:rPr>
          <w:b w:val="0"/>
          <w:i w:val="0"/>
          <w:vertAlign w:val="baseline"/>
          <w:sz w:val="22.0"/>
          <w:rFonts w:ascii="Calibri"/>
          <w:color w:val="000000"/>
        </w:rPr>
        <w:t>可是，翻开有文字记载的历史来看，几千年间，每当一次社会变革的时候，不仅有些人不能适应，看不惯新生事物，而且总有一些逆历史潮流而动的反动派出来主张因循守旧，反对社会变革，反对新生事物。在封建制即将取代奴隶制时期，奴隶主制度的顽固维护者孔丘，就公开宣称自己“信而好古”。孟轲也煞有介事地说，一切照老规章办事，便保准没有错（“遵先王之法而过者，未之有也”）。在宋朝，王安石要改一改旧制，施行一点新法，司马光一伙就大发其火，如丧考妣，叫嚷“祖宗之法不可变也”。辛亥革命时期，仅仅是剪去了一根辫子，张勋一伙“保皇派”也惊慌起来，拚命进行反对和阻挠。资产阶级野心家、阴谋家林彪为了达到其颠覆无产阶级专政，复辟资本主义的罪恶目的，也拚命鼓吹因循守旧。他极力宣扬什么“旧法莫除”，“老例不减”，还把“念祖训”三个字写在日历上，作为座右铭。林彪所谓的“旧法”、“老例”，就是剥削阶级过去实行统治的典章制度，他所念的“祖训”，也就是孔孟那一套陈腐秕糠。这种没落阶级的本性决定了他必然对革命新事物的厌恶、憎恨。无产阶级文化大革命的洪波巨涛，冲涤一切污泥浊水，打破以往的“纲常”，社会主义新生事物层出不穷，这对革命群众来说是大好事。林彪却恨得牙齿格格作响，恶毒攻击社会主义新生事物。但是，历史的发展并不依孔老二、林彪之流的意志为转移，他们终于被扫进了历史的垃圾堆。奉劝今天象九斤老太一样的人，不要站到孔老二、林彪一边，而要转变立场，摆脱资产阶级、修正主义的思想束缚，改造自己的世界观，同传统观念实行彻底决裂。</w:t>
      </w:r>
    </w:p>
    <w:p>
      <w:r>
        <w:rPr>
          <w:b w:val="0"/>
          <w:i w:val="0"/>
          <w:vertAlign w:val="baseline"/>
          <w:sz w:val="22.0"/>
          <w:rFonts w:ascii="Calibri"/>
          <w:color w:val="000000"/>
        </w:rPr>
        <w:t>社会主义时期是生长着的共产主义与衰亡着的资本主义彼此斗争的时期。社会主义新生事物并不是自然而然地成长起来的，而是在斗争中成长壮大的。新生事物的成长必然经历一个与旧事物的斗争过程。不是吗？无产阶级文化大革命取得了伟大的胜利，教育战线实行工农兵上大学、管大学、用马列主义、毛泽东思想改造大学，这自然是一反修正主义教育路线的那套“纲常”，应当呼之曰：“好得很！”但是，有的人却看不顺眼，指责教学质量低了，要扼杀教育革命这个社会主义新生事物。然而，革命的新生事物是不可战胜的，它具有强大的生命力，任何人都阻挡不了它的成长壮大。</w:t>
      </w:r>
    </w:p>
    <w:p>
      <w:r>
        <w:rPr>
          <w:b w:val="0"/>
          <w:i w:val="0"/>
          <w:vertAlign w:val="baseline"/>
          <w:sz w:val="22.0"/>
          <w:rFonts w:ascii="Calibri"/>
          <w:color w:val="000000"/>
        </w:rPr>
        <w:t>革命者总是对新生事物抱着满腔热情的态度。当然，新生事物在刚刚出土冒芽的时候，不可能尽善尽美，难免会有这样或那样的缺点，但总的发展方向是对的，本质上是革命的。正是因为这样，革命者总是“小心地照顾从碎片底下生长出来的新事物的幼芽”（《列宁选集》第三卷第五二六页），为它健康成长创造条件，并且同一切反对新生事物的错误思想和行为进行坚决的斗争。我们要认真学习马克思主义、列宁主义、毛泽东思想，努力改造世界观，提高分辨路线是非的能力，做热情支持和扶植社会主义新生事物的促进派。</w:t>
      </w:r>
    </w:p>
    <w:p>
      <w:r>
        <w:rPr>
          <w:b w:val="0"/>
          <w:i w:val="0"/>
          <w:vertAlign w:val="baseline"/>
          <w:sz w:val="22.0"/>
          <w:rFonts w:ascii="Calibri"/>
          <w:color w:val="000000"/>
        </w:rPr>
        <w:t>1975-12-14</w:t>
      </w:r>
    </w:p>
    <w:p>
      <w:r>
        <w:rPr>
          <w:b w:val="0"/>
          <w:i w:val="0"/>
          <w:vertAlign w:val="baseline"/>
          <w:sz w:val="22.0"/>
          <w:rFonts w:ascii="Calibri"/>
          <w:color w:val="000000"/>
        </w:rPr>
        <w:t>新生事物在这里茁壮成长</w:t>
      </w:r>
    </w:p>
    <w:p>
      <w:r>
        <w:rPr>
          <w:b w:val="0"/>
          <w:i w:val="0"/>
          <w:vertAlign w:val="baseline"/>
          <w:sz w:val="22.0"/>
          <w:rFonts w:ascii="Calibri"/>
          <w:color w:val="000000"/>
        </w:rPr>
        <w:t>——从北京大栅栏地区街道的变化看文化大革命的伟大成果</w:t>
      </w:r>
    </w:p>
    <w:p>
      <w:r>
        <w:rPr>
          <w:b w:val="0"/>
          <w:i w:val="0"/>
          <w:vertAlign w:val="baseline"/>
          <w:sz w:val="22.0"/>
          <w:rFonts w:ascii="Calibri"/>
          <w:color w:val="000000"/>
        </w:rPr>
        <w:t>熙熙攘攘的大栅栏，是首都著名的商业区之一。解放后，这一地区的工商业经过社会主义改造，个体劳动者和街道居民被组织起来，纳入了社会主义经济的轨道，为国家作出了贡献。</w:t>
      </w:r>
    </w:p>
    <w:p>
      <w:r>
        <w:rPr>
          <w:b w:val="0"/>
          <w:i w:val="0"/>
          <w:vertAlign w:val="baseline"/>
          <w:sz w:val="22.0"/>
          <w:rFonts w:ascii="Calibri"/>
          <w:color w:val="000000"/>
        </w:rPr>
        <w:t>大栅栏虽然仍旧是古老的房屋，狭窄的胡同，但是，在毛主席革命路线的光辉照耀下，经过无产阶级文化大革命和批林批孔运动，多少新生事物在这里发芽、开花、结果，人们的精神世界发生了多么深刻的变化啊！</w:t>
      </w:r>
    </w:p>
    <w:p>
      <w:r>
        <w:rPr>
          <w:b w:val="0"/>
          <w:i w:val="0"/>
          <w:vertAlign w:val="baseline"/>
          <w:sz w:val="22.0"/>
          <w:rFonts w:ascii="Calibri"/>
          <w:color w:val="000000"/>
        </w:rPr>
        <w:t>社会主义大院盛开向阳花</w:t>
      </w:r>
    </w:p>
    <w:p>
      <w:r>
        <w:rPr>
          <w:b w:val="0"/>
          <w:i w:val="0"/>
          <w:vertAlign w:val="baseline"/>
          <w:sz w:val="22.0"/>
          <w:rFonts w:ascii="Calibri"/>
          <w:color w:val="000000"/>
        </w:rPr>
        <w:t>在层出不穷的新生事物中，社会主义大院是盛开的一朵向阳花。</w:t>
      </w:r>
    </w:p>
    <w:p>
      <w:r>
        <w:rPr>
          <w:b w:val="0"/>
          <w:i w:val="0"/>
          <w:vertAlign w:val="baseline"/>
          <w:sz w:val="22.0"/>
          <w:rFonts w:ascii="Calibri"/>
          <w:color w:val="000000"/>
        </w:rPr>
        <w:t>大栅栏一带街道，解放前是地主资产阶级寻欢作乐的场所，劳动人民受苦受难的地狱；解放后地主资产阶级被打倒了，这里发生了巨大的变化。但是，一小撮阶级敌人不甘心灭亡，以各种方式从事破坏和捣乱，妄图夺回失去的“天堂”。他们暗地里进行资本主义活动，投机倒把，教唆青少年犯罪……。活生生的阶级斗争事实说明，街道这块阵地从来就不是风平浪静的。通过文化大革命和批林批孔运动，特别是学习了无产阶级专政的理论，大家认识到，街道是人们生活的场所，生产的后方，一定要用社会主义思想牢固地占领这块阵地。</w:t>
      </w:r>
    </w:p>
    <w:p>
      <w:r>
        <w:rPr>
          <w:b w:val="0"/>
          <w:i w:val="0"/>
          <w:vertAlign w:val="baseline"/>
          <w:sz w:val="22.0"/>
          <w:rFonts w:ascii="Calibri"/>
          <w:color w:val="000000"/>
        </w:rPr>
        <w:t>一年来，大栅栏地区共建立起九百三十四个社会主义大院。这些大院贯彻落实毛主席学习理论反修防修、安定团结和把国民经济搞上去等一系列重要指示，狠抓了意识形态领域里的阶级斗争。现在是好人好事有人夸，坏人坏事有人抓，出现了立新风、树正气的崭新气象。三眼井居委会二十一号联院，一九七三年搬来一家住户，这家的一个女人经常招一些青少年到她家里学抽烟，讲黄色故事，拉拢腐蚀他们。大院成立后，管委会马上抓了这件事，经过内查外调，终于挖出了这个坏分子，对她进行了批判斗争，深刻地教育了广大群众，进一步提高了大家阶级斗争的觉悟。</w:t>
      </w:r>
    </w:p>
    <w:p>
      <w:r>
        <w:rPr>
          <w:b w:val="0"/>
          <w:i w:val="0"/>
          <w:vertAlign w:val="baseline"/>
          <w:sz w:val="22.0"/>
          <w:rFonts w:ascii="Calibri"/>
          <w:color w:val="000000"/>
        </w:rPr>
        <w:t>社会主义大院的建立，有利于进一步加强居民之间的团结。西柳树井居委会八十二号大院有三十七户人家，有几家关系不和，特别是前院有两家，因为孩子打架引起大人之间的矛盾，虽然经过各方调解，但没有解决思想问题。大院建立后，管委会组织大家学习毛主席的指示，通过深入细致的思想工作，开展谈心活动，双方各自作了自我批评，终于消除了隔阂，团结起来。铁树居委会大外郎营十号社会主义大院，原来是“各家自扫门前雪”。后来通过政治学习，促进了人与人、户与户之间的革命团结，出现了一家有事大家帮的社会主义新风尚。过去院里脏了没人管，现在人人关心清洁卫生，把大院收拾得干干净净。</w:t>
      </w:r>
    </w:p>
    <w:p>
      <w:r>
        <w:rPr>
          <w:b w:val="0"/>
          <w:i w:val="0"/>
          <w:vertAlign w:val="baseline"/>
          <w:sz w:val="22.0"/>
          <w:rFonts w:ascii="Calibri"/>
          <w:color w:val="000000"/>
        </w:rPr>
        <w:t>不少社会主义大院坚持了每周两次的学习制度。小安栏营十一号联院，经常请老工人做忆苦思甜报告，结合当前的中心工作，自编自演文艺节目，诗歌、舞蹈、快板、儿歌样样有，革命歌声充满了大院的各个角落。</w:t>
      </w:r>
    </w:p>
    <w:p>
      <w:r>
        <w:rPr>
          <w:b w:val="0"/>
          <w:i w:val="0"/>
          <w:vertAlign w:val="baseline"/>
          <w:sz w:val="22.0"/>
          <w:rFonts w:ascii="Calibri"/>
          <w:color w:val="000000"/>
        </w:rPr>
        <w:t>“五·七”道　路　宽　又　广</w:t>
      </w:r>
    </w:p>
    <w:p>
      <w:r>
        <w:rPr>
          <w:b w:val="0"/>
          <w:i w:val="0"/>
          <w:vertAlign w:val="baseline"/>
          <w:sz w:val="22.0"/>
          <w:rFonts w:ascii="Calibri"/>
          <w:color w:val="000000"/>
        </w:rPr>
        <w:t>解放前，大栅栏是小手工业集聚的地方。合作化高潮中，这个地区成立起制笔、刻字、缝纫、乐器、绣花等二十多个合作社。在一九五八年大跃进中，又把一批从事家庭副业的人和个体劳动者组织起来办工厂。这些街道工厂都具有相当的规模，已经成为区属集体所有制工厂。文化大革命以来，在毛主席的《五·七指示》指引下，又把家庭妇女组织起来，成立了</w:t>
      </w:r>
    </w:p>
    <w:p>
      <w:r>
        <w:rPr>
          <w:b w:val="0"/>
          <w:i w:val="0"/>
          <w:vertAlign w:val="baseline"/>
          <w:sz w:val="22.0"/>
          <w:rFonts w:ascii="Calibri"/>
          <w:color w:val="000000"/>
        </w:rPr>
        <w:t>“五·七”生产组。自此，街道居民已基本上组织起来了。</w:t>
      </w:r>
    </w:p>
    <w:p>
      <w:r>
        <w:rPr>
          <w:b w:val="0"/>
          <w:i w:val="0"/>
          <w:vertAlign w:val="baseline"/>
          <w:sz w:val="22.0"/>
          <w:rFonts w:ascii="Calibri"/>
          <w:color w:val="000000"/>
        </w:rPr>
        <w:t>短短的几年间，“五·七”生产组已经显示了它的优越性。组织起来，有利于批判修正主义，批判资本主义，大干社会主义；组织起来，有利于逐步改造小生产，加强社会主义的经济阵地。今年生产组加工总收入比一九七一年翻了一番，公共积累增长了十六倍，机器设备增加了三倍，而且向机械化前进了一步。生产组为一些工厂和商店加工服装、皮鞋、天平等几十种产品，并为一些出口商品加工，为社会主义建设起到了增砖添瓦的作用。</w:t>
      </w:r>
    </w:p>
    <w:p>
      <w:r>
        <w:rPr>
          <w:b w:val="0"/>
          <w:i w:val="0"/>
          <w:vertAlign w:val="baseline"/>
          <w:sz w:val="22.0"/>
          <w:rFonts w:ascii="Calibri"/>
          <w:color w:val="000000"/>
        </w:rPr>
        <w:t>街道居民中，大部分是家庭妇女。在“五·七”生产组中，她们充分发挥了创造力。大安栏营居委会刚成立缝纫组时，有人以为自己天生的“笨”，掌握不了机器。经过学习和实践，很快就能蹬机器，并学会了剪裁。五十多岁的马宝银，在旧社会给资本家当“老妈子”。过去，总以为自己“命苦”。批判“天命观”以后，她说：“我二十多岁做‘老妈子’，给资本家当牛做马；解放后，成了国家的主人，难道能说我年轻力壮时‘命苦’，现在年纪大了反而‘命甜’了吗？不是，根本原因是有毛主席共产党的领导，有了毛主席的革命路线，有了无产阶级专政。”</w:t>
      </w:r>
    </w:p>
    <w:p>
      <w:r>
        <w:rPr>
          <w:b w:val="0"/>
          <w:i w:val="0"/>
          <w:vertAlign w:val="baseline"/>
          <w:sz w:val="22.0"/>
          <w:rFonts w:ascii="Calibri"/>
          <w:color w:val="000000"/>
        </w:rPr>
        <w:t>合　作　医　疗　越　办　越　巩　固</w:t>
      </w:r>
    </w:p>
    <w:p>
      <w:r>
        <w:rPr>
          <w:b w:val="0"/>
          <w:i w:val="0"/>
          <w:vertAlign w:val="baseline"/>
          <w:sz w:val="22.0"/>
          <w:rFonts w:ascii="Calibri"/>
          <w:color w:val="000000"/>
        </w:rPr>
        <w:t>在大安栏营居民委员会防治救护站的诊室里，阳光灿烂，窗明几净，陈列着大大小小的药箱、药瓶……，墙壁上贴着大字书写的毛主席语录：“救死扶伤，实行革命的人道主义”。这个防治救护站是遵照毛主席的“六·二六”指示，在一九七○年建立起来的。五年间，大栅栏地区建立二十九个防治救护站，共有一百零八名卫生员，一部分居民中实行了合作医疗制度。</w:t>
      </w:r>
    </w:p>
    <w:p>
      <w:r>
        <w:rPr>
          <w:b w:val="0"/>
          <w:i w:val="0"/>
          <w:vertAlign w:val="baseline"/>
          <w:sz w:val="22.0"/>
          <w:rFonts w:ascii="Calibri"/>
          <w:color w:val="000000"/>
        </w:rPr>
        <w:t>防治救护站的卫生员，绝大多数是家庭妇女。她们都有一颗为人民服务的红心，有愚公移山的精神，克服重重困难，努力学习医疗卫生知识，掌握针灸、注射、配药的本领。她们把维护人民的健康看成是自己的光荣职责，是贯彻执行毛主席的革命卫生路线。不论是刮风还是下雨，不管是白天还是黑夜，那里有病人，她们就在那里出现，人们亲切地称她们是“自己的红医员”。居民刘文华夫妇都患半身不遂症，红医员不仅送医送药上门，还帮助拆洗衣服，照料家务。老俩口热泪盈眶，感动地说：“旧社会穷人看病比上天还难，新社会你们到家给治病，这真是把党的温暖送到了我们的心坎上！”</w:t>
      </w:r>
    </w:p>
    <w:p>
      <w:r>
        <w:rPr>
          <w:b w:val="0"/>
          <w:i w:val="0"/>
          <w:vertAlign w:val="baseline"/>
          <w:sz w:val="22.0"/>
          <w:rFonts w:ascii="Calibri"/>
          <w:color w:val="000000"/>
        </w:rPr>
        <w:t>大栅栏地区的防治救护站，还大力开展自采、自种、自制中草药的活动，节约了大量资金，使合作医疗越办越巩固。五年来，红医员们从郊区和公园里采集药材五十多种，共计七万七千多斤。由于她们采用中西医结合的治疗方法，还收集民间验方，治好了不少疑难病症，外地也有患者闻风而来投医求药的。</w:t>
      </w:r>
    </w:p>
    <w:p>
      <w:r>
        <w:rPr>
          <w:b w:val="0"/>
          <w:i w:val="0"/>
          <w:vertAlign w:val="baseline"/>
          <w:sz w:val="22.0"/>
          <w:rFonts w:ascii="Calibri"/>
          <w:color w:val="000000"/>
        </w:rPr>
        <w:t>她们在工作中坚决执行“预防为主”的方针。目前，大栅栏街道居民开展经常性的爱国卫生运动，逐步养成了良好的卫生习惯。防治站的同志送医送药进车间，开展防治工作，降低了各种常见病的发病率，增进了居民的健康。</w:t>
      </w:r>
    </w:p>
    <w:p>
      <w:r>
        <w:rPr>
          <w:b w:val="0"/>
          <w:i w:val="0"/>
          <w:vertAlign w:val="baseline"/>
          <w:sz w:val="22.0"/>
          <w:rFonts w:ascii="Calibri"/>
          <w:color w:val="000000"/>
        </w:rPr>
        <w:t>受欢迎的街道服务事业</w:t>
      </w:r>
    </w:p>
    <w:p>
      <w:r>
        <w:rPr>
          <w:b w:val="0"/>
          <w:i w:val="0"/>
          <w:vertAlign w:val="baseline"/>
          <w:sz w:val="22.0"/>
          <w:rFonts w:ascii="Calibri"/>
          <w:color w:val="000000"/>
        </w:rPr>
        <w:t>在大栅栏一带不到一平方公里的大街小巷里，遍布着街道办的服务站、红医站、校外活动站、代营食堂、副食代销店、托儿所共七十八个点，形成了一个街道服务网。这些服务事业大部分是群众自己兴办起来的。</w:t>
      </w:r>
    </w:p>
    <w:p>
      <w:r>
        <w:rPr>
          <w:b w:val="0"/>
          <w:i w:val="0"/>
          <w:vertAlign w:val="baseline"/>
          <w:sz w:val="22.0"/>
          <w:rFonts w:ascii="Calibri"/>
          <w:color w:val="000000"/>
        </w:rPr>
        <w:t>兴办街道服务事业，对于组织好群众生活，使他们集中精力抓革命促生产，起了很大的作用。服务站的主要服务项目，是为工农兵拆、洗、缝、补。这些项目大部分是费工费时，又脏又累而收入又比较低，但是她们把满足工农兵的需要放在首位，认真做好零星琐碎的活。服务站对病残居民和退休工人优先照顾，服务到家；在剪裁缝补中，给顾客当参谋、出主意；一般小修小补，当时可取。今年四月初，一名知识青年送来一件活，说好二十天取。可是没过几天这个青年来到服务站，说马上要下乡，希望当天给做好。大家热情地支持这个青年，同心协力赶着做，当天晚上就把衣服送到他的家里。</w:t>
      </w:r>
    </w:p>
    <w:p>
      <w:r>
        <w:rPr>
          <w:b w:val="0"/>
          <w:i w:val="0"/>
          <w:vertAlign w:val="baseline"/>
          <w:sz w:val="22.0"/>
          <w:rFonts w:ascii="Calibri"/>
          <w:color w:val="000000"/>
        </w:rPr>
        <w:t>代营食堂、副食代销店为方便群众，做到开门早，关门晚，而且大都设在胡同里。有的代销店还送货上门，使职工减少排队的时间。燕家居委会代销店的代销项目，从开始的三十多种增加到一百多种。代营食堂把热乎乎的大饼和油条送到“五·七”生产组和附近的工厂，还为双职工的子女包饭，深受群众的欢迎。×　×　×</w:t>
      </w:r>
    </w:p>
    <w:p>
      <w:r>
        <w:rPr>
          <w:b w:val="0"/>
          <w:i w:val="0"/>
          <w:vertAlign w:val="baseline"/>
          <w:sz w:val="22.0"/>
          <w:rFonts w:ascii="Calibri"/>
          <w:color w:val="000000"/>
        </w:rPr>
        <w:t>社会主义大院，“五·七”生产组，合作医疗，兴办生活服务事业……，这些新生事物一出现，就显示了它的强大生命力，愈来愈为人们所称颂、所热爱。大栅栏地区街道的深刻变化，是无产阶级文化大革命的伟大成果，也是社会主义城市改造的一个缩影。在这里，我们看到了它的光辉前程。</w:t>
      </w:r>
    </w:p>
    <w:p>
      <w:r>
        <w:rPr>
          <w:b w:val="0"/>
          <w:i w:val="0"/>
          <w:vertAlign w:val="baseline"/>
          <w:sz w:val="22.0"/>
          <w:rFonts w:ascii="Calibri"/>
          <w:color w:val="000000"/>
        </w:rPr>
        <w:t>本报通讯员　本报记者</w:t>
      </w:r>
    </w:p>
    <w:p>
      <w:r>
        <w:rPr>
          <w:b w:val="0"/>
          <w:i w:val="0"/>
          <w:vertAlign w:val="baseline"/>
          <w:sz w:val="22.0"/>
          <w:rFonts w:ascii="Calibri"/>
          <w:color w:val="000000"/>
        </w:rPr>
        <w:t>1975-12-17</w:t>
      </w:r>
    </w:p>
    <w:p>
      <w:r>
        <w:rPr>
          <w:b w:val="0"/>
          <w:i w:val="0"/>
          <w:vertAlign w:val="baseline"/>
          <w:sz w:val="22.0"/>
          <w:rFonts w:ascii="Calibri"/>
          <w:color w:val="000000"/>
        </w:rPr>
        <w:t>扶植新生事物战胜资产阶级</w:t>
      </w:r>
    </w:p>
    <w:p>
      <w:r>
        <w:rPr>
          <w:b w:val="0"/>
          <w:i w:val="0"/>
          <w:vertAlign w:val="baseline"/>
          <w:sz w:val="22.0"/>
          <w:rFonts w:ascii="Calibri"/>
          <w:color w:val="000000"/>
        </w:rPr>
        <w:t>余荣庆　王清记</w:t>
      </w:r>
    </w:p>
    <w:p>
      <w:r>
        <w:rPr>
          <w:b w:val="0"/>
          <w:i w:val="0"/>
          <w:vertAlign w:val="baseline"/>
          <w:sz w:val="22.0"/>
          <w:rFonts w:ascii="Calibri"/>
          <w:color w:val="000000"/>
        </w:rPr>
        <w:t>列宁在《伟大的创举》一文中，高度地赞扬“共产主义星期六义务劳动”这一新生事物，指出了新生事物对战胜旧社会痕迹的伟大历史作用。结合现实斗争，学习列宁的教导，对于我们充分认识社会主义新生事物的巨大作用，提高支持新生事物的自觉性，是非常有益的。</w:t>
      </w:r>
    </w:p>
    <w:p>
      <w:r>
        <w:rPr>
          <w:b w:val="0"/>
          <w:i w:val="0"/>
          <w:vertAlign w:val="baseline"/>
          <w:sz w:val="22.0"/>
          <w:rFonts w:ascii="Calibri"/>
          <w:color w:val="000000"/>
        </w:rPr>
        <w:t>社会主义时期“不能不是衰亡着的资本主义与生长着的共产主义彼此斗争的时期”。在这个时期内，社会主义新生事物则是生长着的共产主义的幼芽。对于社会主义新生事物是爱护它，积极扶植它，还是反对它，摧残它，这是关系到社会主义向前发展还是倒退的重大问题。</w:t>
      </w:r>
    </w:p>
    <w:p>
      <w:r>
        <w:rPr>
          <w:b w:val="0"/>
          <w:i w:val="0"/>
          <w:vertAlign w:val="baseline"/>
          <w:sz w:val="22.0"/>
          <w:rFonts w:ascii="Calibri"/>
          <w:color w:val="000000"/>
        </w:rPr>
        <w:t>社会主义新生事物，是在广大革命群众清除资本主义旧基地的斗争中产生的。它象一株幼芽，刚一出土，锋芒就直指资产阶级，直指旧社会遗留下来的痕迹。俄国十月社会主义革命胜利后不久，出现了“共产主义星期六义务劳动”这一新生事物，这是对当时旧社会遗留下来的剥削阶级思想和剥削制度的直接挑战和否定，是对资产阶级的一次猛烈冲击。所以，列宁高度地赞扬它是一个“伟大的创举”，是“具有世界历史意义的转变的开端”。在我国，随着社会主义革命的深入，特别是经过无产阶级文化大革命和批林批孔运动，涌现出一大批社会主义新生事物，对旧社会遗留下来的朽枝枯叶是有力的扫除，是一次深刻的革命。例如：机关干部参加五·七干校、广大干部坚持参加集体生产劳动，这是对“官贵民贱”、“劳心者治人，劳力者治于人”等剥削阶级思想的有力批判；知识青年上山下乡、大学生回乡当农民，这是对“学而优则仕”的深刻批判，等等。这些社会主义新生事物的成长壮大，必将形成一支埋葬资本主义的生气勃勃的强大力量。</w:t>
      </w:r>
    </w:p>
    <w:p>
      <w:r>
        <w:rPr>
          <w:b w:val="0"/>
          <w:i w:val="0"/>
          <w:vertAlign w:val="baseline"/>
          <w:sz w:val="22.0"/>
          <w:rFonts w:ascii="Calibri"/>
          <w:color w:val="000000"/>
        </w:rPr>
        <w:t>辩证唯物主义认为，新事物战胜旧事物，新生力量战胜腐朽力量，这是宇宙间不可抵抗的规律。在社会主义时期，资本主义因素的存在是不可避免的，但它毕竟是衰亡着的东西。而社会主义新生事物则代表了社会发展的方向，反映了广大人民群众的根本利益，因此，它具有强大的生命力和广阔的发展前途。纵观历史，每一种新制度的诞生，如果没有人民群众的首创精神，没有一个个新生事物的成长和壮大，就不能完成由旧制度向新制度的转变。一部人类社会的发展史，就是新生事物不断战胜腐朽事物的历史。我国社会主义革命和社会主义建设所取得的伟大胜利，就是社会主义新生事物战胜腐朽事物的结果。事实证明：新生事物是不可战胜的。无产阶级和广大劳动人民扶植社会主义新生事物的成长，必定能够埋葬旧世界，逐步把旧社会遗留下来的一切痕迹统统送进坟墓！</w:t>
      </w:r>
    </w:p>
    <w:p>
      <w:r>
        <w:rPr>
          <w:b w:val="0"/>
          <w:i w:val="0"/>
          <w:vertAlign w:val="baseline"/>
          <w:sz w:val="22.0"/>
          <w:rFonts w:ascii="Calibri"/>
          <w:color w:val="000000"/>
        </w:rPr>
        <w:t>但是，衰朽的东西并不因为自己的衰朽就会自动地退出历史舞台，它们必然要进行拚死的挣扎、顽强的反抗。旧事物是资本主义赖以复辟的重要基础。因此，被推翻的地主资产阶级及其代理人，必然拚命地维护它，千方百计地扩大它。而对有利于社会主义的新生事物则恶毒地诅咒、疯狂地攻击。</w:t>
      </w:r>
    </w:p>
    <w:p>
      <w:r>
        <w:rPr>
          <w:b w:val="0"/>
          <w:i w:val="0"/>
          <w:vertAlign w:val="baseline"/>
          <w:sz w:val="22.0"/>
          <w:rFonts w:ascii="Calibri"/>
          <w:color w:val="000000"/>
        </w:rPr>
        <w:t>“任何新生事物的成长都是要经过艰难曲折的。”它是在斗争中产生的，也只有在斗争中才能成长起来。农业合作社这一新生事物一出现，刘少奇一伙就跳出来横加指责，挥起板斧，大砍农业合作社。林彪对无产阶级文化大革命以来涌现的一大批社会主义新生事物，更是百般挑剔，恶毒攻击。这就从反面告诉我们：决不能以为新生事物是不可战胜的，就认为它们可以自然而然地成长起来。如果我们不去精心护理，积极扶植，那么，社会主义新生事物就可能半途夭折，甚至刚一出土就会被资产阶级扼杀掉。因此，我们必须象列宁教导的那样，“缜密地研究新的幼芽，极仔细地对待它们，尽力帮助它们成长”。</w:t>
      </w:r>
    </w:p>
    <w:p>
      <w:r>
        <w:rPr>
          <w:b w:val="0"/>
          <w:i w:val="0"/>
          <w:vertAlign w:val="baseline"/>
          <w:sz w:val="22.0"/>
          <w:rFonts w:ascii="Calibri"/>
          <w:color w:val="000000"/>
        </w:rPr>
        <w:t>然而，在我们革命队伍中，往往有这样一些同志，他们对社会主义新生事物不是满腔热忱地支持，而是自觉或不自觉地泼冷水，对新生事物在发展过程中的某些不完善的地方，喜欢指责、挑剔。他们分不清什么是社会主义的东西，什么是资本主义的东西；什么是社会主义的新生事物，什么是变了花样的腐朽事物。</w:t>
      </w:r>
    </w:p>
    <w:p>
      <w:r>
        <w:rPr>
          <w:b w:val="0"/>
          <w:i w:val="0"/>
          <w:vertAlign w:val="baseline"/>
          <w:sz w:val="22.0"/>
          <w:rFonts w:ascii="Calibri"/>
          <w:color w:val="000000"/>
        </w:rPr>
        <w:t>“世界观的转变是一个根本的转变”。我们有的同志之所以对社会主义新生事物不能持正确态度，一个根本的原因就是没有认真地改造世界观。我们一定要从理论和实践上搞清楚无产阶级专政的问题，充分认识支持新生事物对反修防修、巩固无产阶级专政的伟大意义，热情支持社会主义新生事物，做新生事物的促进派。</w:t>
      </w:r>
    </w:p>
    <w:p>
      <w:r>
        <w:rPr>
          <w:b w:val="0"/>
          <w:i w:val="0"/>
          <w:vertAlign w:val="baseline"/>
          <w:sz w:val="22.0"/>
          <w:rFonts w:ascii="Calibri"/>
          <w:color w:val="000000"/>
        </w:rPr>
        <w:t>1975-12-18</w:t>
      </w:r>
    </w:p>
    <w:p>
      <w:r>
        <w:rPr>
          <w:b w:val="0"/>
          <w:i w:val="0"/>
          <w:vertAlign w:val="baseline"/>
          <w:sz w:val="22.0"/>
          <w:rFonts w:ascii="Calibri"/>
          <w:color w:val="000000"/>
        </w:rPr>
        <w:t>驻四川医学院工宣队发挥工人阶级占领教育阵地的作用</w:t>
      </w:r>
    </w:p>
    <w:p>
      <w:r>
        <w:rPr>
          <w:b w:val="0"/>
          <w:i w:val="0"/>
          <w:vertAlign w:val="baseline"/>
          <w:sz w:val="22.0"/>
          <w:rFonts w:ascii="Calibri"/>
          <w:color w:val="000000"/>
        </w:rPr>
        <w:t>支持开门办学　发展新生事物</w:t>
      </w:r>
    </w:p>
    <w:p>
      <w:r>
        <w:rPr>
          <w:b w:val="0"/>
          <w:i w:val="0"/>
          <w:vertAlign w:val="baseline"/>
          <w:sz w:val="22.0"/>
          <w:rFonts w:ascii="Calibri"/>
          <w:color w:val="000000"/>
        </w:rPr>
        <w:t>据新华社成都一九七五年十二月二十一日电　驻四川医学院的工人宣传队，认真发挥工人阶级占领教育阵地的作用，热情支持开门办学，使教育革命中出现的新生事物不断得到发展。</w:t>
      </w:r>
    </w:p>
    <w:p>
      <w:r>
        <w:rPr>
          <w:b w:val="0"/>
          <w:i w:val="0"/>
          <w:vertAlign w:val="baseline"/>
          <w:sz w:val="22.0"/>
          <w:rFonts w:ascii="Calibri"/>
          <w:color w:val="000000"/>
        </w:rPr>
        <w:t>这个工人宣传队的二十五名队员，都是具有十年或二十年以上工龄的老工人。经过无产阶级文化大革命的锻炼，他们深刻认识到，工宣队进驻学校，是打破资产阶级知识分子一统天下的局面，把学校逐步改造成为无产阶级专政工具的重大战略措施。文化大革命以来教育战线涌现出的大批社会主义新生事物，代表着教育革命的方向。因此，几年来他们在学院党委的统一领导下，一直把支持社会主义新生事物作为自己的一项重要任务。</w:t>
      </w:r>
    </w:p>
    <w:p>
      <w:r>
        <w:rPr>
          <w:b w:val="0"/>
          <w:i w:val="0"/>
          <w:vertAlign w:val="baseline"/>
          <w:sz w:val="22.0"/>
          <w:rFonts w:ascii="Calibri"/>
          <w:color w:val="000000"/>
        </w:rPr>
        <w:t>医学院要不要面向农村开门办学？在这个问题上，一开始就存在着两条路线、两种思想的斗争。在党委领导下，工宣队坚决支持开门办学的正确方向。他们发动群众反复批判“三脱离”的旧教育制度，批判刘少奇的修正主义教育路线，使大家在开门办学问题上逐渐统一了认识。有一次，学院党委决定把条件较差的盐亭等县作为开门办学的基地。但是，有的教师和干部却提出相反意见，主张选择交通方便，设备齐全，生活条件较好的地方作为教学基地，认为这样才能保证教学质量。针对这种情况，工宣队在师生中深入进行思想和政治路线教育，进一步说明开门办学对改革旧教育制度的重要意义，批判了那种怕艰苦、图享受的资产阶级思想，并且强调指出开门办学必须和改变农村缺医少药的面貌结合起来，越是艰苦的地方越是要去，从而使大家加深了对开门办学的重要性的认识，保证了这一工作的顺利进行。现在，全院已先后在三台、盐亭等十八个县建立了开门办学基地。</w:t>
      </w:r>
    </w:p>
    <w:p>
      <w:r>
        <w:rPr>
          <w:b w:val="0"/>
          <w:i w:val="0"/>
          <w:vertAlign w:val="baseline"/>
          <w:sz w:val="22.0"/>
          <w:rFonts w:ascii="Calibri"/>
          <w:color w:val="000000"/>
        </w:rPr>
        <w:t>在批林批孔运动中，四川医学院卫生系部分教师建议把微生物学和寄生虫学两门基础课和传染病学、流行病学两门专业课合并起来，开设一门传染病地方病防治学的课程。工宣队立即进行调查研究，了解到文化大革命前把这四门课分别开设，实际上是把本来有机地联系在一起的学科，人为地割裂开来，因而造成课程门数过多，内容重复、烦琐，学生往往要学过四、五年后才能对一种疾病形成完整的概念。于是，他们坚决支持这一建议，经过党委同意后，工宣队长亲自和教师一起制订具体改革方案，并负责领导这一改革，同卫生系七二级部分师生一起到夹江县开门办学基地进行试点。结果证明，不仅减少课程门数，使学时缩短一半，而且由于在开门办学中坚持了政治与业务、理论与实践的统一，教学质量也有了显著提高。</w:t>
      </w:r>
    </w:p>
    <w:p>
      <w:r>
        <w:rPr>
          <w:b w:val="0"/>
          <w:i w:val="0"/>
          <w:vertAlign w:val="baseline"/>
          <w:sz w:val="22.0"/>
          <w:rFonts w:ascii="Calibri"/>
          <w:color w:val="000000"/>
        </w:rPr>
        <w:t>在坚持开门办学的过程中，工宣队对广大教师进行了深入的思想政治工作。在党委安排教师下乡下厂时，工宣队员们经常逐家逐户走访教师，和他们促膝谈心，鼓励他们到三大革命运动中去，努力为工农兵服务，认真改造世界观。许多教师提高了走与工农相结合道路的自觉性。</w:t>
      </w:r>
    </w:p>
    <w:p>
      <w:r>
        <w:rPr>
          <w:b w:val="0"/>
          <w:i w:val="0"/>
          <w:vertAlign w:val="baseline"/>
          <w:sz w:val="22.0"/>
          <w:rFonts w:ascii="Calibri"/>
          <w:color w:val="000000"/>
        </w:rPr>
        <w:t>1975-12-22</w:t>
      </w:r>
    </w:p>
    <w:p>
      <w:r>
        <w:rPr>
          <w:b w:val="0"/>
          <w:i w:val="0"/>
          <w:vertAlign w:val="baseline"/>
          <w:sz w:val="22.0"/>
          <w:rFonts w:ascii="Calibri"/>
          <w:color w:val="000000"/>
        </w:rPr>
        <w:t>以极大努力支持新生事物</w:t>
      </w:r>
    </w:p>
    <w:p>
      <w:r>
        <w:rPr>
          <w:b w:val="0"/>
          <w:i w:val="0"/>
          <w:vertAlign w:val="baseline"/>
          <w:sz w:val="22.0"/>
          <w:rFonts w:ascii="Calibri"/>
          <w:color w:val="000000"/>
        </w:rPr>
        <w:t>解放军某部　宁强</w:t>
      </w:r>
    </w:p>
    <w:p>
      <w:r>
        <w:rPr>
          <w:b w:val="0"/>
          <w:i w:val="0"/>
          <w:vertAlign w:val="baseline"/>
          <w:sz w:val="22.0"/>
          <w:rFonts w:ascii="Calibri"/>
          <w:color w:val="000000"/>
        </w:rPr>
        <w:t>无产阶级专政的社会主义制度，为新生事物的成长和发展开辟了广阔的道路。但是，在整个社会主义历史时期，还存在着长期、曲折、复杂的阶级斗争和两条路线斗争。因此，社会主义新生事物的成长和发展，“要想不经过艰难曲折，不付出极大努力，总是一帆风顺，容易得到成功，这种想法，只是幻想。”</w:t>
      </w:r>
    </w:p>
    <w:p>
      <w:r>
        <w:rPr>
          <w:b w:val="0"/>
          <w:i w:val="0"/>
          <w:vertAlign w:val="baseline"/>
          <w:sz w:val="22.0"/>
          <w:rFonts w:ascii="Calibri"/>
          <w:color w:val="000000"/>
        </w:rPr>
        <w:t>以极大的努力支持社会主义新生事物，首先必须以极大的努力学习马克思主义、列宁主义、毛泽东思想，不断地提高识别真假马克思主义的能力，提高对新生事物的认识。不学好马克思主义、列宁主义、毛泽东思想，就不可能看到新生事物的强大生命力，就会人云亦云，是非不分；就不能从阶级斗争、路线斗争的高度，认识新生事物对于限制资产阶级法权，巩固无产阶级专政的作用，就不可能自觉地支持社会主义的新生事物。</w:t>
      </w:r>
    </w:p>
    <w:p>
      <w:r>
        <w:rPr>
          <w:b w:val="0"/>
          <w:i w:val="0"/>
          <w:vertAlign w:val="baseline"/>
          <w:sz w:val="22.0"/>
          <w:rFonts w:ascii="Calibri"/>
          <w:color w:val="000000"/>
        </w:rPr>
        <w:t>以极大的努力支持社会主义新生事物，还必须深入批判资产阶级，批判修正主义。资产阶级、修正主义都是旧事物的维护者，新事物的破坏者。它们总是制造种种谬论来攻击、歪曲新生事物，甚至打着马克思主义的旗号来反对社会主义的新生事物。教育界的右倾翻案风，不是要否定教育革命这个新生事物，要“扭”转毛主席为教育革命指引的正确方向吗？“不破不立”，不批判资产阶级，不批判修正主义，就谈不上支持新生事物。</w:t>
      </w:r>
    </w:p>
    <w:p>
      <w:r>
        <w:rPr>
          <w:b w:val="0"/>
          <w:i w:val="0"/>
          <w:vertAlign w:val="baseline"/>
          <w:sz w:val="22.0"/>
          <w:rFonts w:ascii="Calibri"/>
          <w:color w:val="000000"/>
        </w:rPr>
        <w:t>以极大的努力支持社会主义新生事物，还必须以极大的努力去破除旧的传统观念。新生事物同旧的传统观念是针锋相对的，是在同旧观念的激烈斗争中成长和发展起来的。社会主义社会毕竟是从旧社会中脱胎而来的，还不可避免地存在着旧社会的痕迹。剥削阶级遗留下来的旧传统观念，还束缚着我们一部分同志的思想。不破除旧的传统观念，就可能对新生事物看不惯，甚至自觉不自觉地跟着阶级敌人反对新生事物。</w:t>
      </w:r>
    </w:p>
    <w:p>
      <w:r>
        <w:rPr>
          <w:b w:val="0"/>
          <w:i w:val="0"/>
          <w:vertAlign w:val="baseline"/>
          <w:sz w:val="22.0"/>
          <w:rFonts w:ascii="Calibri"/>
          <w:color w:val="000000"/>
        </w:rPr>
        <w:t>正确对待社会主义新生事物，并不容易。我们一定要努力学习马克思主义、列宁主义、毛泽东思想，批判资产阶级，批判修正主义，自觉破除旧的传统观念，永远做社会主义新生事物的促进派。</w:t>
      </w:r>
    </w:p>
    <w:p>
      <w:r>
        <w:rPr>
          <w:b w:val="0"/>
          <w:i w:val="0"/>
          <w:vertAlign w:val="baseline"/>
          <w:sz w:val="22.0"/>
          <w:rFonts w:ascii="Calibri"/>
          <w:color w:val="000000"/>
        </w:rPr>
        <w:t>1976-01-04</w:t>
      </w:r>
    </w:p>
    <w:p>
      <w:r>
        <w:rPr>
          <w:b w:val="0"/>
          <w:i w:val="0"/>
          <w:vertAlign w:val="baseline"/>
          <w:sz w:val="22.0"/>
          <w:rFonts w:ascii="Calibri"/>
          <w:color w:val="000000"/>
        </w:rPr>
        <w:t>坚决支持社会主义新生事物</w:t>
      </w:r>
    </w:p>
    <w:p>
      <w:r>
        <w:rPr>
          <w:b w:val="0"/>
          <w:i w:val="0"/>
          <w:vertAlign w:val="baseline"/>
          <w:sz w:val="22.0"/>
          <w:rFonts w:ascii="Calibri"/>
          <w:color w:val="000000"/>
        </w:rPr>
        <w:t>——沈阳部队炮兵部分战斗英雄、功臣模范和先进单位代表座谈纪要</w:t>
      </w:r>
    </w:p>
    <w:p>
      <w:r>
        <w:rPr>
          <w:b w:val="0"/>
          <w:i w:val="0"/>
          <w:vertAlign w:val="baseline"/>
          <w:sz w:val="22.0"/>
          <w:rFonts w:ascii="Calibri"/>
          <w:color w:val="000000"/>
        </w:rPr>
        <w:t>每个共产党员和革命者，应该怎样正确对待社会主义新生事物？这是一个重大的原则问题。最近，沈阳部队炮兵部分战斗英雄、功臣模范和先进单位的代表召开了一个座谈会。会上，大家以阶级斗争为纲，认真学习了毛主席关于学习理论、反修防修等一系列重要指示，结合自己的亲身实践，热情歌颂了社会主义新生事物，肯定了无产阶级文化大革命和批林批孔运动的伟大成就，有力地批驳了当前教育战线上刮起的那种右倾翻案风的奇谈怪论。</w:t>
      </w:r>
    </w:p>
    <w:p>
      <w:r>
        <w:rPr>
          <w:b w:val="0"/>
          <w:i w:val="0"/>
          <w:vertAlign w:val="baseline"/>
          <w:sz w:val="22.0"/>
          <w:rFonts w:ascii="Calibri"/>
          <w:color w:val="000000"/>
        </w:rPr>
        <w:t>新生事物是亿万群众生气勃勃的伟大创造</w:t>
      </w:r>
    </w:p>
    <w:p>
      <w:r>
        <w:rPr>
          <w:b w:val="0"/>
          <w:i w:val="0"/>
          <w:vertAlign w:val="baseline"/>
          <w:sz w:val="22.0"/>
          <w:rFonts w:ascii="Calibri"/>
          <w:color w:val="000000"/>
        </w:rPr>
        <w:t>全国特等战斗英雄、某部政治部副主任　郅顺义：</w:t>
      </w:r>
    </w:p>
    <w:p>
      <w:r>
        <w:rPr>
          <w:b w:val="0"/>
          <w:i w:val="0"/>
          <w:vertAlign w:val="baseline"/>
          <w:sz w:val="22.0"/>
          <w:rFonts w:ascii="Calibri"/>
          <w:color w:val="000000"/>
        </w:rPr>
        <w:t>毛主席亲自发动和领导的无产阶级文化大革命，摧毁了刘少奇、林彪两个资产阶级司令部，取得了伟大的胜利。在这场轰轰烈烈的政治大革命中，社会主义新生事物象雨后春笋，一批一批地涌现出来。这些新生事物，是无产阶级战胜资产阶级的崭新成果，是亿万群众生气勃勃的伟大创造，是共产主义的宝贵春苗，它从各方面限制了资产阶级法权，反映了社会主义和共产主义必将代替资本主义的历史发展趋势。这样的新生事物越多，资产阶级的污泥浊水就会越少，社会主义革命和社会主义建设就会搞得更好。</w:t>
      </w:r>
    </w:p>
    <w:p>
      <w:r>
        <w:rPr>
          <w:b w:val="0"/>
          <w:i w:val="0"/>
          <w:vertAlign w:val="baseline"/>
          <w:sz w:val="22.0"/>
          <w:rFonts w:ascii="Calibri"/>
          <w:color w:val="000000"/>
        </w:rPr>
        <w:t>这些年来，为了教育培养青少年，我经常到学校去宣传马克思主义、列宁主义、毛泽东思想，到农村去走访下乡知识青年，亲眼看到了教育革命的大好形势。一九七四年，辽宁铁岭农学院为了进行革命传统教育，找我去跟同学们谈谈。我到了那里，知道这个学院的学生都是来自农村，学习后将再回到农村。敢于反潮流的小将张铁生，也正在这个学院里学习。小张对我说，他是贫下中农选送来的，毕业后还要回到农村去，继续为贫下中农服务。我感到，这种“社来社去”的路子很对头，符合毛主席的教育路线。毛主席说过：“要从有实践经验的工人农民中间选拔学生，到学校学几年以后，又回到生产实践中去。”在一次下乡知识青年积极分子会议上，我还看到了柴春泽。柴春泽是自愿从城市到农村去落户的知识青年。他自觉同旧的传统观念决裂，坚决不回城市，扎根农村干革命。小柴的革命精神，使我很受感动。我送给小柴一个针线包，鼓励他永远听毛主席的话，发扬艰苦奋斗的革命传统，为建设社会主义新农村贡献力量。我从张铁生、柴春泽身上，看到了文化大革命和批林批孔运动的伟大胜利，看到了我国的希望和未来。从教育革命的可喜景象看全国的大好形势，各条战线上都有许多新生事物，真是值得我们尽情歌颂。看到新生事物的成长发展，我就打心眼里感到特别高兴。我要尽最大的力量支持新生事物，同大家一道，为它们浇水、施肥、锄草，使它们根深苗壮，越长越旺。</w:t>
      </w:r>
    </w:p>
    <w:p>
      <w:r>
        <w:rPr>
          <w:b w:val="0"/>
          <w:i w:val="0"/>
          <w:vertAlign w:val="baseline"/>
          <w:sz w:val="22.0"/>
          <w:rFonts w:ascii="Calibri"/>
          <w:color w:val="000000"/>
        </w:rPr>
        <w:t>某团三连指导员　李发锁：</w:t>
      </w:r>
    </w:p>
    <w:p>
      <w:r>
        <w:rPr>
          <w:b w:val="0"/>
          <w:i w:val="0"/>
          <w:vertAlign w:val="baseline"/>
          <w:sz w:val="22.0"/>
          <w:rFonts w:ascii="Calibri"/>
          <w:color w:val="000000"/>
        </w:rPr>
        <w:t>在毛主席的革命路线指引下，全国形势一派大好，我们部队的新生事物也层出不穷。就拿学习无产阶级专政理论的运动来说吧，文化大革命和批林批孔运动以来，我们团学习马列著作和毛主席著作的群众运动一浪高过一浪，干部和战士看书学习的空气越来越浓。大多数干部、战士在学习毛主席著作的同时，还读了《共产党宣言》、《国家与革命》和《哥达纲领批判》等马列著作。大家自觉地刻苦学习，坚持写心得笔记，联系斗争实际，努力改造世界观。各连普遍办起了政治夜校，成立了理论研究小组，理论骨干们登上讲台，给大家上辅导课。通过认真看书学习，使大家提高了阶级斗争和路线斗争觉悟，从而有力地促进了部队思想建设。我感到，学习马克思主义、列宁主义、毛泽东思想群众运动的广泛开展，使广大群众掌握了锐利的思想武器，我们巩固无产阶级专政，反修防修，就有了根本保证。</w:t>
      </w:r>
    </w:p>
    <w:p>
      <w:r>
        <w:rPr>
          <w:b w:val="0"/>
          <w:i w:val="0"/>
          <w:vertAlign w:val="baseline"/>
          <w:sz w:val="22.0"/>
          <w:rFonts w:ascii="Calibri"/>
          <w:color w:val="000000"/>
        </w:rPr>
        <w:t>再拿我自己来说吧，我是在批林批孔运动中成长起来的青年干部。在批林批孔运动中，我响应毛主席的号召，向团党委写信，要求宣讲儒法斗争的历史。在团党委和同志们的帮助下，我这个文化不高的普通战士，在全团和兄弟部队多次登上讲台，宣讲了儒法斗争史，联系阶级斗争的历史经验，批判了林彪的修正主义路线和孔孟之道。批林批孔，给了我极大的教育和锻炼。我深刻认识到，文化大革命和批林批孔运动，为新生事物的成长开辟了广阔的道路，而新生事物的成长壮大，又巩固了无产阶级专政，巩固和发展了文化大革命和批林批孔运动的胜利成果。这一切充分证明：“这次无产阶级文化大革命，对于巩固无产阶级专政，防止资本主义复辟，建设社会主义，是完全必要的，是非常及时的。”</w:t>
      </w:r>
    </w:p>
    <w:p>
      <w:r>
        <w:rPr>
          <w:b w:val="0"/>
          <w:i w:val="0"/>
          <w:vertAlign w:val="baseline"/>
          <w:sz w:val="22.0"/>
          <w:rFonts w:ascii="Calibri"/>
          <w:color w:val="000000"/>
        </w:rPr>
        <w:t>站稳无产阶级立场 正确对待新生事物</w:t>
      </w:r>
    </w:p>
    <w:p>
      <w:r>
        <w:rPr>
          <w:b w:val="0"/>
          <w:i w:val="0"/>
          <w:vertAlign w:val="baseline"/>
          <w:sz w:val="22.0"/>
          <w:rFonts w:ascii="Calibri"/>
          <w:color w:val="000000"/>
        </w:rPr>
        <w:t>全国战斗英雄、某团副政委　王工一：</w:t>
      </w:r>
    </w:p>
    <w:p>
      <w:r>
        <w:rPr>
          <w:b w:val="0"/>
          <w:i w:val="0"/>
          <w:vertAlign w:val="baseline"/>
          <w:sz w:val="22.0"/>
          <w:rFonts w:ascii="Calibri"/>
          <w:color w:val="000000"/>
        </w:rPr>
        <w:t>怎样对待社会主义新生事物，历来是马克思主义者与修正主义者斗争的一个重大的原则问题。是站在新生事物一边，满腔热情地支持它、爱护它，还是千方百计地反对它、否定它，这是区别真假马克思主义者的一个标志。一个革命者，应当坚定不移地站在无产阶级立场上，热情支持和大力扶植社会主义新生事物。</w:t>
      </w:r>
    </w:p>
    <w:p>
      <w:r>
        <w:rPr>
          <w:b w:val="0"/>
          <w:i w:val="0"/>
          <w:vertAlign w:val="baseline"/>
          <w:sz w:val="22.0"/>
          <w:rFonts w:ascii="Calibri"/>
          <w:color w:val="000000"/>
        </w:rPr>
        <w:t>无产阶级文化大革命以来，教育战线上涌现出很多新生事物。例如：工人阶级领导学校，工农兵上大学，管大学，用马克思主义、列宁主义、毛泽东思想改造大学，在三大革命运动中开门办学，走上海机床厂的道路，农业院校实行“社来社去”，等等。一九七五年，我在海城县参加抗震救灾工作的时候，亲眼看见了教育革命的崭新气象。这个县的孤山子公社下乡女知识青年张玉华，被贫下中农推荐当了赤脚医生，选送到卫生学校学习。寒假期间，小张不回城探亲，坚持到青年点参加劳动。在辽宁发生强烈地震的过程中，她冒着生命危险，多次冲进倒塌的房屋抢救群众，还把自己平时节省下来的钱支援了灾区人民。贫下中农高兴地说：“教育革命就是好，我们欢迎象玉华这样的学生！”这些新气象，我们工农兵看在眼里，喜在心上，无不拍手叫好。</w:t>
      </w:r>
    </w:p>
    <w:p>
      <w:r>
        <w:rPr>
          <w:b w:val="0"/>
          <w:i w:val="0"/>
          <w:vertAlign w:val="baseline"/>
          <w:sz w:val="22.0"/>
          <w:rFonts w:ascii="Calibri"/>
          <w:color w:val="000000"/>
        </w:rPr>
        <w:t>全国战斗英雄、某团副政委　常恩举：</w:t>
      </w:r>
    </w:p>
    <w:p>
      <w:r>
        <w:rPr>
          <w:b w:val="0"/>
          <w:i w:val="0"/>
          <w:vertAlign w:val="baseline"/>
          <w:sz w:val="22.0"/>
          <w:rFonts w:ascii="Calibri"/>
          <w:color w:val="000000"/>
        </w:rPr>
        <w:t>社会主义新生事物就是好得很！近几年来，我们团党委遵照毛主席关于培养无产阶级革命事业接班人的指示，选拔了一批青年干部。这些青年干部，朝气蓬勃，好学上进，敢想敢干，有一股革命的拚劲。我们老一点的同志，从培养无产阶级革命事业接班人的要求出发，都热情地向他们进行传、帮、带，支持他们大胆地工作，并且虚心地向他们学习。在党的教育下，经过斗争实践锻炼，这些青年干部成长很快，成为我们队伍中的新生力量。</w:t>
      </w:r>
    </w:p>
    <w:p>
      <w:r>
        <w:rPr>
          <w:b w:val="0"/>
          <w:i w:val="0"/>
          <w:vertAlign w:val="baseline"/>
          <w:sz w:val="22.0"/>
          <w:rFonts w:ascii="Calibri"/>
          <w:color w:val="000000"/>
        </w:rPr>
        <w:t>要支持新生事物，就要同反对新生事物的错误思想作斗争。最近，有些人睁眼不看教育战线的大好形势，说什么教育革命的方向“总没有解决好”，“破了不立”，“不讲学文化”，竭力想把无产阶级教育革命“扭”回到修正主义教育路线的老路上去，使学校重新变成资产阶级专政的工具。他们这种态度，正如列宁所指出的：“实际上是资产阶级反对无产阶级的阶级斗争手段，是保护资本主义而反对社会主义”。我们必须用阶级斗争的观点观察问题，进行认真的分析和批判，决不容许有人篡改教育革命的方向，攻击和扼杀社会主义的新生事物。</w:t>
      </w:r>
    </w:p>
    <w:p>
      <w:r>
        <w:rPr>
          <w:b w:val="0"/>
          <w:i w:val="0"/>
          <w:vertAlign w:val="baseline"/>
          <w:sz w:val="22.0"/>
          <w:rFonts w:ascii="Calibri"/>
          <w:color w:val="000000"/>
        </w:rPr>
        <w:t>一等功臣、某团副政委　王克京：</w:t>
      </w:r>
    </w:p>
    <w:p>
      <w:r>
        <w:rPr>
          <w:b w:val="0"/>
          <w:i w:val="0"/>
          <w:vertAlign w:val="baseline"/>
          <w:sz w:val="22.0"/>
          <w:rFonts w:ascii="Calibri"/>
          <w:color w:val="000000"/>
        </w:rPr>
        <w:t>现在，有人污蔑工农兵大学生“质量低”，“不如中技的水平”。这是对事实的肆意歪曲。</w:t>
      </w:r>
    </w:p>
    <w:p>
      <w:r>
        <w:rPr>
          <w:b w:val="0"/>
          <w:i w:val="0"/>
          <w:vertAlign w:val="baseline"/>
          <w:sz w:val="22.0"/>
          <w:rFonts w:ascii="Calibri"/>
          <w:color w:val="000000"/>
        </w:rPr>
        <w:t>遵照毛主席的《五·七指示》，不久前，有一批工农兵大学生到我们团来学军事。通过协助学校军训，我们亲身感受到工农兵大学生就是好。这些经过无产阶级文化大革命和批林批孔运动锻炼的工农兵大学生，对党和毛主席非常热爱，为革命学习的积极性很高，坚持把马克思主义、列宁主义、毛泽东思想作为必读课。他们积极开展对《水浒》的评论，敢于批判修正主义，批判资产阶级，仅一个多月时间，就写了三百三十多篇战斗性很强的评论文章和批判文章。在军训中，他们虚心向战士学习，不怕艰苦地摸爬滚打。他们还经常参加劳动，努力保持工农本色，干部、战士称赞他们是“能文能武的革命大学生”。</w:t>
      </w:r>
    </w:p>
    <w:p>
      <w:r>
        <w:rPr>
          <w:b w:val="0"/>
          <w:i w:val="0"/>
          <w:vertAlign w:val="baseline"/>
          <w:sz w:val="22.0"/>
          <w:rFonts w:ascii="Calibri"/>
          <w:color w:val="000000"/>
        </w:rPr>
        <w:t>对于教育质量的问题，不同的阶级有截然不同的看法。我们认为，看质量应该首先看方向，看路线，看德育、智育、体育的全面发展，而决不能以念了多少本本为唯一的标准。因为我们无产阶级教育的目的是使学生“成为有社会主义觉悟的有文化的劳动者”。现在有人叫喊工农兵大学生“质量低”，他们用的不是无产阶级的标准，而是用资产阶级“智育第一”的标准，目的是为了否定教育革命的方向，恢复旧的教育制度，重新让资产阶级统治学校。教育战线上的斗争告诉我们，修正主义仍然是当前的主要危险。我们要以阶级斗争为纲，积极支持社会主义新生事物，搞好教育革命，给教育界这股右倾翻案风以有力的还击。</w:t>
      </w:r>
    </w:p>
    <w:p>
      <w:r>
        <w:rPr>
          <w:b w:val="0"/>
          <w:i w:val="0"/>
          <w:vertAlign w:val="baseline"/>
          <w:sz w:val="22.0"/>
          <w:rFonts w:ascii="Calibri"/>
          <w:color w:val="000000"/>
        </w:rPr>
        <w:t>支持新生事物是我们共同的和首要的义务</w:t>
      </w:r>
    </w:p>
    <w:p>
      <w:r>
        <w:rPr>
          <w:b w:val="0"/>
          <w:i w:val="0"/>
          <w:vertAlign w:val="baseline"/>
          <w:sz w:val="22.0"/>
          <w:rFonts w:ascii="Calibri"/>
          <w:color w:val="000000"/>
        </w:rPr>
        <w:t>全国战斗英雄、某团政治处副主任　崔志山：</w:t>
      </w:r>
    </w:p>
    <w:p>
      <w:r>
        <w:rPr>
          <w:b w:val="0"/>
          <w:i w:val="0"/>
          <w:vertAlign w:val="baseline"/>
          <w:sz w:val="22.0"/>
          <w:rFonts w:ascii="Calibri"/>
          <w:color w:val="000000"/>
        </w:rPr>
        <w:t>社会主义时期，是生长着的共产主义与衰亡着的资本主义彼此斗争的时期。社会主义新生事物是共产主义的幼芽，代表了历史发展的方向。它的诞生和发展，加速了共产主义的生长和资本主义的衰亡。只有新生事物真正发展壮大起来了，无产阶级专政才能巩固，共产主义才能到来。列宁指出：“照管这些幼芽是我们共同的和首要的义务。”我们人民解放军是无产阶级专政的柱石。人民军队在无产阶级专政中的地位和作用，决定了我们必须热情支持社会主义新生事物，这是我们义不容辞的职责。三年前，遵照毛主席关于“知识青年到农村去，接受贫下中农的再教育”的指示，我把女儿玉娟送到了农村。在贫下中农的教育下，玉娟进步很快，被大家选为生产队会计，还担任了知识青年集体户的户长。有一段时间，有人劝我乘工厂招工的机会，通过熟人关系把女儿送进工厂去。我没有这样做。我一直教育女儿坚定地走与工农相结合的道路，为巩固无产阶级专政、反修防修，扎根农村干革命。我想，在过去革命战争年代，为了夺取全国政权，我们曾经出生入死，转战南北。我们不能忘记这些，忘记过去就意味着背叛。我们要保持过去革命战争年代那股革命热情，为巩固无产阶级专政，大力支持社会主义新生事物，把革命工作做到底。</w:t>
      </w:r>
    </w:p>
    <w:p>
      <w:r>
        <w:rPr>
          <w:b w:val="0"/>
          <w:i w:val="0"/>
          <w:vertAlign w:val="baseline"/>
          <w:sz w:val="22.0"/>
          <w:rFonts w:ascii="Calibri"/>
          <w:color w:val="000000"/>
        </w:rPr>
        <w:t>董存瑞生前所在班班长　卫宗沛：</w:t>
      </w:r>
    </w:p>
    <w:p>
      <w:r>
        <w:rPr>
          <w:b w:val="0"/>
          <w:i w:val="0"/>
          <w:vertAlign w:val="baseline"/>
          <w:sz w:val="22.0"/>
          <w:rFonts w:ascii="Calibri"/>
          <w:color w:val="000000"/>
        </w:rPr>
        <w:t>我们党的最终目的是要在地球上实现共产主义。我们参加革命，下决心搞共产主义，就一定要满腔热情地支持社会主义新生事物。我们对待新生事物，应当象列宁教导的那样：“缜密地研究新的幼芽，极仔细地对待它们，尽力帮助它们成长，并‘照管’这些嫩弱的幼芽。”近两年来，我们班与驻地附近的后大营知识青年点建立了密切联系。我们把这些下乡知识青年当作班里的同志一样看待。为了帮助他们搞好看书学习，我们特地为他们买了马列的书，还全班动手抄了几万字的学习材料送给他们。在批林批孔运动中，我们和他们共同组成了理论辅导小组，一起办了墙报，反复批判林彪诬蔑知识青年上山下乡的反动谬论。我们还时常到青年点去，给知识青年讲老班长董存瑞的故事，鼓励他们向英雄人物学习，为农业学大寨贡献力量。我们班不仅从政治上关心知识青年，而且在生活上也给他们一定照顾。春天，我们给他们送蔬菜；夏天，我们帮助他们种菜地；秋天，我们帮助他们上山打柴；冬天，我们帮助他们用草编织窗帘。最近，在农业学大寨的运动中，我们又和他们一起学习大寨的经验，帮助他们研究制定了学大寨的规划。后大营青年点越办越好，成为县里知识青年点的先进单位。我们班就是这样，一直把支持新生事物看作是我们分内的工作和应尽的义务。</w:t>
      </w:r>
    </w:p>
    <w:p>
      <w:r>
        <w:rPr>
          <w:b w:val="0"/>
          <w:i w:val="0"/>
          <w:vertAlign w:val="baseline"/>
          <w:sz w:val="22.0"/>
          <w:rFonts w:ascii="Calibri"/>
          <w:color w:val="000000"/>
        </w:rPr>
        <w:t>当前，围绕着支持还是反对社会主义新生事物，正进行着一场两个阶级、两条路线的尖锐斗争。在这场斗争中，我们必须立场坚定，旗帜鲜明，坚定地站在新生事物一边。在革命战争年代里，我们老班长董存瑞为了夺取全国政权，用生命开辟了通向胜利的道路。今天，我们在为巩固无产阶级专政的战斗中，更要以董存瑞为榜样，发扬无产阶级大无畏的革命精神，批判修正主义，批判资产阶级，为社会主义新生事物的成长开辟道路，保卫和发展无产阶级文化大革命的胜利成果。</w:t>
      </w:r>
    </w:p>
    <w:p>
      <w:r>
        <w:rPr>
          <w:b w:val="0"/>
          <w:i w:val="0"/>
          <w:vertAlign w:val="baseline"/>
          <w:sz w:val="22.0"/>
          <w:rFonts w:ascii="Calibri"/>
          <w:color w:val="000000"/>
        </w:rPr>
        <w:t>1976-01-08</w:t>
      </w:r>
    </w:p>
    <w:p>
      <w:r>
        <w:rPr>
          <w:b w:val="0"/>
          <w:i w:val="0"/>
          <w:vertAlign w:val="baseline"/>
          <w:sz w:val="22.0"/>
          <w:rFonts w:ascii="Calibri"/>
          <w:color w:val="000000"/>
        </w:rPr>
        <w:t>站稳无产阶级立场 正确对待新生事物</w:t>
      </w:r>
    </w:p>
    <w:p>
      <w:r>
        <w:rPr>
          <w:b w:val="0"/>
          <w:i w:val="0"/>
          <w:vertAlign w:val="baseline"/>
          <w:sz w:val="22.0"/>
          <w:rFonts w:ascii="Calibri"/>
          <w:color w:val="000000"/>
        </w:rPr>
        <w:t>全国战斗英雄、某团副政委　王工一：</w:t>
      </w:r>
    </w:p>
    <w:p>
      <w:r>
        <w:rPr>
          <w:b w:val="0"/>
          <w:i w:val="0"/>
          <w:vertAlign w:val="baseline"/>
          <w:sz w:val="22.0"/>
          <w:rFonts w:ascii="Calibri"/>
          <w:color w:val="000000"/>
        </w:rPr>
        <w:t>怎样对待社会主义新生事物，历来是马克思主义者与修正主义者斗争的一个重大的原则问题。是站在新生事物一边，满腔热情地支持它、爱护它，还是千方百计地反对它、否定它，这是区别真假马克思主义者的一个标志。一个革命者，应当坚定不移地站在无产阶级立场上，热情支持和大力扶植社会主义新生事物。</w:t>
      </w:r>
    </w:p>
    <w:p>
      <w:r>
        <w:rPr>
          <w:b w:val="0"/>
          <w:i w:val="0"/>
          <w:vertAlign w:val="baseline"/>
          <w:sz w:val="22.0"/>
          <w:rFonts w:ascii="Calibri"/>
          <w:color w:val="000000"/>
        </w:rPr>
        <w:t>无产阶级文化大革命以来，教育战线上涌现出很多新生事物。例如：工人阶级领导学校，工农兵上大学，管大学，用马克思主义、列宁主义、毛泽东思想改造大学，在三大革命运动中开门办学，走上海机床厂的道路，农业院校实行“社来社去”，等等。一九七五年，我在海城县参加抗震救灾工作的时候，亲眼看见了教育革命的崭新气象。这个县的孤山子公社下乡女知识青年张玉华，被贫下中农推荐当了赤脚医生，选送到卫生学校学习。寒假期间，小张不回城探亲，坚持到青年点参加劳动。在辽宁发生强烈地震的过程中，她冒着生命危险，多次冲进倒塌的房屋抢救群众，还把自己平时节省下来的钱支援了灾区人民。贫下中农高兴地说：“教育革命就是好，我们欢迎象玉华这样的学生！”这些新气象，我们工农兵看在眼里，喜在心上，无不拍手叫好。</w:t>
      </w:r>
    </w:p>
    <w:p>
      <w:r>
        <w:rPr>
          <w:b w:val="0"/>
          <w:i w:val="0"/>
          <w:vertAlign w:val="baseline"/>
          <w:sz w:val="22.0"/>
          <w:rFonts w:ascii="Calibri"/>
          <w:color w:val="000000"/>
        </w:rPr>
        <w:t>全国战斗英雄、某团副政委　常恩举：</w:t>
      </w:r>
    </w:p>
    <w:p>
      <w:r>
        <w:rPr>
          <w:b w:val="0"/>
          <w:i w:val="0"/>
          <w:vertAlign w:val="baseline"/>
          <w:sz w:val="22.0"/>
          <w:rFonts w:ascii="Calibri"/>
          <w:color w:val="000000"/>
        </w:rPr>
        <w:t>社会主义新生事物就是好得很！近几年来，我们团党委遵照毛主席关于培养无产阶级革命事业接班人的指示，选拔了一批青年干部。这些青年干部，朝气蓬勃，好学上进，敢想敢干，有一股革命的拚劲。我们老一点的同志，从培养无产阶级革命事业接班人的要求出发，都热情地向他们进行传、帮、带，支持他们大胆地工作，并且虚心地向他们学习。在党的教育下，经过斗争实践锻炼，这些青年干部成长很快，成为我们队伍中的新生力量。</w:t>
      </w:r>
    </w:p>
    <w:p>
      <w:r>
        <w:rPr>
          <w:b w:val="0"/>
          <w:i w:val="0"/>
          <w:vertAlign w:val="baseline"/>
          <w:sz w:val="22.0"/>
          <w:rFonts w:ascii="Calibri"/>
          <w:color w:val="000000"/>
        </w:rPr>
        <w:t>要支持新生事物，就要同反对新生事物的错误思想作斗争。最近，有些人睁眼不看教育战线的大好形势，说什么教育革命的方向“总没有解决好”，“破了不立”，“不讲学文化”，竭力想把无产阶级教育革命“扭”回到修正主义教育路线的老路上去，使学校重新变成资产阶级专政的工具。他们这种态度，正如列宁所指出的：“实际上是资产阶级反对无产阶级的阶级斗争手段，是保护资本主义而反对社会主义”。我们必须用阶级斗争的观点观察问题，进行认真的分析和批判，决不容许有人篡改教育革命的方向，攻击和扼杀社会主义的新生事物。</w:t>
      </w:r>
    </w:p>
    <w:p>
      <w:r>
        <w:rPr>
          <w:b w:val="0"/>
          <w:i w:val="0"/>
          <w:vertAlign w:val="baseline"/>
          <w:sz w:val="22.0"/>
          <w:rFonts w:ascii="Calibri"/>
          <w:color w:val="000000"/>
        </w:rPr>
        <w:t>一等功臣、某团副政委　王克京：</w:t>
      </w:r>
    </w:p>
    <w:p>
      <w:r>
        <w:rPr>
          <w:b w:val="0"/>
          <w:i w:val="0"/>
          <w:vertAlign w:val="baseline"/>
          <w:sz w:val="22.0"/>
          <w:rFonts w:ascii="Calibri"/>
          <w:color w:val="000000"/>
        </w:rPr>
        <w:t>现在，有人污蔑工农兵大学生“质量低”，“不如中技的水平”。这是对事实的肆意歪曲。</w:t>
      </w:r>
    </w:p>
    <w:p>
      <w:r>
        <w:rPr>
          <w:b w:val="0"/>
          <w:i w:val="0"/>
          <w:vertAlign w:val="baseline"/>
          <w:sz w:val="22.0"/>
          <w:rFonts w:ascii="Calibri"/>
          <w:color w:val="000000"/>
        </w:rPr>
        <w:t>遵照毛主席的《五·七指示》，不久前，有一批工农兵大学生到我们团来学军事。通过协助学校军训，我们亲身感受到工农兵大学生就是好。这些经过无产阶级文化大革命和批林批孔运动锻炼的工农兵大学生，对党和毛主席非常热爱，为革命学习的积极性很高，坚持把马克思主义、列宁主义、毛泽东思想作为必读课。他们积极开展对《水浒》的评论，敢于批判修正主义，批判资产阶级，仅一个多月时间，就写了三百三十多篇战斗性很强的评论文章和批判文章。在军训中，他们虚心向战士学习，不怕艰苦地摸爬滚打。他们还经常参加劳动，努力保持工农本色，干部、战士称赞他们是“能文能武的革命大学生”。</w:t>
      </w:r>
    </w:p>
    <w:p>
      <w:r>
        <w:rPr>
          <w:b w:val="0"/>
          <w:i w:val="0"/>
          <w:vertAlign w:val="baseline"/>
          <w:sz w:val="22.0"/>
          <w:rFonts w:ascii="Calibri"/>
          <w:color w:val="000000"/>
        </w:rPr>
        <w:t>对于教育质量的问题，不同的阶级有截然不同的看法。我们认为，看质量应该首先看方向，看路线，看德育、智育、体育的全面发展，而决不能以念了多少本本为唯一的标准。因为我们无产阶级教育的目的是使学生“成为有社会主义觉悟的有文化的劳动者”。现在有人叫喊工农兵大学生“质量低”，他们用的不是无产阶级的标准，而是用资产阶级“智育第一”的标准，目的是为了否定教育革命的方向，恢复旧的教育制度，重新让资产阶级统治学校。教育战线上的斗争告诉我们，修正主义仍然是当前的主要危险。我们要以阶级斗争为纲，积极支持社会主义新生事物，搞好教育革命，给教育界这股右倾翻案风以有力的还击。</w:t>
      </w:r>
    </w:p>
    <w:p>
      <w:r>
        <w:rPr>
          <w:b w:val="0"/>
          <w:i w:val="0"/>
          <w:vertAlign w:val="baseline"/>
          <w:sz w:val="22.0"/>
          <w:rFonts w:ascii="Calibri"/>
          <w:color w:val="000000"/>
        </w:rPr>
        <w:t>1976-01-08</w:t>
      </w:r>
    </w:p>
    <w:p>
      <w:r>
        <w:rPr>
          <w:b w:val="0"/>
          <w:i w:val="0"/>
          <w:vertAlign w:val="baseline"/>
          <w:sz w:val="22.0"/>
          <w:rFonts w:ascii="Calibri"/>
          <w:color w:val="000000"/>
        </w:rPr>
        <w:t>支持新生事物是我们共同的和首要的义务</w:t>
      </w:r>
    </w:p>
    <w:p>
      <w:r>
        <w:rPr>
          <w:b w:val="0"/>
          <w:i w:val="0"/>
          <w:vertAlign w:val="baseline"/>
          <w:sz w:val="22.0"/>
          <w:rFonts w:ascii="Calibri"/>
          <w:color w:val="000000"/>
        </w:rPr>
        <w:t>全国战斗英雄、某团政治处副主任　崔志山：</w:t>
      </w:r>
    </w:p>
    <w:p>
      <w:r>
        <w:rPr>
          <w:b w:val="0"/>
          <w:i w:val="0"/>
          <w:vertAlign w:val="baseline"/>
          <w:sz w:val="22.0"/>
          <w:rFonts w:ascii="Calibri"/>
          <w:color w:val="000000"/>
        </w:rPr>
        <w:t>社会主义时期，是生长着的共产主义与衰亡着的资本主义彼此斗争的时期。社会主义新生事物是共产主义的幼芽，代表了历史发展的方向。它的诞生和发展，加速了共产主义的生长和资本主义的衰亡。只有新生事物真正发展壮大起来了，无产阶级专政才能巩固，共产主义才能到来。列宁指出：“照管这些幼芽是我们共同的和首要的义务。”我们人民解放军是无产阶级专政的柱石。人民军队在无产阶级专政中的地位和作用，决定了我们必须热情支持社会主义新生事物，这是我们义不容辞的职责。三年前，遵照毛主席关于“知识青年到农村去，接受贫下中农的再教育”的指示，我把女儿玉娟送到了农村。在贫下中农的教育下，玉娟进步很快，被大家选为生产队会计，还担任了知识青年集体户的户长。有一段时间，有人劝我乘工厂招工的机会，通过熟人关系把女儿送进工厂去。我没有这样做。我一直教育女儿坚定地走与工农相结合的道路，为巩固无产阶级专政、反修防修，扎根农村干革命。我想，在过去革命战争年代，为了夺取全国政权，我们曾经出生入死，转战南北。我们不能忘记这些，忘记过去就意味着背叛。我们要保持过去革命战争年代那股革命热情，为巩固无产阶级专政，大力支持社会主义新生事物，把革命工作做到底。</w:t>
      </w:r>
    </w:p>
    <w:p>
      <w:r>
        <w:rPr>
          <w:b w:val="0"/>
          <w:i w:val="0"/>
          <w:vertAlign w:val="baseline"/>
          <w:sz w:val="22.0"/>
          <w:rFonts w:ascii="Calibri"/>
          <w:color w:val="000000"/>
        </w:rPr>
        <w:t>董存瑞生前所在班班长　卫宗沛：</w:t>
      </w:r>
    </w:p>
    <w:p>
      <w:r>
        <w:rPr>
          <w:b w:val="0"/>
          <w:i w:val="0"/>
          <w:vertAlign w:val="baseline"/>
          <w:sz w:val="22.0"/>
          <w:rFonts w:ascii="Calibri"/>
          <w:color w:val="000000"/>
        </w:rPr>
        <w:t>我们党的最终目的是要在地球上实现共产主义。我们参加革命，下决心搞共产主义，就一定要满腔热情地支持社会主义新生事物。我们对待新生事物，应当象列宁教导的那样：“缜密地研究新的幼芽，极仔细地对待它们，尽力帮助它们成长，并‘照管’这些嫩弱的幼芽。”近两年来，我们班与驻地附近的后大营知识青年点建立了密切联系。我们把这些下乡知识青年当作班里的同志一样看待。为了帮助他们搞好看书学习，我们特地为他们买了马列的书，还全班动手抄了几万字的学习材料送给他们。在批林批孔运动中，我们和他们共同组成了理论辅导小组，一起办了墙报，反复批判林彪诬蔑知识青年上山下乡的反动谬论。我们还时常到青年点去，给知识青年讲老班长董存瑞的故事，鼓励他们向英雄人物学习，为农业学大寨贡献力量。我们班不仅从政治上关心知识青年，而且在生活上也给他们一定照顾。春天，我们给他们送蔬菜；夏天，我们帮助他们种菜地；秋天，我们帮助他们上山打柴；冬天，我们帮助他们用草编织窗帘。最近，在农业学大寨的运动中，我们又和他们一起学习大寨的经验，帮助他们研究制定了学大寨的规划。后大营青年点越办越好，成为县里知识青年点的先进单位。我们班就是这样，一直把支持新生事物看作是我们分内的工作和应尽的义务。</w:t>
      </w:r>
    </w:p>
    <w:p>
      <w:r>
        <w:rPr>
          <w:b w:val="0"/>
          <w:i w:val="0"/>
          <w:vertAlign w:val="baseline"/>
          <w:sz w:val="22.0"/>
          <w:rFonts w:ascii="Calibri"/>
          <w:color w:val="000000"/>
        </w:rPr>
        <w:t>当前，围绕着支持还是反对社会主义新生事物，正进行着一场两个阶级、两条路线的尖锐斗争。在这场斗争中，我们必须立场坚定，旗帜鲜明，坚定地站在新生事物一边。在革命战争年代里，我们老班长董存瑞为了夺取全国政权，用生命开辟了通向胜利的道路。今天，我们在为巩固无产阶级专政的战斗中，更要以董存瑞为榜样，发扬无产阶级大无畏的革命精神，批判修正主义，批判资产阶级，为社会主义新生事物的成长开辟道路，保卫和发展无产阶级文化大革命的胜利成果。</w:t>
      </w:r>
    </w:p>
    <w:p>
      <w:r>
        <w:rPr>
          <w:b w:val="0"/>
          <w:i w:val="0"/>
          <w:vertAlign w:val="baseline"/>
          <w:sz w:val="22.0"/>
          <w:rFonts w:ascii="Calibri"/>
          <w:color w:val="000000"/>
        </w:rPr>
        <w:t>1976-01-08</w:t>
      </w:r>
    </w:p>
    <w:p>
      <w:r>
        <w:rPr>
          <w:b w:val="0"/>
          <w:i w:val="0"/>
          <w:vertAlign w:val="baseline"/>
          <w:sz w:val="22.0"/>
          <w:rFonts w:ascii="Calibri"/>
          <w:color w:val="000000"/>
        </w:rPr>
        <w:t>满腔热忱地支持新生事物</w:t>
      </w:r>
    </w:p>
    <w:p>
      <w:r>
        <w:rPr>
          <w:b w:val="0"/>
          <w:i w:val="0"/>
          <w:vertAlign w:val="baseline"/>
          <w:sz w:val="22.0"/>
          <w:rFonts w:ascii="Calibri"/>
          <w:color w:val="000000"/>
        </w:rPr>
        <w:t>新疆博尔塔拉军分区领导干部带头送子女上山下乡</w:t>
      </w:r>
    </w:p>
    <w:p>
      <w:r>
        <w:rPr>
          <w:b w:val="0"/>
          <w:i w:val="0"/>
          <w:vertAlign w:val="baseline"/>
          <w:sz w:val="22.0"/>
          <w:rFonts w:ascii="Calibri"/>
          <w:color w:val="000000"/>
        </w:rPr>
        <w:t>人民解放军新疆博尔塔拉军分区的领导干部热情支持社会主义新生事物，带头把自己的子女送到农村广阔天地里去锻炼成长。</w:t>
      </w:r>
    </w:p>
    <w:p>
      <w:r>
        <w:rPr>
          <w:b w:val="0"/>
          <w:i w:val="0"/>
          <w:vertAlign w:val="baseline"/>
          <w:sz w:val="22.0"/>
          <w:rFonts w:ascii="Calibri"/>
          <w:color w:val="000000"/>
        </w:rPr>
        <w:t>军分区副政委玉素甫江的儿子帕力哈提就要中学毕业了，他决心毕业后就到农村去。可是他的妈妈却不大支持他。玉素甫江连续几个夜晚，耐心给爱人讲知识青年上山下乡的深远意义，使他的爱人很快提高了觉悟，打通了思想。夫妻俩一齐高高兴兴地欢送帕力哈提下到了农村。</w:t>
      </w:r>
    </w:p>
    <w:p>
      <w:r>
        <w:rPr>
          <w:b w:val="0"/>
          <w:i w:val="0"/>
          <w:vertAlign w:val="baseline"/>
          <w:sz w:val="22.0"/>
          <w:rFonts w:ascii="Calibri"/>
          <w:color w:val="000000"/>
        </w:rPr>
        <w:t>后勤部长崔廷瑞的儿子崔建忠，参军五年，先后七次受到嘉奖，一九七五年四月从部队复员归来，决定回到参军前插队的农村去。对于儿子的这个行动，崔廷瑞打心眼里高兴。可是，考虑到女儿已经去了农村，最近爱人又经常患病，也希望建忠能留在身边。在思想矛盾的时候，他打开《共产党宣言》，认真学习，用共产主义的大目标激励自己，努力克服从个人家庭考虑问题的不正确想法，愉快地把儿子送回博乐县星火公社团结大队当社员。</w:t>
      </w:r>
    </w:p>
    <w:p>
      <w:r>
        <w:rPr>
          <w:b w:val="0"/>
          <w:i w:val="0"/>
          <w:vertAlign w:val="baseline"/>
          <w:sz w:val="22.0"/>
          <w:rFonts w:ascii="Calibri"/>
          <w:color w:val="000000"/>
        </w:rPr>
        <w:t>博尔塔拉军分区的领导干部常说：把子女送到乡下，不能算完全尽到了父母的责任，还必须满腔热忱地教育子女牢固树立扎根农村干革命的思想。他们经常通过一封封书信，利用孩子回家或亲自到子女所在的生产队了解情况的机会，积极配合贫下中农对子女进行教育。</w:t>
      </w:r>
    </w:p>
    <w:p>
      <w:r>
        <w:rPr>
          <w:b w:val="0"/>
          <w:i w:val="0"/>
          <w:vertAlign w:val="baseline"/>
          <w:sz w:val="22.0"/>
          <w:rFonts w:ascii="Calibri"/>
          <w:color w:val="000000"/>
        </w:rPr>
        <w:t>后勤部政委王维荣的女儿王汉湘下乡插队后，担任了生产队的蔬菜和副业生产的财务管理工作。王维荣热情鼓励她勇挑重担，为贫下中农掌好财权，同时一次次寄去学习无产阶级专政理论的辅导材料，帮助她提高继续革命的觉悟。王汉湘没有辜负父亲的期望，觉悟提高很快，工作越做越好。</w:t>
      </w:r>
    </w:p>
    <w:p>
      <w:r>
        <w:rPr>
          <w:b w:val="0"/>
          <w:i w:val="0"/>
          <w:vertAlign w:val="baseline"/>
          <w:sz w:val="22.0"/>
          <w:rFonts w:ascii="Calibri"/>
          <w:color w:val="000000"/>
        </w:rPr>
        <w:t>在家长们的积极支持下，在贫下中农的热情帮助和教育下，博尔塔拉军分区领导干部的下乡子女们，在广阔天地里茁壮成长。</w:t>
      </w:r>
    </w:p>
    <w:p>
      <w:r>
        <w:rPr>
          <w:b w:val="0"/>
          <w:i w:val="0"/>
          <w:vertAlign w:val="baseline"/>
          <w:sz w:val="22.0"/>
          <w:rFonts w:ascii="Calibri"/>
          <w:color w:val="000000"/>
        </w:rPr>
        <w:t>（据新华社）</w:t>
      </w:r>
    </w:p>
    <w:p>
      <w:r>
        <w:rPr>
          <w:b w:val="0"/>
          <w:i w:val="0"/>
          <w:vertAlign w:val="baseline"/>
          <w:sz w:val="22.0"/>
          <w:rFonts w:ascii="Calibri"/>
          <w:color w:val="000000"/>
        </w:rPr>
        <w:t>1976-01-11</w:t>
      </w:r>
    </w:p>
    <w:p>
      <w:r>
        <w:rPr>
          <w:b w:val="0"/>
          <w:i w:val="0"/>
          <w:vertAlign w:val="baseline"/>
          <w:sz w:val="22.0"/>
          <w:rFonts w:ascii="Calibri"/>
          <w:color w:val="000000"/>
        </w:rPr>
        <w:t>歌颂毛主席和共产党 歌颂文化大革命和新生事物</w:t>
      </w:r>
    </w:p>
    <w:p>
      <w:r>
        <w:rPr>
          <w:b w:val="0"/>
          <w:i w:val="0"/>
          <w:vertAlign w:val="baseline"/>
          <w:sz w:val="22.0"/>
          <w:rFonts w:ascii="Calibri"/>
          <w:color w:val="000000"/>
        </w:rPr>
        <w:t>全国舞蹈调演开始演出</w:t>
      </w:r>
    </w:p>
    <w:p>
      <w:r>
        <w:rPr>
          <w:b w:val="0"/>
          <w:i w:val="0"/>
          <w:vertAlign w:val="baseline"/>
          <w:sz w:val="22.0"/>
          <w:rFonts w:ascii="Calibri"/>
          <w:color w:val="000000"/>
        </w:rPr>
        <w:t>新华社一九七六年一月十八日讯　将于一九七六年举行的五项文艺调演中的第一项——全国舞蹈（独舞、双人舞、三人舞）调演，今天晚上正式开始。首都工农兵观众数千人观看了今晚的演出。</w:t>
      </w:r>
    </w:p>
    <w:p>
      <w:r>
        <w:rPr>
          <w:b w:val="0"/>
          <w:i w:val="0"/>
          <w:vertAlign w:val="baseline"/>
          <w:sz w:val="22.0"/>
          <w:rFonts w:ascii="Calibri"/>
          <w:color w:val="000000"/>
        </w:rPr>
        <w:t>参加这次全国舞蹈调演的有各省、市、自治区，以及部队等共五十多个演出队，他们带来了二百多个节目，编为二十台，分三轮演出。从今天开始，演出时间将持续一个月左右。</w:t>
      </w:r>
    </w:p>
    <w:p>
      <w:r>
        <w:rPr>
          <w:b w:val="0"/>
          <w:i w:val="0"/>
          <w:vertAlign w:val="baseline"/>
          <w:sz w:val="22.0"/>
          <w:rFonts w:ascii="Calibri"/>
          <w:color w:val="000000"/>
        </w:rPr>
        <w:t>舞蹈是群众喜闻乐见的一种艺术形式，我国各民族都有丰富多彩的舞蹈艺术。独舞、双人舞、三人舞等小型舞蹈，短小精悍，演员少，演出时间短，服装、布景、道具简单轻便，便于上山下乡，为工农兵服务，很受群众欢迎。无产阶级文化大革命以来，我国广大专业和业余舞蹈工作者，积极地投身于火热的斗争生活，和广大工农兵相结合，在毛主席的“百花齐放，推陈出新”，“古为今用，洋为中用”方针的指导下，认真学习革命样板戏的创作经验，创作出包括独舞、双人舞、三人舞在内的许多优秀的舞蹈作品。参加这次全国舞蹈调演的节目中，既有歌颂毛主席、歌颂共产党、歌颂无产阶级文化大革命和社会主义新生事物，反映社会主义革命和建设的节目；也有改编、移植革命样板戏的小型舞蹈节目；还有一部分表现革命历史题材的节目，以及少量优秀的民族民间舞蹈。</w:t>
      </w:r>
    </w:p>
    <w:p>
      <w:r>
        <w:rPr>
          <w:b w:val="0"/>
          <w:i w:val="0"/>
          <w:vertAlign w:val="baseline"/>
          <w:sz w:val="22.0"/>
          <w:rFonts w:ascii="Calibri"/>
          <w:color w:val="000000"/>
        </w:rPr>
        <w:t>这次全国舞蹈调演的举行，对于进一步贯彻执行毛主席的革命文艺路线，巩固和发展无产阶级文化大革命和文艺革命的成果，繁荣舞蹈创作，提高舞蹈表演水平，活跃文艺评论，都将起到积极的推动作用。</w:t>
      </w:r>
    </w:p>
    <w:p>
      <w:r>
        <w:rPr>
          <w:b w:val="0"/>
          <w:i w:val="0"/>
          <w:vertAlign w:val="baseline"/>
          <w:sz w:val="22.0"/>
          <w:rFonts w:ascii="Calibri"/>
          <w:color w:val="000000"/>
        </w:rPr>
        <w:t>1976-01-19</w:t>
      </w:r>
    </w:p>
    <w:p>
      <w:r>
        <w:rPr>
          <w:b w:val="0"/>
          <w:i w:val="0"/>
          <w:vertAlign w:val="baseline"/>
          <w:sz w:val="22.0"/>
          <w:rFonts w:ascii="Calibri"/>
          <w:color w:val="000000"/>
        </w:rPr>
        <w:t>热情扶持社会主义新生事物　巩固发展文化大革命成果</w:t>
      </w:r>
    </w:p>
    <w:p>
      <w:r>
        <w:rPr>
          <w:b w:val="0"/>
          <w:i w:val="0"/>
          <w:vertAlign w:val="baseline"/>
          <w:sz w:val="22.0"/>
          <w:rFonts w:ascii="Calibri"/>
          <w:color w:val="000000"/>
        </w:rPr>
        <w:t>博乐县用少数民族语言普及革命样板戏</w:t>
      </w:r>
    </w:p>
    <w:p>
      <w:r>
        <w:rPr>
          <w:b w:val="0"/>
          <w:i w:val="0"/>
          <w:vertAlign w:val="baseline"/>
          <w:sz w:val="22.0"/>
          <w:rFonts w:ascii="Calibri"/>
          <w:color w:val="000000"/>
        </w:rPr>
        <w:t>据新华社乌鲁木齐一九七六年一月十八日电新疆维吾尔自治区博乐县委，热情扶持社会主义新生事物，积极巩固和发展无产阶级文化大革命的成果，用少数民族语言移植革命样板戏和用少数民族语言对白的形式普及革命样板戏影片，受到全县各族人民的热烈欢迎。</w:t>
      </w:r>
    </w:p>
    <w:p>
      <w:r>
        <w:rPr>
          <w:b w:val="0"/>
          <w:i w:val="0"/>
          <w:vertAlign w:val="baseline"/>
          <w:sz w:val="22.0"/>
          <w:rFonts w:ascii="Calibri"/>
          <w:color w:val="000000"/>
        </w:rPr>
        <w:t>在地处反修前哨的博乐县，聚居着哈萨克、蒙古、维吾尔等少数民族，他们十分热爱革命样板戏，但是由于交通不便和语言的隔阂，影响了革命样板戏的普及。县委认为，革命样板戏是用社会主义思想占领农村牧区思想阵地，反修防修，巩固无产阶级专政的有力武器，必须克服一切困难，把革命样板戏普及到广大农村牧区。而要在少数民族地区普及革命样板戏，一是要把样板戏送下去，二是要解决语言问题。在县委的提倡和扶植下，博乐县农民业余演出队试验用维吾尔语歌剧形式移植演出革命现代京剧《杜鹃山》，县牧区流动电影队也提出用哈萨克、蒙古、维吾尔语言对白的形式，大力普及革命样板戏影片。县委组织农民演员和放映员认真学习毛主席《在延安文艺座谈会上的讲话》这篇光辉著作，鼓励他们大胆试验，一定要让这株新生事物的“幼芽”，在各族人民的心中开花结果。县委副书记亲自召集会议，组成了有县委领导成员参加的排演领导小组，并加强了牧区流动电影队的领导。在工作中，县委定期检查，帮助他们总结经验，及时解决遇到的困难和问题，并要求各级党组织给予大力支持。</w:t>
      </w:r>
    </w:p>
    <w:p>
      <w:r>
        <w:rPr>
          <w:b w:val="0"/>
          <w:i w:val="0"/>
          <w:vertAlign w:val="baseline"/>
          <w:sz w:val="22.0"/>
          <w:rFonts w:ascii="Calibri"/>
          <w:color w:val="000000"/>
        </w:rPr>
        <w:t>县委的关怀和广大干部群众的热情支持，使参加移植和对白试验工作的同志受到很大的激励，许多农民演员和放映员，克服了文化程度低的困难，勤学苦练，在较短的时间内完成了翻译台本、背熟台词、编曲识谱等任务，担任对白任务的放映员，努力学好其他民族语言，为开展多种语言的对白工作创造条件。他们克服了重重困难，在较短的时间内，把移植的维吾尔语歌剧《杜鹃山》搬上了舞台，接着，用哈萨克、蒙古、维吾尔三种语言对白的革命样板戏影片，也和少数民族观众见面了。</w:t>
      </w:r>
    </w:p>
    <w:p>
      <w:r>
        <w:rPr>
          <w:b w:val="0"/>
          <w:i w:val="0"/>
          <w:vertAlign w:val="baseline"/>
          <w:sz w:val="22.0"/>
          <w:rFonts w:ascii="Calibri"/>
          <w:color w:val="000000"/>
        </w:rPr>
        <w:t>1976-01-19</w:t>
      </w:r>
    </w:p>
    <w:p>
      <w:r>
        <w:rPr>
          <w:b w:val="0"/>
          <w:i w:val="0"/>
          <w:vertAlign w:val="baseline"/>
          <w:sz w:val="22.0"/>
          <w:rFonts w:ascii="Calibri"/>
          <w:color w:val="000000"/>
        </w:rPr>
        <w:t>社会主义的新生事物具有强大生命力</w:t>
      </w:r>
    </w:p>
    <w:p>
      <w:r>
        <w:rPr>
          <w:b w:val="0"/>
          <w:i w:val="0"/>
          <w:vertAlign w:val="baseline"/>
          <w:sz w:val="22.0"/>
          <w:rFonts w:ascii="Calibri"/>
          <w:color w:val="000000"/>
        </w:rPr>
        <w:t>江苏办起五百多所工人大学</w:t>
      </w:r>
    </w:p>
    <w:p>
      <w:r>
        <w:rPr>
          <w:b w:val="0"/>
          <w:i w:val="0"/>
          <w:vertAlign w:val="baseline"/>
          <w:sz w:val="22.0"/>
          <w:rFonts w:ascii="Calibri"/>
          <w:color w:val="000000"/>
        </w:rPr>
        <w:t>新华社南京一九七六年一月二十一日电　无产阶级文化大革命以来，江苏省七·二一工人大学迅速发展壮大。目前，全省各种类型的工人大学已发展到五百多所，在校学员有二万多名。</w:t>
      </w:r>
    </w:p>
    <w:p>
      <w:r>
        <w:rPr>
          <w:b w:val="0"/>
          <w:i w:val="0"/>
          <w:vertAlign w:val="baseline"/>
          <w:sz w:val="22.0"/>
          <w:rFonts w:ascii="Calibri"/>
          <w:color w:val="000000"/>
        </w:rPr>
        <w:t>事实证明：厂办七·二一工人大学这一社会主义新生事物，具有强大的生命力，它所显示出来的力量，对教育界的右倾翻案风是有力的批判。</w:t>
      </w:r>
    </w:p>
    <w:p>
      <w:r>
        <w:rPr>
          <w:b w:val="0"/>
          <w:i w:val="0"/>
          <w:vertAlign w:val="baseline"/>
          <w:sz w:val="22.0"/>
          <w:rFonts w:ascii="Calibri"/>
          <w:color w:val="000000"/>
        </w:rPr>
        <w:t>工厂办大学，是落实毛主席的《七·二一指示》，多快好省地培养无产阶级知识分子宏大队伍的重要途径。南京机床厂工人大学毕业生，能文能武，能上能下，出现了一批保持普通工人本色的新型技术人员。老工人施正银大学毕业后，分配在技术科工作，后来他主动要求到最苦最累最脏的铸工车间当一名普通的清铲工人。在劳动中处处带头，在工人中积极地做细致的政治思想工作，团结全组同志，共同完成任务。另一名毕业生分配到车间技术组负责工夹具的设计工作。他一面坚持参加定点劳动，一面把在工人大学学到的知识用于生产实际，半年内就设计了将近二百套工夹具，大大提高了工效。许多工人大学的毕业生把学到的知识，用到生产实践中去，既是脑力劳动者，又是体力劳动者，受到广大群众的欢迎。</w:t>
      </w:r>
    </w:p>
    <w:p>
      <w:r>
        <w:rPr>
          <w:b w:val="0"/>
          <w:i w:val="0"/>
          <w:vertAlign w:val="baseline"/>
          <w:sz w:val="22.0"/>
          <w:rFonts w:ascii="Calibri"/>
          <w:color w:val="000000"/>
        </w:rPr>
        <w:t>厂办工人大学应当成为无产阶级专政的工具。江苏省很多工人大学从这个认识出发，坚持无产阶级政治挂帅，把转变学生思想放在首位。他们在办学中，把阶级斗争作为主课，有计划地组织学员学习无产阶级专政的理论，学习毛主席关于教育革命的一系列指示，深入批判修正主义教育路线，参加现实的阶级斗争和集体生产劳动。很多学员上工人大学后，进一步提高了阶级斗争和路线斗争觉悟，克服了“根红苗壮变不了”、“带着红口袋来装知识”等错误思想。南京汽车制造厂工人大学的学员，用革命理论武装头脑，自觉地参加三大革命斗争，先后写了一百多篇批林批孔和评论《水浒》的文章。徐州煤矿工人大学中专班的学员，去年暑假主动放弃休息，参加战高温、斗雨季的夺煤大战，为多快好省地发展煤炭生产作出了贡献。</w:t>
      </w:r>
    </w:p>
    <w:p>
      <w:r>
        <w:rPr>
          <w:b w:val="0"/>
          <w:i w:val="0"/>
          <w:vertAlign w:val="baseline"/>
          <w:sz w:val="22.0"/>
          <w:rFonts w:ascii="Calibri"/>
          <w:color w:val="000000"/>
        </w:rPr>
        <w:t>各地工人大学在教学中坚持理论联系实际，紧密结合本厂生产和科研中的关键问题组织学习，有效地提高了学员分析问题和解决问题的能力，促进了生产的发展。常州市机械系统工人业余大学学员，运用在校学到的科学文化知识，解决本厂科研和技术革新中的问题。两年多来，完成了机床设计和革新项目二百五十七个。无锡造漆厂工人大学机修班学员岳志明，边学习，边实践，试制成功自动包装机，已经投入生产。南通市晶体管厂的学员到工人大学学习后，利用物理离心力的原理，试制成功了镍支枝分离机，比原来手工操作提高了工效三百多倍。</w:t>
      </w:r>
    </w:p>
    <w:p>
      <w:r>
        <w:rPr>
          <w:b w:val="0"/>
          <w:i w:val="0"/>
          <w:vertAlign w:val="baseline"/>
          <w:sz w:val="22.0"/>
          <w:rFonts w:ascii="Calibri"/>
          <w:color w:val="000000"/>
        </w:rPr>
        <w:t>1976-01-22</w:t>
      </w:r>
    </w:p>
    <w:p>
      <w:r>
        <w:rPr>
          <w:b w:val="0"/>
          <w:i w:val="0"/>
          <w:vertAlign w:val="baseline"/>
          <w:sz w:val="22.0"/>
          <w:rFonts w:ascii="Calibri"/>
          <w:color w:val="000000"/>
        </w:rPr>
        <w:t>新生事物在这里茁壮成长</w:t>
      </w:r>
    </w:p>
    <w:p>
      <w:r>
        <w:rPr>
          <w:b w:val="0"/>
          <w:i w:val="0"/>
          <w:vertAlign w:val="baseline"/>
          <w:sz w:val="22.0"/>
          <w:rFonts w:ascii="Calibri"/>
          <w:color w:val="000000"/>
        </w:rPr>
        <w:t>——从上海自动化仪表一厂看文化大革命的伟大成果</w:t>
      </w:r>
    </w:p>
    <w:p>
      <w:r>
        <w:rPr>
          <w:b w:val="0"/>
          <w:i w:val="0"/>
          <w:vertAlign w:val="baseline"/>
          <w:sz w:val="22.0"/>
          <w:rFonts w:ascii="Calibri"/>
          <w:color w:val="000000"/>
        </w:rPr>
        <w:t>经过无产阶级文化大革命和批林批孔运动，上海自动化仪表一厂和全国其它各单位一样，社会主义新生事物茁壮成长，革命和生产面貌发生了很大变化。在这里，学习马列著作和毛主席著作的群众运动蓬勃发展，人与人的关系日益改善，广大群众的社会主义积极性不断提高。十年来，这个厂的产品品种增加了二百三十七种，总产值增长了百分之五百五十，上缴利润增加了六倍。</w:t>
      </w:r>
    </w:p>
    <w:p>
      <w:r>
        <w:rPr>
          <w:b w:val="0"/>
          <w:i w:val="0"/>
          <w:vertAlign w:val="baseline"/>
          <w:sz w:val="22.0"/>
          <w:rFonts w:ascii="Calibri"/>
          <w:color w:val="000000"/>
        </w:rPr>
        <w:t>为了帮助全厂干部和群众学习无产阶级专政理论，巩固和发展无产阶级文化大革命的伟大成果，最近这个厂的工人理论小组，怀着满腔热情，对厂里出现的新生事物作了一次调查，归纳成十个好。这十个好是：</w:t>
      </w:r>
    </w:p>
    <w:p>
      <w:r>
        <w:rPr>
          <w:b w:val="0"/>
          <w:i w:val="0"/>
          <w:vertAlign w:val="baseline"/>
          <w:sz w:val="22.0"/>
          <w:rFonts w:ascii="Calibri"/>
          <w:color w:val="000000"/>
        </w:rPr>
        <w:t>一、老、中、青三结合好</w:t>
      </w:r>
    </w:p>
    <w:p>
      <w:r>
        <w:rPr>
          <w:b w:val="0"/>
          <w:i w:val="0"/>
          <w:vertAlign w:val="baseline"/>
          <w:sz w:val="22.0"/>
          <w:rFonts w:ascii="Calibri"/>
          <w:color w:val="000000"/>
        </w:rPr>
        <w:t>这个厂的党委领导班子共由十三名同志组成，其中有两名在战争时期参加革命的老干部，四名解放初期参加工作的中年干部，七名在文化大革命中涌现的青年干部。他们坚持学习革命理论，以老带青，相互学习，加强了革命团结，推动了全厂各项工作的前进。例如党委委员、青年干部小张参加一个车间党支部的领导工作，感到担子很重。老干部就到这个车间去，一面参加劳动，一面帮助小张开展工作。同时，青年干部也热情地帮助老干部，不断地提醒老干部要正确对待文化大革命，正确对待群众，正确对待自己。</w:t>
      </w:r>
    </w:p>
    <w:p>
      <w:r>
        <w:rPr>
          <w:b w:val="0"/>
          <w:i w:val="0"/>
          <w:vertAlign w:val="baseline"/>
          <w:sz w:val="22.0"/>
          <w:rFonts w:ascii="Calibri"/>
          <w:color w:val="000000"/>
        </w:rPr>
        <w:t>由于实行了老、中、青三结合，这个厂干部的思想作风改进很大，青年干部的成长较快。如厂党委副书记、青年干部张文清兼任一个车间的党支部书记，他很注意车间领导班子的团结，坚持参加集体生产劳动，虚心倾听群众意见，不断改进工作。群众说：</w:t>
      </w:r>
    </w:p>
    <w:p>
      <w:r>
        <w:rPr>
          <w:b w:val="0"/>
          <w:i w:val="0"/>
          <w:vertAlign w:val="baseline"/>
          <w:sz w:val="22.0"/>
          <w:rFonts w:ascii="Calibri"/>
          <w:color w:val="000000"/>
        </w:rPr>
        <w:t>“谁要找支部领导人，办公室里是没有的，他们总是在班组里。”又说：“工人身上流多少汗，干部身上也流多少汗。”这个车间一九七五年第四季度生产任务增加了一倍而人力却没有增加，但是干群一条心，日夜奋战，终于提前超额完成了全年任务。</w:t>
      </w:r>
    </w:p>
    <w:p>
      <w:r>
        <w:rPr>
          <w:b w:val="0"/>
          <w:i w:val="0"/>
          <w:vertAlign w:val="baseline"/>
          <w:sz w:val="22.0"/>
          <w:rFonts w:ascii="Calibri"/>
          <w:color w:val="000000"/>
        </w:rPr>
        <w:t>二、工人理论队伍好</w:t>
      </w:r>
    </w:p>
    <w:p>
      <w:r>
        <w:rPr>
          <w:b w:val="0"/>
          <w:i w:val="0"/>
          <w:vertAlign w:val="baseline"/>
          <w:sz w:val="22.0"/>
          <w:rFonts w:ascii="Calibri"/>
          <w:color w:val="000000"/>
        </w:rPr>
        <w:t>这个厂一九六九年建立了工人学哲学小组，随后发展成工人理论队伍。目前，厂工人理论小组共有五十五人，分为哲学、政治经济学、历史、文艺和国际时事五个组。各车间理论小组成员近二百人。他们认真看书学习，用马克思主义理论武装头脑，深入开展批林批孔，批判反动谚语，批判修正主义文艺思想，在上层建筑领域对资产阶级实行全面专政。他们还不断帮助领导端正路线。如厂里有的干部过去以为“企业管理就是生产管理”，只要建立一套规章制度，企业管理问题就迎刃而解了。理论小组的同志就邀请有关领导干部一起学习毛主席关于“管理也是社教”的指示，牢固地树立“千忙万忙，不忘抓纲”的思想，使干部们认识到任何工作如果离开了阶级斗争这个纲，不抓社会主义教育，就会走到邪路上去，从而进一步端正了企业管理的方向。大家普遍认为理论小组帮得很及时。</w:t>
      </w:r>
    </w:p>
    <w:p>
      <w:r>
        <w:rPr>
          <w:b w:val="0"/>
          <w:i w:val="0"/>
          <w:vertAlign w:val="baseline"/>
          <w:sz w:val="22.0"/>
          <w:rFonts w:ascii="Calibri"/>
          <w:color w:val="000000"/>
        </w:rPr>
        <w:t>工人理论小组的同志扎根群众，扎根班组，与班组长一起组成学习领导核心，定期分析班里的学习和思想情况，做好学习前的准备，联系实际摸索改进学习的方法，不断地提出新的问题，把学习引向深入。在工人理论小组的带动下，大家用革命理论来指导生产，指导各项工作，不断取得新的胜利。</w:t>
      </w:r>
    </w:p>
    <w:p>
      <w:r>
        <w:rPr>
          <w:b w:val="0"/>
          <w:i w:val="0"/>
          <w:vertAlign w:val="baseline"/>
          <w:sz w:val="22.0"/>
          <w:rFonts w:ascii="Calibri"/>
          <w:color w:val="000000"/>
        </w:rPr>
        <w:t>三、工人参加企业管理好</w:t>
      </w:r>
    </w:p>
    <w:p>
      <w:r>
        <w:rPr>
          <w:b w:val="0"/>
          <w:i w:val="0"/>
          <w:vertAlign w:val="baseline"/>
          <w:sz w:val="22.0"/>
          <w:rFonts w:ascii="Calibri"/>
          <w:color w:val="000000"/>
        </w:rPr>
        <w:t>文化大革命以来，这个厂的干部和群众批判了刘少奇的“专家治厂”的修正主义路线，坚持了工人参加企业管理的原则，使工厂面貌发生了很大的变化。这个厂革命委员会共有成员十七人，其中工人代表就有十人。他们在厂党委的领导下，既不脱产，又要工作，共同讨论决定厂里的各项重要问题。厂里研究一些重要工作时，还邀请老工人参加，听取他们的批评意见，改进工作。</w:t>
      </w:r>
    </w:p>
    <w:p>
      <w:r>
        <w:rPr>
          <w:b w:val="0"/>
          <w:i w:val="0"/>
          <w:vertAlign w:val="baseline"/>
          <w:sz w:val="22.0"/>
          <w:rFonts w:ascii="Calibri"/>
          <w:color w:val="000000"/>
        </w:rPr>
        <w:t>这个厂有个工人经济监督小组，在党委领导下，监督经济开支，在勤俭办企业方面发挥了很大的作用。他们检查仓库，修旧利废，举办勤俭节约展览会，对全厂职工进行路线教育。有一次厂里要花一千多元买一块舞台幕布，工人经济监督小组的同志提出可用旧布拼凑缝补，厂领导同意了这个意见。现在，这块补了二十多个补钉的幕布仍旧挂在舞台上。工人们说：“我们就是要发扬这种补补钉的精神，勤俭办企业，一直到共产主义！”</w:t>
      </w:r>
    </w:p>
    <w:p>
      <w:r>
        <w:rPr>
          <w:b w:val="0"/>
          <w:i w:val="0"/>
          <w:vertAlign w:val="baseline"/>
          <w:sz w:val="22.0"/>
          <w:rFonts w:ascii="Calibri"/>
          <w:color w:val="000000"/>
        </w:rPr>
        <w:t>工人群众参加行政管理，也参加技术管理。大家群策群力，以主人翁的姿态管理好社会主义企业。文化大革命前，技术人员画图纸，即使错了，工人也必须照做；现在，技术问题由技术人员和工人共同研究，工人参加审查图纸。由于工人参加了企业管理，这个厂的生产发展很快，有的新产品几年没有搞成，现在几个月就试制成功了。仪表由一型发展到二型、三型，满足了国家的急需，填补了国家的空白。</w:t>
      </w:r>
    </w:p>
    <w:p>
      <w:r>
        <w:rPr>
          <w:b w:val="0"/>
          <w:i w:val="0"/>
          <w:vertAlign w:val="baseline"/>
          <w:sz w:val="22.0"/>
          <w:rFonts w:ascii="Calibri"/>
          <w:color w:val="000000"/>
        </w:rPr>
        <w:t>四、工宣队好</w:t>
      </w:r>
    </w:p>
    <w:p>
      <w:r>
        <w:rPr>
          <w:b w:val="0"/>
          <w:i w:val="0"/>
          <w:vertAlign w:val="baseline"/>
          <w:sz w:val="22.0"/>
          <w:rFonts w:ascii="Calibri"/>
          <w:color w:val="000000"/>
        </w:rPr>
        <w:t>这个厂自一九七一年开始，先后派出十六名同志组成工宣队，进驻一个中学。这些同志在党的一元化领导下，举办各种类型的读书班，对知识分子进行团结、教育和改造的工作；参加教学大纲、教学方案的讨论，参加学校的各项重大斗争，认真执行毛主席的革命教育路线。如一九七二年，有的教师企图用个别学生写的字不好看，来贬低文化大革命以来的教学质量。学生写的字总有好坏之分，这种现象自古有之，将来也不能免。有些人把账算到文化大革命头上，实际上是“智育第一”的修正主义路线又重新抬了头。工宣队及时抓住这个问题，引导教师和同学学习毛主席关于教育革命的指示，正确看待教学质量，从而端正了教育革命的方向，使教师和同学们都受到很大教育。</w:t>
      </w:r>
    </w:p>
    <w:p>
      <w:r>
        <w:rPr>
          <w:b w:val="0"/>
          <w:i w:val="0"/>
          <w:vertAlign w:val="baseline"/>
          <w:sz w:val="22.0"/>
          <w:rFonts w:ascii="Calibri"/>
          <w:color w:val="000000"/>
        </w:rPr>
        <w:t>参加工宣队的同志在改造客观世界的同时不断改造自己的主观世界。他们体会到，教育者必须先受教育，宣传马列主义、毛泽东思想，首先自己要学好马列著作和毛主席著作。在厂外宣传马列主义、毛泽东思想，回厂后同样要宣传马列主义、毛泽东思想。他们还体会到，在学校里领导革命师生执行毛主席革命路线，回厂后也要帮助领导端正路线。他们在学校批判业务挂帅、分数第一，回厂批判利润挂帅，片面追求产值的错误倾向，向厂里提出许多合理化建议，对革命和生产都起到了促进作用。</w:t>
      </w:r>
    </w:p>
    <w:p>
      <w:r>
        <w:rPr>
          <w:b w:val="0"/>
          <w:i w:val="0"/>
          <w:vertAlign w:val="baseline"/>
          <w:sz w:val="22.0"/>
          <w:rFonts w:ascii="Calibri"/>
          <w:color w:val="000000"/>
        </w:rPr>
        <w:t>这个厂还组成了由九个老师傅参加的工人讲师团，在校内外讲哲学，讲历史，讲政治经济学，用马列主义、毛泽东思想占领上层建筑领域。两年来，他们共宣讲了一百多次。老工人陶企成十三岁当学徒，文化水平低，但是，他一直坚持学习马列著作和毛主席著作。参加讲师团以后，他利用业余时间认真准备，讲课效果很好。教师们感动地说：“工人师傅讲得好，备课比我们专职教师还要认真。”</w:t>
      </w:r>
    </w:p>
    <w:p>
      <w:r>
        <w:rPr>
          <w:b w:val="0"/>
          <w:i w:val="0"/>
          <w:vertAlign w:val="baseline"/>
          <w:sz w:val="22.0"/>
          <w:rFonts w:ascii="Calibri"/>
          <w:color w:val="000000"/>
        </w:rPr>
        <w:t>五、“七·二一”工人大学好</w:t>
      </w:r>
    </w:p>
    <w:p>
      <w:r>
        <w:rPr>
          <w:b w:val="0"/>
          <w:i w:val="0"/>
          <w:vertAlign w:val="baseline"/>
          <w:sz w:val="22.0"/>
          <w:rFonts w:ascii="Calibri"/>
          <w:color w:val="000000"/>
        </w:rPr>
        <w:t>这个厂在一九七五年五月创办了“七·二一”工人大学，走上海机床厂从工人中培养技术人员的道路。这个大学共有二十四名学员，学习政治、电子、电工、机械、仪表零件、数学和英文七门课程。</w:t>
      </w:r>
    </w:p>
    <w:p>
      <w:r>
        <w:rPr>
          <w:b w:val="0"/>
          <w:i w:val="0"/>
          <w:vertAlign w:val="baseline"/>
          <w:sz w:val="22.0"/>
          <w:rFonts w:ascii="Calibri"/>
          <w:color w:val="000000"/>
        </w:rPr>
        <w:t>他们批判了过去贪大求洋的办学方针，坚持自力更生、勤俭办校。开始时，没有教室，他们就组织全体师生，自己动手，搭竹篱笆棚棚上课。工人大学把转变学生的思想放在首位，改变过去关门上课、理论脱离实际的做法，坚持开门办学，理论联系实际，坚持教育和生产劳动相结合，每个星期都抽出时间去班组参加劳动。老师傅们见到他们高兴地说：“工人大学生来了！”他们回答说：“群众的小学生来了！”他们不断地通过向群众学习，向实践学习，向书本学习，努力改造自己、提高自己。厂里要试制一种新型的电动仪表，“七·二一”工人大学的学生和教师就主动地把任务接过来，边学习，边试制。有人担心，试制这种仪表一无图纸，二无资料，能完得成吗？“七·二一”工人大学的学生豪迈地说：“困难是客观存在的，但是任何困难也难不倒工人大学生！”他们向老师傅请教，去外单位取经，失败了再干，终于在三个月的时间里试制成功了这种新型仪表。老工人高兴地说：“七·二一”工人大学就是好！就是要走这条路来培养我们的接班人！</w:t>
      </w:r>
    </w:p>
    <w:p>
      <w:r>
        <w:rPr>
          <w:b w:val="0"/>
          <w:i w:val="0"/>
          <w:vertAlign w:val="baseline"/>
          <w:sz w:val="22.0"/>
          <w:rFonts w:ascii="Calibri"/>
          <w:color w:val="000000"/>
        </w:rPr>
        <w:t>六、“五·七”干校好</w:t>
      </w:r>
    </w:p>
    <w:p>
      <w:r>
        <w:rPr>
          <w:b w:val="0"/>
          <w:i w:val="0"/>
          <w:vertAlign w:val="baseline"/>
          <w:sz w:val="22.0"/>
          <w:rFonts w:ascii="Calibri"/>
          <w:color w:val="000000"/>
        </w:rPr>
        <w:t>几年来，这个厂先后选派了三十多名干部参加“五·七”干校和其他各级政治学校学习。参加学习的同志一致体会到，</w:t>
      </w:r>
    </w:p>
    <w:p>
      <w:r>
        <w:rPr>
          <w:b w:val="0"/>
          <w:i w:val="0"/>
          <w:vertAlign w:val="baseline"/>
          <w:sz w:val="22.0"/>
          <w:rFonts w:ascii="Calibri"/>
          <w:color w:val="000000"/>
        </w:rPr>
        <w:t>“五·七”干校是学习马克思主义、列宁主义、毛泽东思想的大课堂，是批修的战场。对老干部来说，“五·七”干校是继续革命的加油站，进了“五·七”干校能回忆起过去革命战争时期的艰苦生活，不忘本。新干部在“五·七”干校革命熔炉里，炼红了思想，锻炼了作风。</w:t>
      </w:r>
    </w:p>
    <w:p>
      <w:r>
        <w:rPr>
          <w:b w:val="0"/>
          <w:i w:val="0"/>
          <w:vertAlign w:val="baseline"/>
          <w:sz w:val="22.0"/>
          <w:rFonts w:ascii="Calibri"/>
          <w:color w:val="000000"/>
        </w:rPr>
        <w:t>参加过“五·七”干校学习的同志都认识到这样一条真理：“干部通过参加集体生产劳动，同劳动人民保持最广泛的、经常的、密切的联系。这是社会主义制度下一件带根本性的大事”。他们决心坚持劳动，打掉官气，当好人民的勤务员，把“五·七”干校的学习成果带到厂里来。这个厂几年来先后举办过十多次抗大式学习班，组织干部、党团员和积极分子在业余时间边学习，边劳动；同时组织全厂干部定期轮流去车间参加集体生产劳动。有个车间多次向厂党委提出人力不够，党委对此心中无数。后来，党委副书记老贺到那里去劳动了几个月，边劳动边听取群众意见，发现劳动潜力不小，于是帮助车间领导做政治思想工作，又合理安排了人力、物力，干部和群众都很满意。</w:t>
      </w:r>
    </w:p>
    <w:p>
      <w:r>
        <w:rPr>
          <w:b w:val="0"/>
          <w:i w:val="0"/>
          <w:vertAlign w:val="baseline"/>
          <w:sz w:val="22.0"/>
          <w:rFonts w:ascii="Calibri"/>
          <w:color w:val="000000"/>
        </w:rPr>
        <w:t>七、民兵“三位一体”好</w:t>
      </w:r>
    </w:p>
    <w:p>
      <w:r>
        <w:rPr>
          <w:b w:val="0"/>
          <w:i w:val="0"/>
          <w:vertAlign w:val="baseline"/>
          <w:sz w:val="22.0"/>
          <w:rFonts w:ascii="Calibri"/>
          <w:color w:val="000000"/>
        </w:rPr>
        <w:t>这个厂在文化大革命中成立了民兵团，共有十个连、一个直属排，九百多名指战员，实行了治保、消防、民兵“三位一体”。实践证明，这样做有利于加强党的一元化领导；有利于精简机构，减少层次；有利于锻炼这支队伍，提高战斗力。</w:t>
      </w:r>
    </w:p>
    <w:p>
      <w:r>
        <w:rPr>
          <w:b w:val="0"/>
          <w:i w:val="0"/>
          <w:vertAlign w:val="baseline"/>
          <w:sz w:val="22.0"/>
          <w:rFonts w:ascii="Calibri"/>
          <w:color w:val="000000"/>
        </w:rPr>
        <w:t>文化大革命前，治安保卫靠少数人，现在，发动起民兵与广大群众搞治安保卫工作，阶级敌人和犯罪分子就难以漏网了。文化大革命前，民兵单纯学习军事，现在，不仅要学军事，还要学政治，参加社会上的阶级斗争。由于广大民兵提高了阶级斗争和路线斗争觉悟，苦练杀敌本领更加自觉了。不管是赤日炎炎，还是寒风刺面，他们都精神抖擞地进行操练，决心全歼敢于来犯的敌人。厂里有了紧急任务，常常发动民兵去完成，一声令下，广大民兵立即行动，发扬勇敢战斗、不怕牺牲、不怕疲劳和连续作战的作风，在较短的时间里任务就完成了。这个厂的民兵还狠抓思想意识形态领域里的阶级斗争。他们大力宣扬好人好事，批判形形色色的资本主义倾向，在斗争中认真执行党的政策，严格区分和处理两类不同性质的矛盾。同志们说：“民兵是保卫无产阶级专政的一把尖刀，我们一定要使这把尖刀永不卷刃！”</w:t>
      </w:r>
    </w:p>
    <w:p>
      <w:r>
        <w:rPr>
          <w:b w:val="0"/>
          <w:i w:val="0"/>
          <w:vertAlign w:val="baseline"/>
          <w:sz w:val="22.0"/>
          <w:rFonts w:ascii="Calibri"/>
          <w:color w:val="000000"/>
        </w:rPr>
        <w:t>八、知识青年上山下乡好</w:t>
      </w:r>
    </w:p>
    <w:p>
      <w:r>
        <w:rPr>
          <w:b w:val="0"/>
          <w:i w:val="0"/>
          <w:vertAlign w:val="baseline"/>
          <w:sz w:val="22.0"/>
          <w:rFonts w:ascii="Calibri"/>
          <w:color w:val="000000"/>
        </w:rPr>
        <w:t>这个厂共有职工一千二百多人，其中有二百四十一户有子女或兄弟姐妹三百二十一人插队落户。家长普遍认为知识青年上山下乡就是好。新成品仓库有五位老师傅的七个子女在农村插队落户，他们归纳了子女去农村后有三个大不一样：一是思想觉悟大不一样，普遍热爱劳动，能吃苦耐劳，勤俭节约，与贫下中农就是亲；二是对农村的看法大不一样，青年们回家，都畅谈农村日新月异的变化，对祖国的远景、对广阔天地大有作为有了进一步的认识；三是身体素质大不一样，过去有些孩子娇生惯养，肩不能挑，手不能提，现在身体结实了，挑一百斤重担子也不吃力。新成品仓库的老师傅们又说，这三个大不一样又造成家长两个大不</w:t>
      </w:r>
    </w:p>
    <w:p>
      <w:r>
        <w:rPr>
          <w:b w:val="0"/>
          <w:i w:val="0"/>
          <w:vertAlign w:val="baseline"/>
          <w:sz w:val="22.0"/>
          <w:rFonts w:ascii="Calibri"/>
          <w:color w:val="000000"/>
        </w:rPr>
        <w:t>一样：过去，对子女插队落户担心，现在，对子女插队落户放心；过去，子女离开自己感到不大开心，现在，看到孩子到广阔天地去锻炼，十分称心。老师傅们说：“事实证明，青年只有走与工农相结合的道路，到三大革命运动中去锻炼，才能茁壮成长。”</w:t>
      </w:r>
    </w:p>
    <w:p>
      <w:r>
        <w:rPr>
          <w:b w:val="0"/>
          <w:i w:val="0"/>
          <w:vertAlign w:val="baseline"/>
          <w:sz w:val="22.0"/>
          <w:rFonts w:ascii="Calibri"/>
          <w:color w:val="000000"/>
        </w:rPr>
        <w:t>九、工人医生好</w:t>
      </w:r>
    </w:p>
    <w:p>
      <w:r>
        <w:rPr>
          <w:b w:val="0"/>
          <w:i w:val="0"/>
          <w:vertAlign w:val="baseline"/>
          <w:sz w:val="22.0"/>
          <w:rFonts w:ascii="Calibri"/>
          <w:color w:val="000000"/>
        </w:rPr>
        <w:t>文化大革命以来，这个厂先后培养了十名赤脚工人医生，人人都夸工人医生好。工人医生好在那里？群众反映：一是看病认真负责，一丝不苟；二是关心群众疾苦，送药上门；三是身不离劳动，心不离群众；四是钻研业务，精益求精；五是坚持原则，公而忘私。例如工人医生邹璐丽同志，几次野营拉练都担任卫生员。同志们生了病，她关心体贴，半夜起来看病；自己发烧到三十八度多，却一声不吭，坚持行军。有次拉练，她和不少同志一样，得了口腔溃疡的病，但是治这种病的药带少了，她就自己不吃，省给同志们吃。同志们说：“工人医生是群众的贴心人。”</w:t>
      </w:r>
    </w:p>
    <w:p>
      <w:r>
        <w:rPr>
          <w:b w:val="0"/>
          <w:i w:val="0"/>
          <w:vertAlign w:val="baseline"/>
          <w:sz w:val="22.0"/>
          <w:rFonts w:ascii="Calibri"/>
          <w:color w:val="000000"/>
        </w:rPr>
        <w:t>十、革命样板戏好</w:t>
      </w:r>
    </w:p>
    <w:p>
      <w:r>
        <w:rPr>
          <w:b w:val="0"/>
          <w:i w:val="0"/>
          <w:vertAlign w:val="baseline"/>
          <w:sz w:val="22.0"/>
          <w:rFonts w:ascii="Calibri"/>
          <w:color w:val="000000"/>
        </w:rPr>
        <w:t>革命样板戏在这个厂同样焕发出灿烂的光芒，成为教育群众、打击敌人的有力武器。许多班组坚持学唱革命样板戏，用戏中的英雄形象教育大家，激励职工以忘我的精神投入战斗。学英雄，见行动。有的车间生产任务十分繁重，其他车间就发扬“龙江风格”，组织突击队前往支援。有些老工人已经退休了，但生产紧张时又主动到厂里来劳动，问他们为什么要这样，他们说：“马洪亮人退休了，心还在码头上，我们要向马洪亮学习。”这个厂还自己排演革命现代京剧，在厂内外共演出几十场。演样板戏，做革命人，教育了观众，也教育了演员自己。</w:t>
      </w:r>
    </w:p>
    <w:p>
      <w:r>
        <w:rPr>
          <w:b w:val="0"/>
          <w:i w:val="0"/>
          <w:vertAlign w:val="baseline"/>
          <w:sz w:val="22.0"/>
          <w:rFonts w:ascii="Calibri"/>
          <w:color w:val="000000"/>
        </w:rPr>
        <w:t>这个厂的工人理论小组通过调查，深深体会到社会主义新生事物巨大的优越性和无限的生命力。在调查中，他们也发现厂里对新生事物在某些方面还支持不够的现象。这个厂的党委决心带领广大群众，改正这些缺点，坚决支持、爱护新生事物，批判对新生事物的错误论调，发展大好形势，夺取新的胜利。</w:t>
      </w:r>
    </w:p>
    <w:p>
      <w:r>
        <w:rPr>
          <w:b w:val="0"/>
          <w:i w:val="0"/>
          <w:vertAlign w:val="baseline"/>
          <w:sz w:val="22.0"/>
          <w:rFonts w:ascii="Calibri"/>
          <w:color w:val="000000"/>
        </w:rPr>
        <w:t>本报通讯员</w:t>
      </w:r>
    </w:p>
    <w:p>
      <w:r>
        <w:rPr>
          <w:b w:val="0"/>
          <w:i w:val="0"/>
          <w:vertAlign w:val="baseline"/>
          <w:sz w:val="22.0"/>
          <w:rFonts w:ascii="Calibri"/>
          <w:color w:val="000000"/>
        </w:rPr>
        <w:t>1976-01-26</w:t>
      </w:r>
    </w:p>
    <w:p>
      <w:r>
        <w:rPr>
          <w:b w:val="0"/>
          <w:i w:val="0"/>
          <w:vertAlign w:val="baseline"/>
          <w:sz w:val="22.0"/>
          <w:rFonts w:ascii="Calibri"/>
          <w:color w:val="000000"/>
        </w:rPr>
        <w:t>积极保卫和发展无产阶级文化大革命胜利成果</w:t>
      </w:r>
    </w:p>
    <w:p>
      <w:r>
        <w:rPr>
          <w:b w:val="0"/>
          <w:i w:val="0"/>
          <w:vertAlign w:val="baseline"/>
          <w:sz w:val="22.0"/>
          <w:rFonts w:ascii="Calibri"/>
          <w:color w:val="000000"/>
        </w:rPr>
        <w:t>广州部队某团热情支持新生事物</w:t>
      </w:r>
    </w:p>
    <w:p>
      <w:r>
        <w:rPr>
          <w:b w:val="0"/>
          <w:i w:val="0"/>
          <w:vertAlign w:val="baseline"/>
          <w:sz w:val="22.0"/>
          <w:rFonts w:ascii="Calibri"/>
          <w:color w:val="000000"/>
        </w:rPr>
        <w:t>据新华社广州电　人民解放军广州部队某团指战员，认真学习无产阶级专政理论，热情支持社会主义新生事物，为保卫和发展无产阶级文化大革命的胜利成果积极贡献力量。</w:t>
      </w:r>
    </w:p>
    <w:p>
      <w:r>
        <w:rPr>
          <w:b w:val="0"/>
          <w:i w:val="0"/>
          <w:vertAlign w:val="baseline"/>
          <w:sz w:val="22.0"/>
          <w:rFonts w:ascii="Calibri"/>
          <w:color w:val="000000"/>
        </w:rPr>
        <w:t>这个团在无产阶级文化大革命中曾经积极参加“三支”“两军”工作，对文化大革命中涌现出来的新生事物怀有深厚的感情。批林批孔运动以来，他们认真看书学习，深入批判林彪、孔老二否定新生事物、搞复辟倒退的罪行，进一步提高了为巩固和发展社会主义新生事物贡献力量的自觉性。团党委把支持社会主义新生事物列入议事日程，当作一件大事来抓，既有安排，又有检查。各营、各连党组织也都建立了支持新生事物的工作小组，制订了开展这项工作的计划和措施。他们在地方党委的一元化领导下，派出许多干部战士到学校、工厂、农村里去，和广大群众一起开展学习马列主义、毛泽东思想的群众运动，促进教育革命、卫生革命的开展，推动工业学大庆、农业学大寨的群众运动不断前进。去年以来，全团就与驻地十一所中学、十所小学挂钩联系，派出四十多名干部战士担任校外辅导员，帮助学校搞好开门办学。他们还派出医务人员帮助驻地农村巩固和发展合作医疗，培训赤脚医生一百八十多人。广大群众热情赞扬他们是“支持社会主义新生事物的促进派”。</w:t>
      </w:r>
    </w:p>
    <w:p>
      <w:r>
        <w:rPr>
          <w:b w:val="0"/>
          <w:i w:val="0"/>
          <w:vertAlign w:val="baseline"/>
          <w:sz w:val="22.0"/>
          <w:rFonts w:ascii="Calibri"/>
          <w:color w:val="000000"/>
        </w:rPr>
        <w:t>这个团的干部、战士把支持社会主义新生事物当作自己应尽的革命职责，满腔热忱地为巩固和发展新生事物出力。政治处的同志帮助驻地附近的生产大队开办了政治夜校，建立了图书室，培训了理论骨干，推动学习马列主义、毛泽东思想群众运动的蓬勃发展。团的司令部的同志努力创造条件，方便革命师生开展学军活动，支持学校搞好开门办学；后勤部门则担负起帮助农村巩固合作医疗，培训赤脚医生的任务。一连一排三个班分布在三个县担任执勤任务，在高度分散和远离领导的情况下，仍然主动和附近的中、小学挂钩联系，派出战士去担任校外辅导员。当教育界出现否定开门办学的奇谈怪论的时候，团政治处主任朱炎烘带领调查组深入工厂、农村、学校进行社会调查，用调查来的大量事实对这些妄图否定教育革命的奇谈怪论进行有力的回击，使部队指战员和挂钩联系学校的革命师生受到生动的路线教育，更加坚定了开门办学的方向。大家决心以阶级斗争为纲，坚持党的基本路线，巩固无产阶级文化大革命成果，把教育革命进行到底。</w:t>
      </w:r>
    </w:p>
    <w:p>
      <w:r>
        <w:rPr>
          <w:b w:val="0"/>
          <w:i w:val="0"/>
          <w:vertAlign w:val="baseline"/>
          <w:sz w:val="22.0"/>
          <w:rFonts w:ascii="Calibri"/>
          <w:color w:val="000000"/>
        </w:rPr>
        <w:t>1976-01-27</w:t>
      </w:r>
    </w:p>
    <w:p>
      <w:r>
        <w:rPr>
          <w:b w:val="0"/>
          <w:i w:val="0"/>
          <w:vertAlign w:val="baseline"/>
          <w:sz w:val="22.0"/>
          <w:rFonts w:ascii="Calibri"/>
          <w:color w:val="000000"/>
        </w:rPr>
        <w:t>为新生事物唱赞歌</w:t>
      </w:r>
    </w:p>
    <w:p>
      <w:r>
        <w:rPr>
          <w:b w:val="0"/>
          <w:i w:val="0"/>
          <w:vertAlign w:val="baseline"/>
          <w:sz w:val="22.0"/>
          <w:rFonts w:ascii="Calibri"/>
          <w:color w:val="000000"/>
        </w:rPr>
        <w:t>闻滔</w:t>
      </w:r>
    </w:p>
    <w:p>
      <w:r>
        <w:rPr>
          <w:b w:val="0"/>
          <w:i w:val="0"/>
          <w:vertAlign w:val="baseline"/>
          <w:sz w:val="22.0"/>
          <w:rFonts w:ascii="Calibri"/>
          <w:color w:val="000000"/>
        </w:rPr>
        <w:t>甲：看了彩色故事片《春苗》和《红雨》，觉得很好。</w:t>
      </w:r>
    </w:p>
    <w:p>
      <w:r>
        <w:rPr>
          <w:b w:val="0"/>
          <w:i w:val="0"/>
          <w:vertAlign w:val="baseline"/>
          <w:sz w:val="22.0"/>
          <w:rFonts w:ascii="Calibri"/>
          <w:color w:val="000000"/>
        </w:rPr>
        <w:t>乙：好在哪里？</w:t>
      </w:r>
    </w:p>
    <w:p>
      <w:r>
        <w:rPr>
          <w:b w:val="0"/>
          <w:i w:val="0"/>
          <w:vertAlign w:val="baseline"/>
          <w:sz w:val="22.0"/>
          <w:rFonts w:ascii="Calibri"/>
          <w:color w:val="000000"/>
        </w:rPr>
        <w:t>甲：这两部影片，好就好在热情地歌颂了社会主义新生事物。“风雷动，旌旗奋，是人寰。”在无产阶级文化大革命中，涌现出许多社会主义新生事物。这些新生事物，就象“春苗”出土，“红雨”飞舞，景色瑰丽，风光烂漫。社会主义的文艺，应当为它唱赞歌。</w:t>
      </w:r>
    </w:p>
    <w:p>
      <w:r>
        <w:rPr>
          <w:b w:val="0"/>
          <w:i w:val="0"/>
          <w:vertAlign w:val="baseline"/>
          <w:sz w:val="22.0"/>
          <w:rFonts w:ascii="Calibri"/>
          <w:color w:val="000000"/>
        </w:rPr>
        <w:t>乙：对！这是文艺战线一项重要的战斗任务。</w:t>
      </w:r>
    </w:p>
    <w:p>
      <w:r>
        <w:rPr>
          <w:b w:val="0"/>
          <w:i w:val="0"/>
          <w:vertAlign w:val="baseline"/>
          <w:sz w:val="22.0"/>
          <w:rFonts w:ascii="Calibri"/>
          <w:color w:val="000000"/>
        </w:rPr>
        <w:t>甲：社会主义文艺，是无产阶级专政的工具，是团结人民、教育人民、打击敌人、反修防修的武器。限制资产阶级法权，缩小三大差别，防止资本主义复辟，巩固无产阶级专政——这是许多社会主义新生事物的共同特点。我们的文艺积极地及时地去歌颂这些新生事物，就能大长社会主义“春苗”的志气，推动社会主义的“红雨”掀起更大的革命巨浪，为反修防修、巩固无产阶级专政而斗争。</w:t>
      </w:r>
    </w:p>
    <w:p>
      <w:r>
        <w:rPr>
          <w:b w:val="0"/>
          <w:i w:val="0"/>
          <w:vertAlign w:val="baseline"/>
          <w:sz w:val="22.0"/>
          <w:rFonts w:ascii="Calibri"/>
          <w:color w:val="000000"/>
        </w:rPr>
        <w:t>乙：这几年来，在毛主席的无产阶级文艺路线指引下，出现了一批歌颂社会主义新生事物的作品。例如，刚才讲到的歌颂“赤脚医生”的影片《春苗》、《红雨》；还有象歌颂知识青年上山下乡的长篇小说《征途》、《草原新牧民》、《剑河浪》，歌颂教育革命的影片《决裂》和话剧《宣战》，等等；其他文艺形式也都有一些作品是歌颂社会主义新生事物的。为了更加有力地支持社会主义新生事物，发挥革命文艺反修防修、巩固无产阶级专政的战斗作用，革命的文艺战士应当继续努力创作出更多更好的反映社会主义新生事物的作品。</w:t>
      </w:r>
    </w:p>
    <w:p>
      <w:r>
        <w:rPr>
          <w:b w:val="0"/>
          <w:i w:val="0"/>
          <w:vertAlign w:val="baseline"/>
          <w:sz w:val="22.0"/>
          <w:rFonts w:ascii="Calibri"/>
          <w:color w:val="000000"/>
        </w:rPr>
        <w:t>甲：社会主义新生事物，千姿百态，丰富多彩。目前，反映知识青年上山下乡、“赤脚医生”的作品，已经有了一些，但不够多。至于反映老中青三结合、“五·七”道路、工农兵理论队伍等等新生事物的作品，现在还很少。另外，每一种新生事物又有许多不同的侧面和形态。这一切，都需要我们革命的文艺战士去努力创作。</w:t>
      </w:r>
    </w:p>
    <w:p>
      <w:r>
        <w:rPr>
          <w:b w:val="0"/>
          <w:i w:val="0"/>
          <w:vertAlign w:val="baseline"/>
          <w:sz w:val="22.0"/>
          <w:rFonts w:ascii="Calibri"/>
          <w:color w:val="000000"/>
        </w:rPr>
        <w:t>乙：各种文艺形式都要调动起来。不论是文学、电影、戏剧、曲艺、音乐、舞蹈、美术，在歌颂新生事物方面，都是可以大有作为的。</w:t>
      </w:r>
    </w:p>
    <w:p>
      <w:r>
        <w:rPr>
          <w:b w:val="0"/>
          <w:i w:val="0"/>
          <w:vertAlign w:val="baseline"/>
          <w:sz w:val="22.0"/>
          <w:rFonts w:ascii="Calibri"/>
          <w:color w:val="000000"/>
        </w:rPr>
        <w:t>甲：反映社会主义新生事物的作品，要生动地刻画出它的新风貌，深刻地揭示出它与旧事物的本质区别。新生事物是在斗争中诞生和成长的，革命的文艺要把这种斗争典型化。影片《春苗》、《红雨》在这方面就做得比较好。这两部影片，着力刻画了“赤脚医生”的特征：既是农民，又是医生，既是当医生的农民，又是坚持参加集体生产劳动的医生；生动地反映了“赤脚医生”诞生和成长的战斗过程。</w:t>
      </w:r>
    </w:p>
    <w:p>
      <w:r>
        <w:rPr>
          <w:b w:val="0"/>
          <w:i w:val="0"/>
          <w:vertAlign w:val="baseline"/>
          <w:sz w:val="22.0"/>
          <w:rFonts w:ascii="Calibri"/>
          <w:color w:val="000000"/>
        </w:rPr>
        <w:t>乙：毛主席早就指出：革命文艺必须歌颂“新的阶级力量，新的人物和新的思想”。歌颂社会主义新生事物，同社会主义文艺的根本任务——塑造工农兵英雄人物，是完全一致的。歌颂社会主义新生事物，就要歌颂各种新生事物的创造者——工农兵英雄人物。</w:t>
      </w:r>
    </w:p>
    <w:p>
      <w:r>
        <w:rPr>
          <w:b w:val="0"/>
          <w:i w:val="0"/>
          <w:vertAlign w:val="baseline"/>
          <w:sz w:val="22.0"/>
          <w:rFonts w:ascii="Calibri"/>
          <w:color w:val="000000"/>
        </w:rPr>
        <w:t>甲：革命的文艺战士，要坚定地站在社会主义新生事物这一边。只有这样，我们才会热爱它，熟悉它，理解它，满腔热忱地去为社会主义新生事物挥动画笔，放声歌唱。如果站在新生事物的对立面，这也看不惯，那也不顺眼，怎么能创作出歌颂新生事物的作品来呢？</w:t>
      </w:r>
    </w:p>
    <w:p>
      <w:r>
        <w:rPr>
          <w:b w:val="0"/>
          <w:i w:val="0"/>
          <w:vertAlign w:val="baseline"/>
          <w:sz w:val="22.0"/>
          <w:rFonts w:ascii="Calibri"/>
          <w:color w:val="000000"/>
        </w:rPr>
        <w:t>乙：四十多年前，鲁迅说过：革命的文艺“要催促新的产生，对于有害于新的旧物，则竭力加以排击”。在旧社会，革命的新生事物要诞生和成长，是极其困难的。革命文艺要“催促新的产生”，支持革命的新生事物，也是极其艰巨的。“才见萌芽两三叶，又教雪压耍霜欺。”反动统治者，对于虽然只有“两三叶”的革命“萌芽”，也总是要加以“雪压”、“霜欺”，千方百计摧残它。今天，我们的社会制度已经发生根本变化，劳动人民成了国家的主人，特别是又经过了无产阶级文化大革命，这就为社会主义新生事物的诞生和成长开辟了广阔的道路。但是，在如何对待新生事物这个问题上，也还存在着两个阶级、两条路线、两种思想的尖锐斗争。有些人，一有机会就要飘点“雪”、下点“霜”，来“欺”“压”社会主义的“萌芽”。然而，社会主义新生事物是不可战胜的。革命的文艺战士，要坚持党的基本路线，以阶级斗争为纲，“对于有害于新的旧物”“竭力加以排击”，为社会主义新生事物大喊大叫。</w:t>
      </w:r>
    </w:p>
    <w:p>
      <w:r>
        <w:rPr>
          <w:b w:val="0"/>
          <w:i w:val="0"/>
          <w:vertAlign w:val="baseline"/>
          <w:sz w:val="22.0"/>
          <w:rFonts w:ascii="Calibri"/>
          <w:color w:val="000000"/>
        </w:rPr>
        <w:t>1976-01-27</w:t>
      </w:r>
    </w:p>
    <w:p>
      <w:r>
        <w:rPr>
          <w:b w:val="0"/>
          <w:i w:val="0"/>
          <w:vertAlign w:val="baseline"/>
          <w:sz w:val="22.0"/>
          <w:rFonts w:ascii="Calibri"/>
          <w:color w:val="000000"/>
        </w:rPr>
        <w:t>坚定地站在新生事物这一边</w:t>
      </w:r>
    </w:p>
    <w:p>
      <w:r>
        <w:rPr>
          <w:b w:val="0"/>
          <w:i w:val="0"/>
          <w:vertAlign w:val="baseline"/>
          <w:sz w:val="22.0"/>
          <w:rFonts w:ascii="Calibri"/>
          <w:color w:val="000000"/>
        </w:rPr>
        <w:t>人民解放军某部“支左爱民模范排”</w:t>
      </w:r>
    </w:p>
    <w:p>
      <w:r>
        <w:rPr>
          <w:b w:val="0"/>
          <w:i w:val="0"/>
          <w:vertAlign w:val="baseline"/>
          <w:sz w:val="22.0"/>
          <w:rFonts w:ascii="Calibri"/>
          <w:color w:val="000000"/>
        </w:rPr>
        <w:t>经过无产阶级文化大革命和批林批孔运动，社会主义新生事物象绚丽的鲜花，开遍了祖国的大地。每个共产党员和革命者，都应该站在革命的前列，满腔热情地支持社会主义新生事物的成长。要做到这一点，就必须象我们的好排长李文忠同志那样：“毛主席热爱我热爱，毛主席支持我支持，毛主席指示我照办，毛主席挥手我前进。”</w:t>
      </w:r>
    </w:p>
    <w:p>
      <w:r>
        <w:rPr>
          <w:b w:val="0"/>
          <w:i w:val="0"/>
          <w:vertAlign w:val="baseline"/>
          <w:sz w:val="22.0"/>
          <w:rFonts w:ascii="Calibri"/>
          <w:color w:val="000000"/>
        </w:rPr>
        <w:t>在无产阶级文化大革命开始的时候，红卫兵刚出现，李文忠同志就热情地赞扬：“红卫兵运动好得很。”他和全排同志写信教育亲友，为新兴的红卫兵运动拍手叫好。最使我们难忘的是一九六七年八月十九日，为抢救落水遇险的红卫兵，李文忠同志率领我们奋战赣江激流，当他救起五个红卫兵小将后，力气不支，眼看就要被洪水卷走时，战士赶来救他，他大声命令道：“不要管我，救红卫兵要紧！”在这场抢救红卫兵小将的战斗中，排长李文忠和我们的战友李从全、陈佃奎献出了年轻的生命。李文忠同志给我们留下的豪迈的英雄誓言和他“生为毛主席革命路线而战斗，死为毛主席革命路线而献身”的壮烈行动，为我们支持社会主义新生事物，坚持无产阶级专政下的继续革命树立了一个光辉的榜样。事隔八年，教育界又出现了否定无产阶级教育革命的奇谈怪论。他们否定社会主义新生事物，就势必要算文化大革命的账，翻文化大革命的案。这就从反面教育了我们，使我们懂得了在斗争中产生的社会主义新生事物，还必须经过长期的反复的斗争才能茁壮成长。</w:t>
      </w:r>
    </w:p>
    <w:p>
      <w:r>
        <w:rPr>
          <w:b w:val="0"/>
          <w:i w:val="0"/>
          <w:vertAlign w:val="baseline"/>
          <w:sz w:val="22.0"/>
          <w:rFonts w:ascii="Calibri"/>
          <w:color w:val="000000"/>
        </w:rPr>
        <w:t>社会主义新生事物是无产阶级战胜资产阶级的崭新成果，是亿万人民生气勃勃的伟大创造，它的蓬勃成长必然会遭到资产阶级和一切剥削阶级的非难和破坏。我们排在帮助双溪大队巩固合作医疗的过程中，就受到了一场深刻的阶级斗争教育。无产阶级文化大革命前，由于刘少奇反革命的修正主义路线的干扰和破坏，这个大队缺医少药。在无产阶级文化大革命中，我们排帮助这个大队的贫下中农，办起了合作医疗，培养了赤脚医生，改变了缺医少药的落后面貌。可是，阶级敌人蓄意破坏，一个地主分子一面在背后吹冷风，胡说什么“合作医疗站，草根树皮店，好日子长不了。”一面又开了一个“地下医疗室”，用小恩小惠来拉拢欺骗群众，企图搞垮合作医疗。活生生的阶级斗争事实教育了我们，使我们认识到，被打倒的地主资产阶级总是企图扼杀社会主义的新生事物。我们必须旗帜鲜明，毫不妥协地向阶级敌人展开坚决的斗争。在大队党支部领导下，我们和贫下中农一起批判了阶级敌人的罪恶活动，使这个大队的合作医疗越办越好。</w:t>
      </w:r>
    </w:p>
    <w:p>
      <w:r>
        <w:rPr>
          <w:b w:val="0"/>
          <w:i w:val="0"/>
          <w:vertAlign w:val="baseline"/>
          <w:sz w:val="22.0"/>
          <w:rFonts w:ascii="Calibri"/>
          <w:color w:val="000000"/>
        </w:rPr>
        <w:t>毛主席教导我们：“社会主义社会是一个相当长的历史阶段。在社会主义这个历史阶段中，还存在着阶级、阶级矛盾和阶级斗争，存在着社会主义同资本主义两条道路的斗争，存在着资本主义复辟的危险性。”要看到修正主义仍然是当前的主要危险。要在斗争中扶植新生事物的成长，就要认清阶级斗争的规律，用马克思主义作指导，同反革命的修正主义路线作不屈不挠的斗争，同扼杀新生事物的思想和行为作不疲倦的斗争。我们排经常学习党的基本路线，坚持以阶级斗争为纲，认真学习马克思主义关于无产阶级专政的理论，学习毛主席关于无产阶级文化大革命的一系列重要指示，不断提高阶级斗争、路线斗争觉悟，对教育战线上出现的社会主义新生事物给予热情的支持。近几年来，全排同志都先后担任过驻地中小学的校外辅导员，帮助二十多所大、中、小学搞过军训，接待了来部队学军的三千多名革命师生，还和全国四十多个教育战线上的先进集体和先进个人通讯联系。有一段时间，我们排在某小学担任校外辅导员的三名同志，听说这个学校的领导受右倾翻案风的影响，要取消学校的学农基地，撤走工人兼职教师，改变原来开门办学的方案，要把学校教育革命的方向扭到所谓“正规化”的道路上去。这三个同志认为，教育革命是社会主义新生事物，在它受到扼杀的时候，革命战士决不能袖手旁观，否则就是向资产阶级投降。这三个同志挺身而出，积极向学校党支部和贫下中农宣传队提出坚持教育革命方向的建议，发动广大革命师生深入批判刘少奇、林彪反革命的修正主义路线，开展一场革命的大辩论，从而坚持了教育革命的正确方向。</w:t>
      </w:r>
    </w:p>
    <w:p>
      <w:r>
        <w:rPr>
          <w:b w:val="0"/>
          <w:i w:val="0"/>
          <w:vertAlign w:val="baseline"/>
          <w:sz w:val="22.0"/>
          <w:rFonts w:ascii="Calibri"/>
          <w:color w:val="000000"/>
        </w:rPr>
        <w:t>斗争实践使我们深刻体会到，任何新生事物，从嫩弱的幼芽，到成长为根深叶茂的参天大树，都要经历一个艰难、曲折的斗争的过程。革命战士要坚定地站在新生事物一边，热情扶持社会主义新生事物的成长。</w:t>
      </w:r>
    </w:p>
    <w:p>
      <w:r>
        <w:rPr>
          <w:b w:val="0"/>
          <w:i w:val="0"/>
          <w:vertAlign w:val="baseline"/>
          <w:sz w:val="22.0"/>
          <w:rFonts w:ascii="Calibri"/>
          <w:color w:val="000000"/>
        </w:rPr>
        <w:t>1976-01-27</w:t>
      </w:r>
    </w:p>
    <w:p>
      <w:r>
        <w:rPr>
          <w:b w:val="0"/>
          <w:i w:val="0"/>
          <w:vertAlign w:val="baseline"/>
          <w:sz w:val="22.0"/>
          <w:rFonts w:ascii="Calibri"/>
          <w:color w:val="000000"/>
        </w:rPr>
        <w:t>拥政爱民的重要课题</w:t>
      </w:r>
    </w:p>
    <w:p>
      <w:r>
        <w:rPr>
          <w:b w:val="0"/>
          <w:i w:val="0"/>
          <w:vertAlign w:val="baseline"/>
          <w:sz w:val="22.0"/>
          <w:rFonts w:ascii="Calibri"/>
          <w:color w:val="000000"/>
        </w:rPr>
        <w:t>门合生前所在连热情支持社会主义新生事物</w:t>
      </w:r>
    </w:p>
    <w:p>
      <w:r>
        <w:rPr>
          <w:b w:val="0"/>
          <w:i w:val="0"/>
          <w:vertAlign w:val="baseline"/>
          <w:sz w:val="22.0"/>
          <w:rFonts w:ascii="Calibri"/>
          <w:color w:val="000000"/>
        </w:rPr>
        <w:t>毛主席的好干部门合生前所在连党支部把支持社会主义新生事物作为拥政爱民的重要课题，教育干部战士以门合同志为榜样，争做社会主义新生事物的促进派，努力为发展无产阶级文化大革命的胜利成果，巩固无产阶级专政贡献力量。</w:t>
      </w:r>
    </w:p>
    <w:p>
      <w:r>
        <w:rPr>
          <w:b w:val="0"/>
          <w:i w:val="0"/>
          <w:vertAlign w:val="baseline"/>
          <w:sz w:val="22.0"/>
          <w:rFonts w:ascii="Calibri"/>
          <w:color w:val="000000"/>
        </w:rPr>
        <w:t>这个连的老指导员门合是解放军支持社会主义新生事物的好榜样。连队党支部回顾门合同志支持新生事物的先进事迹，深刻地认识到，怎样对待无产阶级文化大革命以来涌现出的新生事物，是当前两个阶级、两条道路、两条路线斗争的集中反映，也是人民解放军在新形势下拥政爱民的一个重要课题。于是，他们把教育干部战士正确对待社会主义新生事物，作为连队政治思想工作的一项重要内容，常抓不懈，持之以恒。党支部以门合同志的先进事迹作为教材，经常组织干部、战士学习，鼓励大家以门合为榜样，热情支持社会主义新生事物。党支部还针对干部、战士接触社会上的阶级斗争少，对新生事物缺乏具体了解的实际情况，不断组织新入伍的战士、回乡探亲的干部、战士和来队家属，向全连大讲社会主义新生事物的优越性；并采取“走出去”的办法，到知识青年点、中小学、合作医疗站、人民公社等地进行调查，详细了解各种新生事物的成长情况。这样，干部、战士亲眼看到了新生事物的巨大威力，对新生事物的感情增强了。党支部又组织大家认真学习毛主席关于“世界上总是这样以新的代替旧的，总是这样新陈代谢、除旧布新或推陈出新的”论述，学习《哥达纲领批判》、《伟大的创举》和《国家与革命》等马列著作的有关章节，讨论“为什么要支持社会主义新生事物”。大家以革命导师的教导为武器，联系调查得来的丰富材料，反复讨论，逐步从理论和实践的结合上认识到，社会主义新生事物体现着共产主义因素，它从各个方面限制了资产阶级法权，符合社会历史发展的趋势，反映了无产阶级和广大劳动人民群众的根本利益。社会主义新生事物的大量涌现，是无产阶级文化大革命的丰硕成果。对待社会主义新生事物的态度，也就是对待无产阶级文化大革命的态度。</w:t>
      </w:r>
    </w:p>
    <w:p>
      <w:r>
        <w:rPr>
          <w:b w:val="0"/>
          <w:i w:val="0"/>
          <w:vertAlign w:val="baseline"/>
          <w:sz w:val="22.0"/>
          <w:rFonts w:ascii="Calibri"/>
          <w:color w:val="000000"/>
        </w:rPr>
        <w:t>这几年，这个连队以实际行动支持社会主义新生事物。当教育战线涌现出黄帅、杨莹等革命小将时，连队党支部立即写信，坚决支持小将的革命行动。他们和门合献身的巴仓农场经常联系，热情宣传毛主席关于培养无产阶级革命事业接班人的指示，支持那里搞好老、中、青三结合的领导班子。他们还和驻地生产大队密切联系，热情支持教育革命、卫生革命，鼓励知识青年扎根农村干革命。</w:t>
      </w:r>
    </w:p>
    <w:p>
      <w:r>
        <w:rPr>
          <w:b w:val="0"/>
          <w:i w:val="0"/>
          <w:vertAlign w:val="baseline"/>
          <w:sz w:val="22.0"/>
          <w:rFonts w:ascii="Calibri"/>
          <w:color w:val="000000"/>
        </w:rPr>
        <w:t>门合生前所在连干部、战士通过学习认识到，扼杀、破坏新生事物，是孔老二、林彪等一切反动派共同的反革命手法。我们革命战士，要和他们对着干，满腔热情地支持新生事物。</w:t>
      </w:r>
    </w:p>
    <w:p>
      <w:r>
        <w:rPr>
          <w:b w:val="0"/>
          <w:i w:val="0"/>
          <w:vertAlign w:val="baseline"/>
          <w:sz w:val="22.0"/>
          <w:rFonts w:ascii="Calibri"/>
          <w:color w:val="000000"/>
        </w:rPr>
        <w:t>这个连队的干部、战士在支持社会主义新生事物的过程中，以阶级斗争为纲，和贫下中农一起狠批刘少奇、林彪反革命的修正主义路线，打击一小撮阶级敌人的破坏活动。他们象门合同志那样，时刻为社会主义新生事物的成长站好岗，放好哨，打好仗。当第一批知识青年来到克图公社红卫大队插队落户时，连队党支部立即协助大队贫下中农做好知识青年的工作。他们先后派出八个宣传组，每次步行一百多里，来到红卫大队知识青年点，和知识青年们同学习，同批判，同劳动。在阶级斗争的风雨里，干部、战士热情关怀知识青年的成长。一次，战士姜淮超发现知识青年陈桂香扎根农村的思想有点动摇，就和贫下中农研究原因。当他听说一个地主婆经常叫陈桂香到她家去时，立刻引起了他的阶级警惕。他帮助陈桂香学习党的基本路线，以自己入伍前到农村接受贫下中农再教育的亲身体会，批判林彪、孔老二散布的“变相劳改”、“学而优则仕”等反动谬论。陈桂香提高了阶级斗争觉悟，揭发了那个地主婆煽动她离开农村的罪行，坚定了扎根农村干革命的决心。</w:t>
      </w:r>
    </w:p>
    <w:p>
      <w:r>
        <w:rPr>
          <w:b w:val="0"/>
          <w:i w:val="0"/>
          <w:vertAlign w:val="baseline"/>
          <w:sz w:val="22.0"/>
          <w:rFonts w:ascii="Calibri"/>
          <w:color w:val="000000"/>
        </w:rPr>
        <w:t>驻地附近大滩公社大滩大队合作医疗站成立后，一小撮阶级敌人躲在阴暗的角落里，制造谣言，蛊惑人心。门合生前所在连党支部派党支部委员、副连长马岁流带领宣传组来到大滩大队。他们和大队党支部密切协作，向贫下中农广泛宣传毛主席关于卫生工作的一系列指示，同干部和群众一起忆从前缺医少药的苦，谈今天合作医疗的甜，联系大队实际狠批修正主义卫生路线，反击阶级敌人污蔑合作医疗的谰言。广大贫下中农经过斗争，粉碎了阶级敌人破坏合作医疗的阴谋，加深了对毛主席革命卫生路线的理解，更加热情地支持合作医疗站。有的把祖传秘方传给赤脚医生，有的主动上山为医疗站采集中草药，进一步巩固和发展了这个大队的合作医疗。</w:t>
      </w:r>
    </w:p>
    <w:p>
      <w:r>
        <w:rPr>
          <w:b w:val="0"/>
          <w:i w:val="0"/>
          <w:vertAlign w:val="baseline"/>
          <w:sz w:val="22.0"/>
          <w:rFonts w:ascii="Calibri"/>
          <w:color w:val="000000"/>
        </w:rPr>
        <w:t>门合生前所在连干部、战士联系社会主义新生事物出现以后自己认识上的变化过程，深深感到，只有认真改造世界观，同旧的传统观念决裂，才能满腔热情地支持新生事物。他们说，社会主义新生事物从各个方面限制了资产阶级法权。如果思想保守，用旧的传统观念看待新生事物，势必这也看不惯，那也不顺眼。要当好社会主义新生事物的促进派，既要同阶级敌人斗，又要同自己头脑中的旧思想斗，彻底摆脱旧的传统观念的束缚。去年春天，战士王贵江的妹妹高中毕业了，有人劝她想办法在城里找个工作。妹妹听了一时拿不定主意，写信征求王贵江的意见。王贵江接到信后，反复学习毛主席关于理论问题的重要指示和“知识青年到农村去，接受贫下中农的再教育，很有必要”的教导，更加明确了知识青年上山下乡对缩小三大差别，限制资产阶级法权，建设社会主义新农村，培养无产阶级革命事业接班人的重大意义。他想到自己是个革命战士，应该积极支持妹妹上山下乡。他立即写信教育妹妹，让她决心到农村去，铁心务农干革命，广阔天地炼红心。　本报通讯员</w:t>
      </w:r>
    </w:p>
    <w:p>
      <w:r>
        <w:rPr>
          <w:b w:val="0"/>
          <w:i w:val="0"/>
          <w:vertAlign w:val="baseline"/>
          <w:sz w:val="22.0"/>
          <w:rFonts w:ascii="Calibri"/>
          <w:color w:val="000000"/>
        </w:rPr>
        <w:t>1976-01-28</w:t>
      </w:r>
    </w:p>
    <w:p>
      <w:r>
        <w:rPr>
          <w:b w:val="0"/>
          <w:i w:val="0"/>
          <w:vertAlign w:val="baseline"/>
          <w:sz w:val="22.0"/>
          <w:rFonts w:ascii="Calibri"/>
          <w:color w:val="000000"/>
        </w:rPr>
        <w:t>解放军医院热情扶植新生事物</w:t>
      </w:r>
    </w:p>
    <w:p>
      <w:r>
        <w:rPr>
          <w:b w:val="0"/>
          <w:i w:val="0"/>
          <w:vertAlign w:val="baseline"/>
          <w:sz w:val="22.0"/>
          <w:rFonts w:ascii="Calibri"/>
          <w:color w:val="000000"/>
        </w:rPr>
        <w:t>湖北省军区某部一五六医院积极为群众防病治病和培训赤脚医生</w:t>
      </w:r>
    </w:p>
    <w:p>
      <w:r>
        <w:rPr>
          <w:b w:val="0"/>
          <w:i w:val="0"/>
          <w:vertAlign w:val="baseline"/>
          <w:sz w:val="22.0"/>
          <w:rFonts w:ascii="Calibri"/>
          <w:color w:val="000000"/>
        </w:rPr>
        <w:t>湖北省军区某部一五六医院党委，贯彻执行毛主席的“六·二六”指示和“为全体军民服务”的方针，除积极搞好部队本身的医疗任务外，还向农村派出医疗队，热情地为贫下中农防病治病，帮助农村培养赤脚医生，解除群众的疾病痛苦，保护劳动生产力，为农业学大寨的群众运动不断做出新贡献。</w:t>
      </w:r>
    </w:p>
    <w:p>
      <w:r>
        <w:rPr>
          <w:b w:val="0"/>
          <w:i w:val="0"/>
          <w:vertAlign w:val="baseline"/>
          <w:sz w:val="22.0"/>
          <w:rFonts w:ascii="Calibri"/>
          <w:color w:val="000000"/>
        </w:rPr>
        <w:t>开始，这个医院的部分医务人员，对为驻地附近的贫下中农防病治病，思想上认识不足，行动上也不够自觉。医院党委组织全体医务人员认真学习毛主席光辉的“六·二六”指示和“为全体军民服务”的教导；并发动科室的同志广泛进行社会调查，开展新旧社会对比教育。通过学习和调查，大家认识到：毛主席指示我们“把医疗卫生工作的重点放到农村去”、“为全体军民服务”，就是要我们为大多数人服务，全心全意地为贫下中农服务。只有把这个根本问题解决了，医疗卫生工作才能做到为无产阶级政治服务，才能适应社会主义经济基础，促进生产力的发展。认识提高了，门诊的同志们积极热情地接诊广大贫下中农患者。从一九七○年以来，门诊先后为贫下中农治病八万八千多人次，抢救危重病人五百多人次，其中百分之九十五的病人转危为安。仅一九七五年一月到十一月，就为贫下中农治病一万四千六百多人次，外出抢救二十五人次，门诊抢救六十三人次。各科室除完成院里交给的任务外，还和附近社队挂钩，医务人员经常在农村大忙季节和节假日，身背药箱，深入农村，边参加农业生产劳动，边为贫下中农治病。一九七三年初春，一内科的三位同志到红河大队汪湾生产队去巡诊，发现妇女队长张翠兰临床破水已两天，胎儿横位生不下来，产妇生命垂危。他们就把产妇抬到医院，进行了剖腹产。经过妇产科的精心治疗和照料，又治好了产妇和婴儿的皮肤感染。张翠兰的婆婆眼含热泪说：“不是解放军来，别说孩子，大人也难保住，我们应该怎么感谢解放军呢？这孩子就起名叫‘拥军’吧！”张翠兰出院康复后，总觉得浑身有使不完的劲，一直带头战斗在农业学大寨的第一线。</w:t>
      </w:r>
    </w:p>
    <w:p>
      <w:r>
        <w:rPr>
          <w:b w:val="0"/>
          <w:i w:val="0"/>
          <w:vertAlign w:val="baseline"/>
          <w:sz w:val="22.0"/>
          <w:rFonts w:ascii="Calibri"/>
          <w:color w:val="000000"/>
        </w:rPr>
        <w:t>实践使医院党委认识到，派医疗队到农村去，不仅是为贫下中农服务的重要措施，也是向贫下中农学习的重要途径。无论医务人员多么紧张，条件多么困难，他们都坚持派出农村医疗队。一九七五年九月，医院派出的两个医疗队还没回院，血吸虫疫区又要求派一个医疗队去。当时外科的医护力量比较紧张。但是党委认识到，这是落实毛主席关于“一定要消灭血吸虫病”的指示，支援疫区农业学大寨的实际行动，即使有困难也要坚持派出医疗队。外科党支部坚决服从党委指示，派出了由五个人组成的医疗队。当时院里有八十多名病人，只有三个医生、四个护士和三个卫生员负责。他们发扬革命加拚命的精神，不但完成了本院的医疗任务，而且科主任梁乃仓和一名针麻医生还几次赴疫区处理较难的手术。</w:t>
      </w:r>
    </w:p>
    <w:p>
      <w:r>
        <w:rPr>
          <w:b w:val="0"/>
          <w:i w:val="0"/>
          <w:vertAlign w:val="baseline"/>
          <w:sz w:val="22.0"/>
          <w:rFonts w:ascii="Calibri"/>
          <w:color w:val="000000"/>
        </w:rPr>
        <w:t>医疗队到了农村，热情宣传毛主席的医疗卫生路线，发动群众，破除不卫生的习惯和迷信思想，帮助群众搞计划生育，搞“两管”、“五改”，还积极参加农业生产劳动。在为贫下中农防病治病的过程中，医务人员增强了无产阶级感情。他们总是竭尽全力抢救危重病人，甚至献出自己的鲜血。</w:t>
      </w:r>
    </w:p>
    <w:p>
      <w:r>
        <w:rPr>
          <w:b w:val="0"/>
          <w:i w:val="0"/>
          <w:vertAlign w:val="baseline"/>
          <w:sz w:val="22.0"/>
          <w:rFonts w:ascii="Calibri"/>
          <w:color w:val="000000"/>
        </w:rPr>
        <w:t>几年来，党委经常对医务人员进行“要大力扶植新生事物成长”的教育。大家越来越深刻地认识到：农村合作医疗和赤脚医生是无产阶级文化大革命的产物，是社会主义新生事物，是落实毛主席的“六·二六”指示，改变农村缺医少药面貌的重大措施。积极支持和大力扶植合作医疗和赤脚医生，是部队医院为广大贫下中农服务的具体行动。一九七○年以来，他们帮助公社知识青年点建立了卫生室，帮助驻地的生产大队建立并巩固了合作医疗站。他们还采用办赤脚医生训练班等形式，为农村培训赤脚医生一千多名。仅一九七五年就在院内外办了七期赤脚医生培训班。</w:t>
      </w:r>
    </w:p>
    <w:p>
      <w:r>
        <w:rPr>
          <w:b w:val="0"/>
          <w:i w:val="0"/>
          <w:vertAlign w:val="baseline"/>
          <w:sz w:val="22.0"/>
          <w:rFonts w:ascii="Calibri"/>
          <w:color w:val="000000"/>
        </w:rPr>
        <w:t>在医训班里，他们组织赤脚医生学习毛主席有关卫生革命的指示，请老贫农做控诉刘少奇、林彪修正主义卫生路线迫害劳动人民的罪行的报告，热情宣传合作医疗的重大意义，深入进行两条路线斗争的教育，使赤脚医生加深了对人民群众的无产阶级感情和坚持参加集体生产劳动的自觉性。他们还注意根据当地的实际，编写教材，着重讲解常见病、多发病的预防、治疗，以及中草药、新针疗法的基本知识。汤池公社的女赤脚医生张桂芝，在医训班学习和来院进修后，业务技术提高很快。现在，她除了能比较熟练地掌握接生和处理妇科、内科常见病的技术外，还能做一般的妇科和外科手术。群众反映说：“合作医疗就是好，缺医少药的面貌改变了，感谢亲人解放军，给我们帮助和指导。”</w:t>
      </w:r>
    </w:p>
    <w:p>
      <w:r>
        <w:rPr>
          <w:b w:val="0"/>
          <w:i w:val="0"/>
          <w:vertAlign w:val="baseline"/>
          <w:sz w:val="22.0"/>
          <w:rFonts w:ascii="Calibri"/>
          <w:color w:val="000000"/>
        </w:rPr>
        <w:t>本报通讯员</w:t>
      </w:r>
    </w:p>
    <w:p>
      <w:r>
        <w:rPr>
          <w:b w:val="0"/>
          <w:i w:val="0"/>
          <w:vertAlign w:val="baseline"/>
          <w:sz w:val="22.0"/>
          <w:rFonts w:ascii="Calibri"/>
          <w:color w:val="000000"/>
        </w:rPr>
        <w:t>1976-01-30</w:t>
      </w:r>
    </w:p>
    <w:p>
      <w:r>
        <w:rPr>
          <w:b w:val="0"/>
          <w:i w:val="0"/>
          <w:vertAlign w:val="baseline"/>
          <w:sz w:val="22.0"/>
          <w:rFonts w:ascii="Calibri"/>
          <w:color w:val="000000"/>
        </w:rPr>
        <w:t>发扬爱民传统　支持新生事物</w:t>
      </w:r>
    </w:p>
    <w:p>
      <w:r>
        <w:rPr>
          <w:b w:val="0"/>
          <w:i w:val="0"/>
          <w:vertAlign w:val="baseline"/>
          <w:sz w:val="22.0"/>
          <w:rFonts w:ascii="Calibri"/>
          <w:color w:val="000000"/>
        </w:rPr>
        <w:t>人民解放军许多拥政爱民模范单位的指战员，牢记党的基本路线，发扬光荣革命传统，满腔热忱地支持社会主义新生事物，为反修防修、巩固无产阶级专政写下了新的爱民篇章。</w:t>
      </w:r>
    </w:p>
    <w:p>
      <w:r>
        <w:rPr>
          <w:b w:val="0"/>
          <w:i w:val="0"/>
          <w:vertAlign w:val="baseline"/>
          <w:sz w:val="22.0"/>
          <w:rFonts w:ascii="Calibri"/>
          <w:color w:val="000000"/>
        </w:rPr>
        <w:t>帮助驻地新干部茁壮成长</w:t>
      </w:r>
    </w:p>
    <w:p>
      <w:r>
        <w:rPr>
          <w:b w:val="0"/>
          <w:i w:val="0"/>
          <w:vertAlign w:val="baseline"/>
          <w:sz w:val="22.0"/>
          <w:rFonts w:ascii="Calibri"/>
          <w:color w:val="000000"/>
        </w:rPr>
        <w:t>“马定夫爱民模范连”是一个有着“拥政爱民”光荣历史的连队。抗日战争时期，为了保护群众抢收庄稼和一千多群众的安全转移，团政委马定夫和这个连的许多同志英勇献出了生命。在学习无产阶级专政理论运动中，这个连的指战员们更加自觉地发扬老一辈的爱民传统，用最大的革命热情，支持驻地学校和社队老、中、青“三结合”领导班子的建设，帮助新干部茁壮成长。他们经常派干部战士去驻地附近的第三小学，和学校革委会成员一起学习毛主席关于无产阶级文化大革命的一系列重要指示，批判刘少奇、林彪推行的修正主义路线，鼓励新老干部努力学习，加强团结，做好工作，使这个学校的老中青三结合领导班子越来越巩固，这个学校成为全县教育革命的先进单位。草房沟第五生产队的女队长柴淑霞，是个不满二十岁的回乡女知识青年，工作朝气蓬勃，缺乏领导经验。连队就派人帮助生产队成立了以老党员、老贫农为骨干的参谋小组，协助女队长研究制订农业学大寨的规划和生产计划，使柴淑霞在三大革命运动中迅速成长为一个好带头人。</w:t>
      </w:r>
    </w:p>
    <w:p>
      <w:r>
        <w:rPr>
          <w:b w:val="0"/>
          <w:i w:val="0"/>
          <w:vertAlign w:val="baseline"/>
          <w:sz w:val="22.0"/>
          <w:rFonts w:ascii="Calibri"/>
          <w:color w:val="000000"/>
        </w:rPr>
        <w:t>热情支持教育革命</w:t>
      </w:r>
    </w:p>
    <w:p>
      <w:r>
        <w:rPr>
          <w:b w:val="0"/>
          <w:i w:val="0"/>
          <w:vertAlign w:val="baseline"/>
          <w:sz w:val="22.0"/>
          <w:rFonts w:ascii="Calibri"/>
          <w:color w:val="000000"/>
        </w:rPr>
        <w:t>“支左爱民模范”李文忠生前所在团指战员，以李文忠为榜样，把支持教育革命等社会主义新生事物作为爱民的重要内容。</w:t>
      </w:r>
    </w:p>
    <w:p>
      <w:r>
        <w:rPr>
          <w:b w:val="0"/>
          <w:i w:val="0"/>
          <w:vertAlign w:val="baseline"/>
          <w:sz w:val="22.0"/>
          <w:rFonts w:ascii="Calibri"/>
          <w:color w:val="000000"/>
        </w:rPr>
        <w:t>无产阶级文化大革命以来，团党委经常组织干部战士学习李文忠同志和他所在的六连四排的英雄事迹，不断提高指战员支持社会主义新生事物的自觉性。当革命小将黄帅的信发表后，许多干部战士写信支持她的革命行动。南京大学政治系学员钟志民退学退伍回农村扎根时，团党委请他到部队给指战员做报告。“支左爱民模范排”向他赠送了《毛泽东选集》和红军当年穿的那种草鞋，坚决支持他扎根农村干革命的行动。几年来，全团派出了四百八十多名干部战士分别到五十多所大中小学担任校外辅导员、兼职教师或搞军训，还接待了四千多名来部队学军的革命师生。他们还协助地方培训了三千多名赤脚医生。</w:t>
      </w:r>
    </w:p>
    <w:p>
      <w:r>
        <w:rPr>
          <w:b w:val="0"/>
          <w:i w:val="0"/>
          <w:vertAlign w:val="baseline"/>
          <w:sz w:val="22.0"/>
          <w:rFonts w:ascii="Calibri"/>
          <w:color w:val="000000"/>
        </w:rPr>
        <w:t>清华大学附属中学的师生开门办学来这个团学军。当时这个团正在进行射击预习。大部分基层干部在教导队学习，接待有些困难。但是，指战员们认为，支持革命师生开门办学，搞好教育革命，是巩固和发展文化大革命胜利成果的大事，是我军义不容辞的政治责任，一定要克服困难坚决搞好。党委分工一名常委负责这项工作，选拔了十七名思想觉悟高、军事技术好、组织能力较强的干部战士担任革命师生的班、排长。干部战士腾床铺、修门窗、安电灯，为革命师生学军创造良好的条件，师生们深受感动。</w:t>
      </w:r>
    </w:p>
    <w:p>
      <w:r>
        <w:rPr>
          <w:b w:val="0"/>
          <w:i w:val="0"/>
          <w:vertAlign w:val="baseline"/>
          <w:sz w:val="22.0"/>
          <w:rFonts w:ascii="Calibri"/>
          <w:color w:val="000000"/>
        </w:rPr>
        <w:t>协助办好知识青年点</w:t>
      </w:r>
    </w:p>
    <w:p>
      <w:r>
        <w:rPr>
          <w:b w:val="0"/>
          <w:i w:val="0"/>
          <w:vertAlign w:val="baseline"/>
          <w:sz w:val="22.0"/>
          <w:rFonts w:ascii="Calibri"/>
          <w:color w:val="000000"/>
        </w:rPr>
        <w:t>一九七五年在辽宁南部地震时，某连英勇抢救人民有功，被命名为“抗震救灾爱民模范连”。驻地附近有一个七十七名知识青年落户的青年点，指战员们大力协助他们办好这个点。连队党支部派出两名同志长期住在青年点。连队指导员李传尧也多次来到青年点。他们热情帮助这里的知识青年认真看书学习，树立扎根农村干革命的思想。他们还同青年们一起忆苦思甜，联系阶级斗争实际，学习党的基本路线，使知识青年以阶级斗争为纲，做好各项工作。</w:t>
      </w:r>
    </w:p>
    <w:p>
      <w:r>
        <w:rPr>
          <w:b w:val="0"/>
          <w:i w:val="0"/>
          <w:vertAlign w:val="baseline"/>
          <w:sz w:val="22.0"/>
          <w:rFonts w:ascii="Calibri"/>
          <w:color w:val="000000"/>
        </w:rPr>
        <w:t>“抗震救灾爱民模范连”的指战员们还努力帮助知识青年解决生产和生活上的困难。他们帮助知识青年把地震时震坏了的房屋迅速修理好，又在房前屋后种上蔬菜，并买了许多革命图书，协助知识青年建立了图书室。</w:t>
      </w:r>
    </w:p>
    <w:p>
      <w:r>
        <w:rPr>
          <w:b w:val="0"/>
          <w:i w:val="0"/>
          <w:vertAlign w:val="baseline"/>
          <w:sz w:val="22.0"/>
          <w:rFonts w:ascii="Calibri"/>
          <w:color w:val="000000"/>
        </w:rPr>
        <w:t>支援翻身农奴学大寨</w:t>
      </w:r>
    </w:p>
    <w:p>
      <w:r>
        <w:rPr>
          <w:b w:val="0"/>
          <w:i w:val="0"/>
          <w:vertAlign w:val="baseline"/>
          <w:sz w:val="22.0"/>
          <w:rFonts w:ascii="Calibri"/>
          <w:color w:val="000000"/>
        </w:rPr>
        <w:t>“爱民模范”洛桑单增生前所在连的指战员，学习洛桑单增热爱人民的革命精神，热情支援驻地藏族人民学大寨。全国农业学大寨会议精神传达以后，他们专门来到驻地附近的翻身公社，和翻身农奴一起学习会议文件，学习党的基本路线，帮助翻身农奴以阶级斗争为纲，批判修正主义，批判资本主义，大干社会主义。翻身公社广大社员掀起了大搞农田基本建设的热潮，洛桑单增生前所在连的指战员们积极支援。他们发扬吃大苦耐大劳的革命精神，同藏族社员一起战天斗地，平整土地，建设大寨田。为了发展养猪事业，第三生产队赶修猪圈，劳力不足，共产党员、班长秦先富闻讯，便利用星期天时间，带领全班战士前去帮助修建。翻身农奴格桑感动地说：“你们真象洛桑单增啊！”</w:t>
      </w:r>
    </w:p>
    <w:p>
      <w:r>
        <w:rPr>
          <w:b w:val="0"/>
          <w:i w:val="0"/>
          <w:vertAlign w:val="baseline"/>
          <w:sz w:val="22.0"/>
          <w:rFonts w:ascii="Calibri"/>
          <w:color w:val="000000"/>
        </w:rPr>
        <w:t>（据新华社讯）</w:t>
      </w:r>
    </w:p>
    <w:p>
      <w:r>
        <w:rPr>
          <w:b w:val="0"/>
          <w:i w:val="0"/>
          <w:vertAlign w:val="baseline"/>
          <w:sz w:val="22.0"/>
          <w:rFonts w:ascii="Calibri"/>
          <w:color w:val="000000"/>
        </w:rPr>
        <w:t>1976-02-01</w:t>
      </w:r>
    </w:p>
    <w:p>
      <w:r>
        <w:rPr>
          <w:b w:val="0"/>
          <w:i w:val="0"/>
          <w:vertAlign w:val="baseline"/>
          <w:sz w:val="22.0"/>
          <w:rFonts w:ascii="Calibri"/>
          <w:color w:val="000000"/>
        </w:rPr>
        <w:t>新生事物与限制资产阶级法权</w:t>
      </w:r>
    </w:p>
    <w:p>
      <w:r>
        <w:rPr>
          <w:b w:val="0"/>
          <w:i w:val="0"/>
          <w:vertAlign w:val="baseline"/>
          <w:sz w:val="22.0"/>
          <w:rFonts w:ascii="Calibri"/>
          <w:color w:val="000000"/>
        </w:rPr>
        <w:t>厉雨石</w:t>
      </w:r>
    </w:p>
    <w:p>
      <w:r>
        <w:rPr>
          <w:b w:val="0"/>
          <w:i w:val="0"/>
          <w:vertAlign w:val="baseline"/>
          <w:sz w:val="22.0"/>
          <w:rFonts w:ascii="Calibri"/>
          <w:color w:val="000000"/>
        </w:rPr>
        <w:t>毛主席在关于理论问题的重要指示中指出：“列宁为什么说对资产阶级专政，这个问题要搞清楚。”“我国现在实行的是商品制度，工资制度也不平等，有八级工资制，等等。这只能在无产阶级专政下加以限制。所以，林彪一类如上台，搞资本主义制度很容易。”毛主席的指示分析了在无产阶级专政下产生修正主义的社会基础和阶级根源，指出了限制资产阶级法权的重要性和必要性，是我们正确认识和支持社会主义新生事物，限制资产阶级法权的锐利思想武器。</w:t>
      </w:r>
    </w:p>
    <w:p>
      <w:r>
        <w:rPr>
          <w:b w:val="0"/>
          <w:i w:val="0"/>
          <w:vertAlign w:val="baseline"/>
          <w:sz w:val="22.0"/>
          <w:rFonts w:ascii="Calibri"/>
          <w:color w:val="000000"/>
        </w:rPr>
        <w:t>无产阶级文化大革命中产生和发展起来的社会主义新生事物，是无产阶级战胜资产阶级的崭新成果，是亿万群众生气勃勃的伟大创造。它从经济基础和上层建筑各个方面，扫除旧社会遗留下来的痕迹，限制资产阶级法权，反映了社会主义和共产主义必将代替资本主义的历史趋势。支持和发展这些新生事物，是巩固和发展无产阶级文化大革命的胜利成果，限制资产阶级法权的一项重要措施。对资产阶级法权是限制还是扩大，是社会主义时期两个阶级、两条道路、两条路线斗争的一个重要内容。我们党同刘少奇、林彪一类修正主义路线头子围绕着资产阶级法权的斗争，就是限制和反限制的斗争。资产阶级法权是资本主义生产方式的产物，它的实质是在平等的口号下实行不平等的制度。在社会主义社会里，资产阶级法权的存在是不可避免的，它是产生资本主义和新的资产阶级分子的土壤和条件。如果不加以限制，任其扩大，资本主义和新的资产阶级分子就会更快地发展起来。限制资产阶级法权，并为它的最后灭亡创造物质条件和精神条件，是无产阶级专政的重要历史使命。而实现这个历史使命的一个实际步骤和有效措施，就是支持和发展社会主义新生事物。</w:t>
      </w:r>
    </w:p>
    <w:p>
      <w:r>
        <w:rPr>
          <w:b w:val="0"/>
          <w:i w:val="0"/>
          <w:vertAlign w:val="baseline"/>
          <w:sz w:val="22.0"/>
          <w:rFonts w:ascii="Calibri"/>
          <w:color w:val="000000"/>
        </w:rPr>
        <w:t>限制在人们相互关系中严重存在着的资产阶级法权，巩固和发展人们之间新型的社会主义关系，是社会主义新生事物巨大作用的一个重要方面。在无产阶级专政的社会主义社会里，“所有制变更了”，无产阶级和劳动人民做了国家的主人，人与人之间建立了新型的社会主义关系。但是，应当看到，在社会主义社会里，还存在着阶级和阶级斗争，还保留着资本主义的痕迹，还存在工农之间、城乡之间、脑力劳动和体力劳动之间的差别，还实行商品制度、货币交换、按劳分配，在人们相互关系方面，资产阶级法权还严重地存在着。在社会主义社会里，人们的相互关系在本质上仍然是阶级关系。如果不抓阶级斗争，对资产阶级法权不加限制，任其扩大，那么，资本主义社会的那种金钱关系、雇佣关系和竞争关系就会恶性膨胀，就会不断地扩大等级差别和事实上的不平等，改变人们新型的相互关系，瓦解社会主义所有制。因此，限制人们相互关系中存在着的资产阶级法权，不断地调整人与人之间的相互关系，是无产阶级专政的一个重要任务，是社会主义革命深入发展的要求。社会主义新生事物的诞生和发展，正是反映了这种要求，体现了人们之间新型的社会主义关系。例如，“鞍钢宪法”以及大寨经验、大庆经验所包含的无产阶级政治挂帅，大搞群众运动以及两参一改三结合等原则，就是对体现资本主义原则的“利润挂帅”、“物质刺激”、“管、卡、压”等修正主义黑货的否定，体现了工人阶级的主人翁地位，体现了“群众是真正的英雄”的历史唯物主义观点，调动了广大群众的社会主义积极性，密切了干部和群众的关系。其他如广大干部和各行各业走五·七道路，从有实践经验的工人农民中间选拔干部等社会主义新生事物，都有利于破除干部当官做老爷的作风，密切同群众的联系。支持和发展这些社会主义新生事物，就能够更好地处理干部和群众之间、企业与企业之间、人民内部这一部分人和另一部分人之间的关系，造成团结战斗、平等互助、生动活泼的政治局面，限制资产阶级法权，不断地扫除存在于人们相互关系中的旧社会痕迹。</w:t>
      </w:r>
    </w:p>
    <w:p>
      <w:r>
        <w:rPr>
          <w:b w:val="0"/>
          <w:i w:val="0"/>
          <w:vertAlign w:val="baseline"/>
          <w:sz w:val="22.0"/>
          <w:rFonts w:ascii="Calibri"/>
          <w:color w:val="000000"/>
        </w:rPr>
        <w:t>列宁指出：“为了完全消灭阶级，不仅要推翻剥削者即地主和资本家，不仅要废除他们的所有制，而且要废除任何生产资料私有制，要消灭城乡之间、体力劳动者和脑力劳动者之间的差别。”支持和发展社会主义新生事物，是逐步缩小以至消灭工农之间、城乡之间、脑力劳动和体力劳动之间的差别的重大革命措施。从根本上说，社会主义新生事物之所以新，就新在它有利于缩小三大差别，能把社会主义革命推向前进。走上海机床厂从工人中培养技术人员的道路，朝阳农学院实行“社来社去”的经验，工农兵上大学，管大学，用马列主义、毛泽东思想改造大学，知识青年上山下乡、开门办科研等社会主义新生事物，都有利于缩小三大差别，是社会主义革命深入的重要标志。大力支持和发展这些社会主义新生事物，能够培养有社会主义觉悟的有文化的劳动者，造就一代共产主义新人。朝阳农学院实行“社来社去”，学生从社队农民中来，毕业后回到社队当农民，这是对旧教育制度的根本改革，它拆毁了通过读书爬上特权阶层的阶梯，有利于实现知识分子劳动化，劳动人民知识化。有人说，大学毕业当农民是扩大三大差别。真是岂有此理！难道在农民和大学之间挖一条鸿沟，农民不能上大学，从大学门出来的就比农民高出一等，这才是缩小三大差别吗？否！这是企图恢复修正主义那一套，培养精神贵族，扩大三大差别。工农之间、城乡之间、脑力劳动和体力劳动之间的差别，原是几千年私有制的产物，是旧社会遗留下来的痕迹。只要三大差别存在，反映这三大差别的资产阶级法权就必然存在，就存在着产生资本主义的土壤和条件。对三大差别如果不逐步加以缩小反而使它不断扩大，势必造成工农之间、城乡之间、脑力劳动和体力劳动之间的严重对立，激化人民内部矛盾，使资本主义和新的资产阶级分子更快地发展起来。逐步缩小三大差别，是无产阶级专政的一项重要任务，是无产阶级专政下继续革命的一个重要内容。</w:t>
      </w:r>
    </w:p>
    <w:p>
      <w:r>
        <w:rPr>
          <w:b w:val="0"/>
          <w:i w:val="0"/>
          <w:vertAlign w:val="baseline"/>
          <w:sz w:val="22.0"/>
          <w:rFonts w:ascii="Calibri"/>
          <w:color w:val="000000"/>
        </w:rPr>
        <w:t>社会主义新生事物闪烁着共产主义的思想光辉，代表着社会主义社会发展的方向。它的产生、发展和壮大，是对旧的传统观念和资产阶级法权思想的有力冲击和批判。私有观念、等级观念、特权思想、雇佣观念等资产阶级法权思想，是为维护资产阶级法权服务的。这种思想在那里泛滥，那里的资产阶级法权就扩大，那里的资本主义势力就发展。限制资产阶级法权，就必须批判和破除资产阶级法权思想。朝阳农学院实行“社来社去”，是对“读书做官”、“学而优则仕”的剥削阶级旧观念的批判；工人阶级进驻大、中、小学等上层建筑机构，是对“外行不能领导内行”的修正主义思想的批判；干部能上能下，坚持参加集体生产劳动，是对“官贵民贱”、“上尊下卑”的等级观念的猛烈冲击；知识青年上山下乡，是同“学而优则仕”、“劳心者治人，劳力者治于人”的传统观念的彻底决裂。这些新生事物的发展壮大，具体生动地宣传新制度的优越性，批判旧制度的落后性，扩大了共产主义思想宣传，激励了人们的革命斗志，帮助人们冲破资产阶级法权的框框，加强了无产阶级对资产阶级的全面专政。毛主席说：“反映旧制度的旧思想的残余，总是长期地留在人们的头脑里，不愿意轻易地退走的。”在整个社会主义历史阶段，旧的传统观念和资产阶级法权思想，将不断地散发着臭气，腐蚀人们的灵魂，破坏无产阶级专政的社会主义制度。被推翻的地主资产阶级在党内的代理人，总是把旧的传统观念和资产阶级法权思想，当作维护旧事物，反对新事物的武器。有些人对社会主义新生事物横加指责，大泼冷水，就是因为立场不对头，头脑里有资产阶级法权思想作怪。批判和破除资产阶级法权思想，同旧传统观念决裂，是一项长期的艰巨的战斗任务，是一件反修防修、巩固无产阶级专政的大事。抓好这件大事，一定要大力支持和发展社会主义新生事物。事实证明，那里的社会主义新生事物发展得好，那里的资产阶级法权思想就得到破除，那里对资产阶级法权的限制就显得有力。</w:t>
      </w:r>
    </w:p>
    <w:p>
      <w:r>
        <w:rPr>
          <w:b w:val="0"/>
          <w:i w:val="0"/>
          <w:vertAlign w:val="baseline"/>
          <w:sz w:val="22.0"/>
          <w:rFonts w:ascii="Calibri"/>
          <w:color w:val="000000"/>
        </w:rPr>
        <w:t>在无产阶级文化大革命中产生的社会主义新生事物，都是贯彻执行毛主席无产阶级革命路线的丰硕成果。它的产生、发展和壮大，扩大了社会主义阵地，加强了无产阶级的领导权。群众性的学习马克思主义、列宁主义、毛泽东思想运动的蓬勃发展，马克思主义的大普及，是对资产阶级、修正主义思想的大扫除，使干部和群众的精神面貌发生了深刻的变化，增强了识别正确路线和错误路线的能力，提高了执行毛主席革命路线的自觉性。在领导班子中实行老、中、青三结合，是对“论资排辈”的批判，为加强党的领导，加强各级领导班子的建设，培养无产阶级革命事业的接班人，创造了有利条件。工人阶级进驻大、中、小学上层建筑机构，打破了资产阶级知识分子的一统天下，把领导权夺回到无产阶级手里，促进了毛主席的无产阶级教育路线的贯彻执行。其它一些新生事物，如广大干部进五·七干校，下放劳动，重新学习，等等，也是加强各级领导班子革命化建设、巩固无产阶级领导权的重大革命措施。应该看到，在社会主义历史阶段，不论是人民公社、工矿企业，还是机关、学校，都有一个领导权问题，有一个不是名义上而是实际上归那个阶级所有的问题。思想上政治上的路线正确与否是决定一切的。领导权掌握在什么人手里，执行什么路线，是能不能对资产阶级法权加以限制的关键。领导权掌握在无产阶级和真正的马克思主义者手里，路线端正，资产阶级法权就会受到限制，无产阶级专政就巩固；领导权不是掌握在无产阶级和真正的马克思主义者手里，路线不正确，资产阶级法权就会扩大，无产阶级专政就有被颠覆的危险。苏修叛徒集团正是篡夺了领导权，推行了修正主义路线，扩大和强化了资产阶级法权，才使一个社会主义国家蜕变为社会帝国主义国家。这个历史教训值得记取。我们要大力支持和发展社会主义新生事物，巩固无产阶级领导权，保证毛主席革命路线的贯彻执行。</w:t>
      </w:r>
    </w:p>
    <w:p>
      <w:r>
        <w:rPr>
          <w:b w:val="0"/>
          <w:i w:val="0"/>
          <w:vertAlign w:val="baseline"/>
          <w:sz w:val="22.0"/>
          <w:rFonts w:ascii="Calibri"/>
          <w:color w:val="000000"/>
        </w:rPr>
        <w:t>在社会主义社会里，资产阶级法权的存在是不可避免的，不可能马上消除。然而，这个资本主义社会遗留下来的痕迹，毕竟是正在衰亡着的东西。随着社会主义革命的深入，社会主义建设事业的发展，新的富有生命力的社会主义新生事物，会源源不断地涌现出来，发展起来，壮大起来，一步紧一步地对资产阶级法权加以限制，逐步战而胜之，取而代之。这是历史发展的必然趋势。我们共产党人的重要任务，就是要认真学习无产阶级专政理论，自觉地坚持以阶级斗争为纲，贯彻执行党的基本路线，同否定社会主义新生事物，否定无产阶级文化大革命的错误思潮坚决斗争，保卫和发展无产阶级文化大革命的胜利成果，使各条战线的社会主义新生事物不断完善，不断发展，促使共产主义因素增长，迫使资本主义走向灭亡，把社会主义革命事业推向前进。</w:t>
      </w:r>
    </w:p>
    <w:p>
      <w:r>
        <w:rPr>
          <w:b w:val="0"/>
          <w:i w:val="0"/>
          <w:vertAlign w:val="baseline"/>
          <w:sz w:val="22.0"/>
          <w:rFonts w:ascii="Calibri"/>
          <w:color w:val="000000"/>
        </w:rPr>
        <w:t>1976-02-02</w:t>
      </w:r>
    </w:p>
    <w:p>
      <w:r>
        <w:rPr>
          <w:b w:val="0"/>
          <w:i w:val="0"/>
          <w:vertAlign w:val="baseline"/>
          <w:sz w:val="22.0"/>
          <w:rFonts w:ascii="Calibri"/>
          <w:color w:val="000000"/>
        </w:rPr>
        <w:t>掌握新生事物的本质和主流</w:t>
      </w:r>
    </w:p>
    <w:p>
      <w:r>
        <w:rPr>
          <w:b w:val="0"/>
          <w:i w:val="0"/>
          <w:vertAlign w:val="baseline"/>
          <w:sz w:val="22.0"/>
          <w:rFonts w:ascii="Calibri"/>
          <w:color w:val="000000"/>
        </w:rPr>
        <w:t>关荔降</w:t>
      </w:r>
    </w:p>
    <w:p>
      <w:r>
        <w:rPr>
          <w:b w:val="0"/>
          <w:i w:val="0"/>
          <w:vertAlign w:val="baseline"/>
          <w:sz w:val="22.0"/>
          <w:rFonts w:ascii="Calibri"/>
          <w:color w:val="000000"/>
        </w:rPr>
        <w:t>学习辩证唯物论，掌握新生事物的本质和主流，对于扶植和发展社会主义新生事物，巩固和发展文化大革命的伟大成果，是非常必要的。</w:t>
      </w:r>
    </w:p>
    <w:p>
      <w:r>
        <w:rPr>
          <w:b w:val="0"/>
          <w:i w:val="0"/>
          <w:vertAlign w:val="baseline"/>
          <w:sz w:val="22.0"/>
          <w:rFonts w:ascii="Calibri"/>
          <w:color w:val="000000"/>
        </w:rPr>
        <w:t>毛主席指出：“任何事物的内部都有其新旧两个方面的矛盾，形成为一系列的曲折的斗争。斗争的结果，新的方面由小变大，上升为支配的东西；旧的方面则由大变小，变成逐步归于灭亡的东西。而一当新的方面对于旧的方面取得支配地位的时候，旧事物的性质就变化为新事物的性质。”这就从哲学上深刻阐明了新生事物是与旧事物相比较而存在，相斗争而发展的，是必然要战胜和代替旧事物的。无产阶级文化大革命中涌现出一大批社会主义新生事物，是无产阶级战胜资产阶级的崭新成果，具有强大的生命力和灿烂的前途。</w:t>
      </w:r>
    </w:p>
    <w:p>
      <w:r>
        <w:rPr>
          <w:b w:val="0"/>
          <w:i w:val="0"/>
          <w:vertAlign w:val="baseline"/>
          <w:sz w:val="22.0"/>
          <w:rFonts w:ascii="Calibri"/>
          <w:color w:val="000000"/>
        </w:rPr>
        <w:t>毛主席为我们党制定的基本纲领和基本路线，从社会主义社会发展的总趋势上，肯定了新生事物终究战胜旧事物的历史必然性。牢记党的基本纲领和基本路线，才能透过旧事物暂时强大的表面现象，看到旧事物由强变弱直至灭亡的必然性；透过新生事物暂时弱小的表面现象，看到新生事物由弱变强直至胜利的必然性；既不因为新生事物前途光明而看不到斗争的道路曲折，以致放松警惕，削弱斗志；又不因为路途的艰难曲折而看不到灿烂的前程，以致失去信心。这样，才能在任何时候都保持清醒的头脑，把握着事物的本质和主流，不断地战胜衰亡着的资本主义势力的抵抗，不断地促进新生事物的成长。</w:t>
      </w:r>
    </w:p>
    <w:p>
      <w:r>
        <w:rPr>
          <w:b w:val="0"/>
          <w:i w:val="0"/>
          <w:vertAlign w:val="baseline"/>
          <w:sz w:val="22.0"/>
          <w:rFonts w:ascii="Calibri"/>
          <w:color w:val="000000"/>
        </w:rPr>
        <w:t>林彪反党集团否定事物的本质和主流，把社会主义新生事物说成一团漆黑，竭力保护旧的事物免于死亡，妄图否定伟大的无产阶级文化大革命，颠覆无产阶级专政。前一个时期刮右倾翻案风的一些人，也惯用旧尺子量新事物，爱奏“前朝曲”，叫喊“新的不如旧的好”，否定文化大革命中涌现出来的新生事物，目的是要翻文化大革命的案，搞复辟倒退，搞反攻倒算。</w:t>
      </w:r>
    </w:p>
    <w:p>
      <w:r>
        <w:rPr>
          <w:b w:val="0"/>
          <w:i w:val="0"/>
          <w:vertAlign w:val="baseline"/>
          <w:sz w:val="22.0"/>
          <w:rFonts w:ascii="Calibri"/>
          <w:color w:val="000000"/>
        </w:rPr>
        <w:t>辩证唯物论告诉我们，“一切发展中的事物都是不完善的”（马克思：《第六届莱茵省议会的辩论（第一篇论文）》）。在新生事物发展中出现一些非本质的、支流的问题，这是不足为奇的。我们只有在正确路线的指导下，掌握新生事物的本质和主流，才能正确地认识和解决那些非本质的、支流的问题。在划清本质与非本质、主流与支流界限的同时，对非本质的支流的问题要分析研究，看那些是由于阶级敌人的破坏，修正主义路线的干扰而造成的；那些是由于旧习惯势力的束缚，资产阶级思想的侵蚀而产生的；那些是由于我们经验不足和受客观条件的限制而引起的。这样，才能采取正确的方法，解决矛盾，使新生事物逐步发展完善。</w:t>
      </w:r>
    </w:p>
    <w:p>
      <w:r>
        <w:rPr>
          <w:b w:val="0"/>
          <w:i w:val="0"/>
          <w:vertAlign w:val="baseline"/>
          <w:sz w:val="22.0"/>
          <w:rFonts w:ascii="Calibri"/>
          <w:color w:val="000000"/>
        </w:rPr>
        <w:t>我们要以阶级斗争为纲，坚持党的基本路线，认清事物的本质和主流，在各个领域里坚持反修防修的伟大斗争，为社会主义新生事物的发展扫除障碍，开辟道路。</w:t>
      </w:r>
    </w:p>
    <w:p>
      <w:r>
        <w:rPr>
          <w:b w:val="0"/>
          <w:i w:val="0"/>
          <w:vertAlign w:val="baseline"/>
          <w:sz w:val="22.0"/>
          <w:rFonts w:ascii="Calibri"/>
          <w:color w:val="000000"/>
        </w:rPr>
        <w:t>1976-02-08</w:t>
      </w:r>
    </w:p>
    <w:p>
      <w:r>
        <w:rPr>
          <w:b w:val="0"/>
          <w:i w:val="0"/>
          <w:vertAlign w:val="baseline"/>
          <w:sz w:val="22.0"/>
          <w:rFonts w:ascii="Calibri"/>
          <w:color w:val="000000"/>
        </w:rPr>
        <w:t>热情支持社会主义新生事物</w:t>
      </w:r>
    </w:p>
    <w:p>
      <w:r>
        <w:rPr>
          <w:b w:val="0"/>
          <w:i w:val="0"/>
          <w:vertAlign w:val="baseline"/>
          <w:sz w:val="22.0"/>
          <w:rFonts w:ascii="Calibri"/>
          <w:color w:val="000000"/>
        </w:rPr>
        <w:t>帮助学生学好工</w:t>
      </w:r>
    </w:p>
    <w:p>
      <w:r>
        <w:rPr>
          <w:b w:val="0"/>
          <w:i w:val="0"/>
          <w:vertAlign w:val="baseline"/>
          <w:sz w:val="22.0"/>
          <w:rFonts w:ascii="Calibri"/>
          <w:color w:val="000000"/>
        </w:rPr>
        <w:t>大连搪瓷厂美术车间装箱组工人，把搞好无产阶级教育革命，看成是反修防修、巩固无产阶级专政的大事，热情接待来厂学工的学生。一九七五年以来，先后接待了二十批，近五百人。他们坚持给学工的学生定工种、定岗位、定师傅、定时间、定期讲评，积极做好思想教育工作。有个中学生，学习和劳动不认真，共产党员、班长曲绵城亲自进行家访，有的放矢地对他讲述了自己解放前受帝国主义、资本家和封建把头残酷剥削的苦难遭遇，使这个学生深受感动，转变了思想，成为学习和劳动中的一名小闯将。这个小组的工人，还注意从生活上热情关心学工的学生。每当劳动之前，他们总是认真搞好安全教育，讲清注意事项，根据学生身体情况分配工作，受到广大师生的赞扬。</w:t>
      </w:r>
    </w:p>
    <w:p>
      <w:r>
        <w:rPr>
          <w:b w:val="0"/>
          <w:i w:val="0"/>
          <w:vertAlign w:val="baseline"/>
          <w:sz w:val="22.0"/>
          <w:rFonts w:ascii="Calibri"/>
          <w:color w:val="000000"/>
        </w:rPr>
        <w:t>想合作医疗所想</w:t>
      </w:r>
    </w:p>
    <w:p>
      <w:r>
        <w:rPr>
          <w:b w:val="0"/>
          <w:i w:val="0"/>
          <w:vertAlign w:val="baseline"/>
          <w:sz w:val="22.0"/>
          <w:rFonts w:ascii="Calibri"/>
          <w:color w:val="000000"/>
        </w:rPr>
        <w:t>云南省屏边制药厂的职工，想合作医疗所想，急贫下中农所急，充分利用本地资源，大力加工中草药品。他们经常到农村调查，了解赤脚医生和贫下中农的需要，亲自翻越深山密林，采集中草药。有的草药性能，他们不清楚，就亲口去尝。有种草药名叫“大发汗”，为了搞清楚它的发汗作用，便于合作医疗站使用，一个工人尝了后，满身是汗，内衣全湿了。发汗作用证实了，但增加剂量是否有副作用，还不清楚。为此，他又尝了第二次，终于摸出了“大发汗”的有效治疗量。由于广大职工的努力，这个制药厂近几年已制造出二十多种中草药制剂，适当满足了农村合作医疗的需要。他们创制的“大黄藤”制剂，还被收入中华人民共和国药典，畅销全国许多地方。</w:t>
      </w:r>
    </w:p>
    <w:p>
      <w:r>
        <w:rPr>
          <w:b w:val="0"/>
          <w:i w:val="0"/>
          <w:vertAlign w:val="baseline"/>
          <w:sz w:val="22.0"/>
          <w:rFonts w:ascii="Calibri"/>
          <w:color w:val="000000"/>
        </w:rPr>
        <w:t>抓好知识青年点的建设</w:t>
      </w:r>
    </w:p>
    <w:p>
      <w:r>
        <w:rPr>
          <w:b w:val="0"/>
          <w:i w:val="0"/>
          <w:vertAlign w:val="baseline"/>
          <w:sz w:val="22.0"/>
          <w:rFonts w:ascii="Calibri"/>
          <w:color w:val="000000"/>
        </w:rPr>
        <w:t>沈阳市低压锅炉厂从一九七四年以来，先后有六十九名职工的子女到昌图县后窑公社双山子大队插队落户。这个厂党总支认真学习株洲市厂社挂钩的经验，热情支持社会主义新生事物，从反修防修的高度，协同农村社队抓好知识青年点的建设工作。</w:t>
      </w:r>
    </w:p>
    <w:p>
      <w:r>
        <w:rPr>
          <w:b w:val="0"/>
          <w:i w:val="0"/>
          <w:vertAlign w:val="baseline"/>
          <w:sz w:val="22.0"/>
          <w:rFonts w:ascii="Calibri"/>
          <w:color w:val="000000"/>
        </w:rPr>
        <w:t>这个厂党总支满腔热情地帮助青年点搞好思想建设、组织建设。他们和大队党支部一起，帮助青年点建立了党小组和团支部，办起政治夜校，组织青年“认真看书学习，弄通马克思主义”，在三大革命运动中培养了一支理论骨干队伍。他们还帮助青年点办起了流动图书馆，购买了马列著作和毛主席著作，以及农业基础知识等书籍二百多册。厂领导和有关人员曾先后二十余次到青年点访问，向下乡知识青年介绍工厂的大好形势，辅导知识青年学习无产阶级专政的理论。</w:t>
      </w:r>
    </w:p>
    <w:p>
      <w:r>
        <w:rPr>
          <w:b w:val="0"/>
          <w:i w:val="0"/>
          <w:vertAlign w:val="baseline"/>
          <w:sz w:val="22.0"/>
          <w:rFonts w:ascii="Calibri"/>
          <w:color w:val="000000"/>
        </w:rPr>
        <w:t>这个厂还积极帮助青年点抓好生活管理。他们和公社党委、大队党支部一起研究制订青年点的建设规划，帮助知识青年计划用粮，养猪种菜，搞好伙食；并利用边角废料，给青年点做了一些生活和体育用品。</w:t>
      </w:r>
    </w:p>
    <w:p>
      <w:r>
        <w:rPr>
          <w:b w:val="0"/>
          <w:i w:val="0"/>
          <w:vertAlign w:val="baseline"/>
          <w:sz w:val="22.0"/>
          <w:rFonts w:ascii="Calibri"/>
          <w:color w:val="000000"/>
        </w:rPr>
        <w:t>由于厂社挂钩，深入细致地抓好了青年点的建设，低压锅炉厂下乡的职工子女逐步树立起扎根农村干革命的思想。他们和贫下中农一起，正在为尽快把双山子大队建成大寨式的先进单位而努力奋斗。</w:t>
      </w:r>
    </w:p>
    <w:p>
      <w:r>
        <w:rPr>
          <w:b w:val="0"/>
          <w:i w:val="0"/>
          <w:vertAlign w:val="baseline"/>
          <w:sz w:val="22.0"/>
          <w:rFonts w:ascii="Calibri"/>
          <w:color w:val="000000"/>
        </w:rPr>
        <w:t>本报通讯员</w:t>
      </w:r>
    </w:p>
    <w:p>
      <w:r>
        <w:rPr>
          <w:b w:val="0"/>
          <w:i w:val="0"/>
          <w:vertAlign w:val="baseline"/>
          <w:sz w:val="22.0"/>
          <w:rFonts w:ascii="Calibri"/>
          <w:color w:val="000000"/>
        </w:rPr>
        <w:t>1976-02-08</w:t>
      </w:r>
    </w:p>
    <w:p>
      <w:r>
        <w:rPr>
          <w:b w:val="0"/>
          <w:i w:val="0"/>
          <w:vertAlign w:val="baseline"/>
          <w:sz w:val="22.0"/>
          <w:rFonts w:ascii="Calibri"/>
          <w:color w:val="000000"/>
        </w:rPr>
        <w:t>热情支持新生事物是老战士光荣职责</w:t>
      </w:r>
    </w:p>
    <w:p>
      <w:r>
        <w:rPr>
          <w:b w:val="0"/>
          <w:i w:val="0"/>
          <w:vertAlign w:val="baseline"/>
          <w:sz w:val="22.0"/>
          <w:rFonts w:ascii="Calibri"/>
          <w:color w:val="000000"/>
        </w:rPr>
        <w:t>平江县红军老战士、复员和转业军人为巩固文化大革命成果作出贡献</w:t>
      </w:r>
    </w:p>
    <w:p>
      <w:r>
        <w:rPr>
          <w:b w:val="0"/>
          <w:i w:val="0"/>
          <w:vertAlign w:val="baseline"/>
          <w:sz w:val="22.0"/>
          <w:rFonts w:ascii="Calibri"/>
          <w:color w:val="000000"/>
        </w:rPr>
        <w:t>据新华社长沙电　湖南省平江县红军老战士、复员和转业军人，以阶级斗争为纲，坚持党的基本路线，满腔热情地支持社会主义新生事物，为巩固和发展无产阶级文化大革命的胜利成果作出了贡献。</w:t>
      </w:r>
    </w:p>
    <w:p>
      <w:r>
        <w:rPr>
          <w:b w:val="0"/>
          <w:i w:val="0"/>
          <w:vertAlign w:val="baseline"/>
          <w:sz w:val="22.0"/>
          <w:rFonts w:ascii="Calibri"/>
          <w:color w:val="000000"/>
        </w:rPr>
        <w:t>平江县是第二次国内革命战争时期革命老根据地，全县共有红军老战士、复员和转业军人七千七百多人。他们经过文化大革命和学习无产阶级专政理论，进一步提高了阶级斗争、路线斗争和继续革命的觉悟，把支持社会主义新生事物，巩固和发展文化大革命成果，作为自己的光荣职责。当去年有人否定社会主义新生事物的时候，许多红军老战士和复员转业军人重新学习毛主席无产阶级文化大革命以来的一系列指示，纷纷起来批判这种错误思想。红军老战士吴盛明深入到思村公社作调查，同当地干部、群众一起总结群众学革命理论、开门办学和兴办合作医疗给山区带来的变化，用生动具体的事实向这个公社的干部、师生和社员作宣传，批驳否定文化大革命和否定社会主义新生事物的错误思想。吴盛明还向公社和大队党组织提出进一步搞好开门办学和巩固合作医疗的许多意见，受到干部、群众和学校师生的赞扬。芦洞公社有个坏分子在知识青年中散布“深山沟里无出息，不如进城赚钱”的谬论，妄图煽动知识青年离开农村。红军老战士李汉生立即觉察到这是阶级敌人的破坏活动。他一面积极地向知识青年宣讲毛主席关于知识青年上山下乡的指示的伟大意义，帮助青年们认清阶级敌人散布谬论的反动本质；一面向大队党支部反映情况，及时发动群众批斗了这个坏家伙，使全大队知识青年都受到一次深刻的阶级斗争教育，坚决表示要扎根农村干一辈子革命。</w:t>
      </w:r>
    </w:p>
    <w:p>
      <w:r>
        <w:rPr>
          <w:b w:val="0"/>
          <w:i w:val="0"/>
          <w:vertAlign w:val="baseline"/>
          <w:sz w:val="22.0"/>
          <w:rFonts w:ascii="Calibri"/>
          <w:color w:val="000000"/>
        </w:rPr>
        <w:t>平江县的复员转业军人中，有三千九百多人担任农村政治夜校理论辅导员，有一千一百多人担任中小学教师，有三百五十多人当了赤脚医生。他们继承和发扬人民解放军的光荣革命传统，认真落实毛主席的有关指示，勤勤恳恳地工作，带头促进社会主义新生事物的发展。复员军人张继芳是栗山公社中学农医班教员。十多年来，他坚持开门办学，经常结合群众性的防治疾病工作进行教学。</w:t>
      </w:r>
    </w:p>
    <w:p>
      <w:r>
        <w:rPr>
          <w:b w:val="0"/>
          <w:i w:val="0"/>
          <w:vertAlign w:val="baseline"/>
          <w:sz w:val="22.0"/>
          <w:rFonts w:ascii="Calibri"/>
          <w:color w:val="000000"/>
        </w:rPr>
        <w:t>去年冬季，平江县委在全国农业学大寨会议的精神鼓舞下，根据统一规划，组织了一支有三千多青年参加的农田基本建设队伍，到边远的十里长坡劳动。有些青年来到工地后，看到这里山坡连绵、沟壑纵横，产生了畏难情绪。曾经在陕北参加南泥湾大生产运动的红军老战士陈友德听到这个情况后，他从县城赶到一百里外的工地，向青年们讲述革命前辈当年在南泥湾大生产运动中披荆斩棘，勇往直前的革命精神，给青年们以很大鼓舞，坚定了战胜困难的信心。他们只一个月就搬掉了土石十二万立方，在野草漫坡、乱石累累的山坡上建成平展展的大寨田一百亩，有力地推动了全县治山治土，建设大寨田的工作。</w:t>
      </w:r>
    </w:p>
    <w:p>
      <w:r>
        <w:rPr>
          <w:b w:val="0"/>
          <w:i w:val="0"/>
          <w:vertAlign w:val="baseline"/>
          <w:sz w:val="22.0"/>
          <w:rFonts w:ascii="Calibri"/>
          <w:color w:val="000000"/>
        </w:rPr>
        <w:t>1976-02-11</w:t>
      </w:r>
    </w:p>
    <w:p>
      <w:r>
        <w:rPr>
          <w:b w:val="0"/>
          <w:i w:val="0"/>
          <w:vertAlign w:val="baseline"/>
          <w:sz w:val="22.0"/>
          <w:rFonts w:ascii="Calibri"/>
          <w:color w:val="000000"/>
        </w:rPr>
        <w:t>热情歌颂社会主义新生事物</w:t>
      </w:r>
    </w:p>
    <w:p>
      <w:r>
        <w:rPr>
          <w:b w:val="0"/>
          <w:i w:val="0"/>
          <w:vertAlign w:val="baseline"/>
          <w:sz w:val="22.0"/>
          <w:rFonts w:ascii="Calibri"/>
          <w:color w:val="000000"/>
        </w:rPr>
        <w:t>江　阳</w:t>
      </w:r>
    </w:p>
    <w:p>
      <w:r>
        <w:rPr>
          <w:b w:val="0"/>
          <w:i w:val="0"/>
          <w:vertAlign w:val="baseline"/>
          <w:sz w:val="22.0"/>
          <w:rFonts w:ascii="Calibri"/>
          <w:color w:val="000000"/>
        </w:rPr>
        <w:t>沭阳县淮海剧团认真学习无产阶级专政的理论，几年如一日地坚持移植革命样板戏，坚持进行文艺革命，自编自演小型文艺节目，热情歌颂社会主义新生事物，为保卫无产阶级文化大革命的伟大成果，为巩固无产阶级专政，做出了贡献。</w:t>
      </w:r>
    </w:p>
    <w:p>
      <w:r>
        <w:rPr>
          <w:b w:val="0"/>
          <w:i w:val="0"/>
          <w:vertAlign w:val="baseline"/>
          <w:sz w:val="22.0"/>
          <w:rFonts w:ascii="Calibri"/>
          <w:color w:val="000000"/>
        </w:rPr>
        <w:t>这个剧团把大力普及革命样板戏，当作巩固和发展无产阶级文化大革命成果、反击修正主义文艺黑线回潮的政治任务来抓。从一九七○年到现在，他们克服许多困难，用本地区群众喜闻乐见的淮海戏曲移植了《红灯记》、《沙家浜》、《平原作战》等革命样板戏。淮海戏老唱腔大部分情调悲伤、低沉颓废、柔软无力，无法充分表现无产阶级英雄人物的高大形象。剧团党支部成立了淮海戏曲调改革小组，对每一个唱段都反复试唱，精心制作，并多次到群众中去，请工农兵评论鉴定，反复修改，终于创作出既有淮海戏特点，又有内容和形式、政治和艺术比较统一的曲谱，使普及样板戏的工作越做越好，受到广大干部、群众的好评。沭阳县淮海剧团在大力普及革命样板戏的同时，还自编自演歌颂无产阶级文化大革命和社会主义新生事物的小型文艺节目。去年以来，他们自己创作小节目五十多个。这些节目，有的歌颂知识青年上山下乡（《新风颂》）、老中青三结合（《一代新人》），有的赞扬干部参加集体生产劳动（《赤脚书记》）、带头限制资产阶级法权（《一张住院证》），还有的歌颂赤脚医生、合作医疗、工农兵理论队伍和贫下中农学大寨的先进事迹。这些节目小型多样，有戏曲、歌舞、演唱、曲艺、快板等，内容新颖、形式活泼，演出时间短，在田头、场边、工地都可以演，每个节目几分钟到十来分钟，每场演出半个小时到一、二个小时，深受贫下中农欢迎。从去年到现在，他们组成两个演出小分队，跑遍了全县三十多个公社、几百个大队。去年三秋大忙时，在小店公社演出的小分队，坚持和社员们一起奋战阴雨，利用田头休息、饭前饭后及晚间为社员演出。另一个小分队在前进公社的水利工地上，同社员一起大干农田水利建设，休息时为社员演出丰富多彩的文艺节目，大大鼓舞了社员、干部的革命干劲。这个剧团在为工农兵演出的过程中，还积极辅导农村业余文艺活动，做到演到一处，辅导一处。有时晚上演出后时间已经很晚，但他们不顾劳累，仍然坚持给大队业余文艺宣传队辅导，有时还和当地大队业余文艺宣传队同台演出，互相学习，共同提高演出质量。几年来，他们为大队培训文艺骨干一千多名，使革命文艺在占领农村社会主义阵地、歌颂社会主义新生事物中，发挥了更大的作用。</w:t>
      </w:r>
    </w:p>
    <w:p>
      <w:r>
        <w:rPr>
          <w:b w:val="0"/>
          <w:i w:val="0"/>
          <w:vertAlign w:val="baseline"/>
          <w:sz w:val="22.0"/>
          <w:rFonts w:ascii="Calibri"/>
          <w:color w:val="000000"/>
        </w:rPr>
        <w:t>1976-02-16</w:t>
      </w:r>
    </w:p>
    <w:p>
      <w:r>
        <w:rPr>
          <w:b w:val="0"/>
          <w:i w:val="0"/>
          <w:vertAlign w:val="baseline"/>
          <w:sz w:val="22.0"/>
          <w:rFonts w:ascii="Calibri"/>
          <w:color w:val="000000"/>
        </w:rPr>
        <w:t>发展新生事物和限制资产阶级法权</w:t>
      </w:r>
    </w:p>
    <w:p>
      <w:r>
        <w:rPr>
          <w:b w:val="0"/>
          <w:i w:val="0"/>
          <w:vertAlign w:val="baseline"/>
          <w:sz w:val="22.0"/>
          <w:rFonts w:ascii="Calibri"/>
          <w:color w:val="000000"/>
        </w:rPr>
        <w:t>梁效</w:t>
      </w:r>
    </w:p>
    <w:p>
      <w:r>
        <w:rPr>
          <w:b w:val="0"/>
          <w:i w:val="0"/>
          <w:vertAlign w:val="baseline"/>
          <w:sz w:val="22.0"/>
          <w:rFonts w:ascii="Calibri"/>
          <w:color w:val="000000"/>
        </w:rPr>
        <w:t>党内不肯改悔的走资派，把资产阶级法权当做他们的命根子，拚命保护；把有利于限制资产阶级法权的新生事物看作眼中钉、肉中刺，必欲去之而后快。在他们去年刮起的右倾翻案风中，特别猛烈的一股风，就是对无产阶级文化大革命中涌现的革命的新生事物的攻击，对限制资产阶级法权的革命措施的攻击。在回击右倾翻案风的伟大斗争中，我们必须弄清发展革命的新生事物同限制资产阶级法权之间的辩证关系，从路线上分清是非，这对于我们认识社会主义时期阶级斗争的规律和特点，搞清楚列宁为什么说对资产阶级专政，具有非常重要的意义。</w:t>
      </w:r>
    </w:p>
    <w:p>
      <w:r>
        <w:rPr>
          <w:b w:val="0"/>
          <w:i w:val="0"/>
          <w:vertAlign w:val="baseline"/>
          <w:sz w:val="22.0"/>
          <w:rFonts w:ascii="Calibri"/>
          <w:color w:val="000000"/>
        </w:rPr>
        <w:t>无产阶级文化大革命以来，在两个阶级、两条道路、两条路线的激烈斗争中，社会主义的新生事物源源涌现出来，有如烂熳山花，开遍祖国的各个角落。这些革命的新生事物是无产阶级战胜资产阶级的崭新成果，是亿万群众生气勃勃的伟大创造。它们从上层建筑和经济基础的各个方面限制了资产阶级法权，加强了无产阶级在上层建筑领域对资产阶级的全面专政，有利于巩固和发展社会主义的经济基础。</w:t>
      </w:r>
    </w:p>
    <w:p>
      <w:r>
        <w:rPr>
          <w:b w:val="0"/>
          <w:i w:val="0"/>
          <w:vertAlign w:val="baseline"/>
          <w:sz w:val="22.0"/>
          <w:rFonts w:ascii="Calibri"/>
          <w:color w:val="000000"/>
        </w:rPr>
        <w:t>社会主义新生事物对资产阶级法权的冲击和限制，在不同的阶级中引起了完全不同的反响。无产阶级和广大革命人民无不为之欢呼，满腔热情地支持。资产阶级及其在党内的代表人物一见到新生事物破土而出，就象看见洪水猛兽一样惊呼狂叫起来，千方百计地摧残。党内不肯改悔的走资派抛出“三项指示为纲”的修正主义纲领，反对以阶级斗争为纲，反对党的基本路线，反对批判和限制资产阶级法权，攻击革命的新生事物，向无产阶级文化大革命反攻倒算。到底新生事物对资产阶级法权的限制是好得很，还是糟得很？应当支持还是应当反对？这是一场搞马克思主义还是搞修正主义的原则争论。</w:t>
      </w:r>
    </w:p>
    <w:p>
      <w:r>
        <w:rPr>
          <w:b w:val="0"/>
          <w:i w:val="0"/>
          <w:vertAlign w:val="baseline"/>
          <w:sz w:val="22.0"/>
          <w:rFonts w:ascii="Calibri"/>
          <w:color w:val="000000"/>
        </w:rPr>
        <w:t>社会主义社会是“衰亡着的资本主义与生长着的共产主义彼此斗争的时期”。一方面，社会主义社会还带有它脱胎出来的那个旧社会的“痕迹”，还存在着资产阶级法权，存在着旧的传统观念和习惯势力，它“从各个方面用陈腐的死亡的东西包围新鲜的、年轻的、生气勃勃的东西。”另一方面，包含着共产主义萌芽的新生事物在斗争中蓬勃生长，它从各个方面冲击和限制着资产阶级法权，荡涤着旧社会的“痕迹”。在整个社会主义历史阶段，新生力量同腐朽力量之间的斗争不会停止，以新事物代替旧事物的社会变革不会停止。大力扶植和发展革命的新生事物，限制资产阶级法权，逐步地铲除滋生修正主义的土壤，是无产阶级专政的一项重大无比的历史任务。</w:t>
      </w:r>
    </w:p>
    <w:p>
      <w:r>
        <w:rPr>
          <w:b w:val="0"/>
          <w:i w:val="0"/>
          <w:vertAlign w:val="baseline"/>
          <w:sz w:val="22.0"/>
          <w:rFonts w:ascii="Calibri"/>
          <w:color w:val="000000"/>
        </w:rPr>
        <w:t>在生产资料所有制的社会主义改造基本完成以后，注意调整人们的相互关系极为重要。正确处理领导和群众的关系，使广大干部和群众打成一片，吸收工农群众直接参加国家管理，各级领导班子实行老、中、青三结合，干部参加集体生产劳动，这些都是从人与人的关系方面限制资产阶级法权的重大革命措施，是保证领导权掌握在无产阶级手中的带根本性的大事。十月社会主义革命后，列宁就曾指出：“无论如何要打破这样一种荒谬的、怪诞的、卑鄙的、龌龊的陈腐偏见，似乎只有所谓‘上层阶级’，只有富人或者受过富有阶级教育的人，才能管理国家，才能管理社会主义社会的有组织的建设。”（《怎样组织竞赛？》）文化大革命以来，一大批在文化大革命和批林批孔运动中涌现出来的优秀青年被选拔到各级领导岗位。他们大多来自基层，来自工农兵，来自三大革命运动第一线，富有革命朝气，善于联系群众。他们担任领导工作后，“当官不象官”，劳动人民的本色不变，手上的厚茧不退。许多老干部焕发了革命青春，做到了能上能下，能官能民，满腔热情地支持和培养新干部。这些革命行动，是对资产阶级法权和旧的传统观念、习惯势力的深刻批判，是对剥削阶级“上尊下卑”、“官贵民贱”的等级制度的否定。遵照毛主席光辉的“五·七”指示，广大干部分期分批进“五·七”干校，共同学习马列著作和毛主席著作，批判修正主义，积极参加生产劳动，用汗水洗刷旧思想的灰尘，发扬革命战争年代那种同志之间的平等关系和艰苦奋斗的优良传统。实行老、中、青三结合和举办“五·七”干校，等等，在人与人的关系方面限制资产阶级法权，使广大工农群众直接参加国家管理，使国家管理人员直接参加生产劳动，克服官僚主义，防止修正主义，坚持无产阶级生活作风，反对资产阶级生活作风，使领导权不仅在名义上，而且在实际上掌握在真正的马克思主义者和广大工人、贫下中农手中，这对于巩固和发展社会主义所有制，巩固和加强无产阶级专政，具有十分重大的意义。</w:t>
      </w:r>
    </w:p>
    <w:p>
      <w:r>
        <w:rPr>
          <w:b w:val="0"/>
          <w:i w:val="0"/>
          <w:vertAlign w:val="baseline"/>
          <w:sz w:val="22.0"/>
          <w:rFonts w:ascii="Calibri"/>
          <w:color w:val="000000"/>
        </w:rPr>
        <w:t>党内不肯改悔的走资派，对于老、中、青三结合，特别是对于青年干部参加各级领导班子，对于吸收工农群众直接参加国家管理和企业管理，对于“五·七”干校，等等，都极为不满。他们千方百计要维护论资排辈的等级制度，制造种种借口排斥和打击新生力量。他们根本不把人民群众看作国家的主人、企业的主人。他们反对从各方面对人与人关系方面的资产阶级法权加以限制，就是为了复辟资本主义所有制，为了夺取政治上、经济上的领导权。对他们这种复辟倒退、反攻倒算的言行，我们怎能不坚决反击！</w:t>
      </w:r>
    </w:p>
    <w:p>
      <w:r>
        <w:rPr>
          <w:b w:val="0"/>
          <w:i w:val="0"/>
          <w:vertAlign w:val="baseline"/>
          <w:sz w:val="22.0"/>
          <w:rFonts w:ascii="Calibri"/>
          <w:color w:val="000000"/>
        </w:rPr>
        <w:t>为了使上层建筑其中包括各个文化领域更好地适应社会主义经济基础发展的需要，必须坚持开展思想文化战线的社会主义革命，不断破除资产阶级法权思想，努力扩大共产主义思想的宣传。文化大革命以前，在文化、教育、卫生等领域里，刘少奇一伙疯狂推行反革命的修正主义路线，极力巩固、扩大和强化资产阶级法权，使资产阶级法权思想大肆泛滥。资产阶级法权思想同反动的孔孟之道，同旧的传统观念、习惯势力结合在一起，严重腐蚀着人们的灵魂。在这种妖风的毒害之下，有些人把文化知识、文艺创作、医疗技术等等看成是向人民索取高价的商品，追求什么“三名”、“三高”，追求什么“专家”、“权威”的头衔，争名于朝，争利于市，甚至堕落成新资产阶级分子。广大工农群众则被拒之于文化教育阵地的大门之外。文艺领域成为修正主义毒草丛生的场所，学校成为培养资产阶级精神贵族的“摇篮”，卫生部门只是为城市少数人服务。这种状况如不改变，势必导致资本主义复辟。无产阶级文化大革命就是从文化教育阵地开始的，它以疾风暴雨之势猛烈冲刷了封、资、修的污泥浊水，使这些领域的面貌发生了深刻变化。</w:t>
      </w:r>
    </w:p>
    <w:p>
      <w:r>
        <w:rPr>
          <w:b w:val="0"/>
          <w:i w:val="0"/>
          <w:vertAlign w:val="baseline"/>
          <w:sz w:val="22.0"/>
          <w:rFonts w:ascii="Calibri"/>
          <w:color w:val="000000"/>
        </w:rPr>
        <w:t>在毛主席革命文艺路线的指引下，以革命样板戏为标志的文艺革命，不仅使工农兵的英雄形象昂首阔步地登上文艺舞台，而且使广大文艺工作者遵照毛主席关于“必须长期地无条件地全心全意地到工农兵群众中去，到火热的斗争中去”的伟大教导，深入工厂、农村、连队，向工农兵学习，为工农兵服务，“演革命戏，做革命人”。工农群众的业余创作和演出活动蓬勃开展，从户县的农民画，到小靳庄的赛诗会，工农兵文艺的朵朵鲜花放出夺目光彩。文艺革命有力地推动了文化普及，促进了文艺工作者世界观的改造，冲击了文艺领域根深蒂固的资产阶级法权和资产阶级法权思想，使文艺成为“无产阶级总的事业的一部分”，“不是为饱食终日的贵妇人服务，不是为百无聊赖、胖得发愁的‘几万上等人’服务，而是为千千万万劳动人民，为这些国家的精华、国家的力量、国家的未来服务。”（列宁：《党的组织和党的文学》）</w:t>
      </w:r>
    </w:p>
    <w:p>
      <w:r>
        <w:rPr>
          <w:b w:val="0"/>
          <w:i w:val="0"/>
          <w:vertAlign w:val="baseline"/>
          <w:sz w:val="22.0"/>
          <w:rFonts w:ascii="Calibri"/>
          <w:color w:val="000000"/>
        </w:rPr>
        <w:t>在毛主席教育革命路线的指引下，工人阶级占领上层建筑领域，领导斗、批、改；大学从有实践经验的工人农民中间选拔学生，学几年以后再回到生产实践中去；学校实行开门办学，使教育同沸腾的社会联系起来；广大教师同学员一起到工厂、农村参加生产劳动，走上同工农相结合的道路；工农兵学员毕业后自觉要求到农村，到边疆，到最艰苦的地方，到党和人民最需要的地方，誓做反修防修的坚强战士；上海“七·二一”工人大学、辽宁朝阳农学院、江西共产主义劳动大学和大寨学校的先进经验，在全国各地生根、发芽、开花、结果。这些新生事物的蓬勃生长，标志着一种崭新的无产阶级教育制度正在通过各种试验，逐步建立和巩固起来。它从根本上改变了资产阶级知识分子统治学校的现象，打破了几千年来剥削阶级对教育的垄断，使劳动人民获得了受教育的优先权，并把教育事业掌握到自己的手中，学校由资产阶级专政的工具逐步改造成无产阶级专政的工具；它拆毁着几千年来剥削阶级所设置的“学而优则仕”、“读书做官”的阶梯，使学校不再为资产阶级培养精神贵族，而为无产阶级革命事业培养出一批又一批有社会主义觉悟的有文化的劳动者；它推动广大知识分子走上同工农相结合的道路，不断转变旧思想，决心做“忠诚党的教育事业”的战士；它深刻批判了从孔老二到刘少奇、林彪所鼓吹的“上智下愚”、“知识私有”、“智育第一”、“天才教育”、轻视工农、鄙弃体力劳动等反动观点，深刻批判了各个学科领域的尊儒反法思想和唯心论形而上学思想体系，宣布同资产阶级法权思想和旧传统观念实行彻底决裂。这种崭新的教育制度必将成为改造社会的强有力的工具，并为逐步向共产主义过渡创造条件。</w:t>
      </w:r>
    </w:p>
    <w:p>
      <w:r>
        <w:rPr>
          <w:b w:val="0"/>
          <w:i w:val="0"/>
          <w:vertAlign w:val="baseline"/>
          <w:sz w:val="22.0"/>
          <w:rFonts w:ascii="Calibri"/>
          <w:color w:val="000000"/>
        </w:rPr>
        <w:t>遵照毛主席关于“把医疗卫生工作的重点放到农村去”的伟大指示，广大城市医务工作者深入农村，开展巡回医疗；赤脚医生象雨后的春苗一样茁壮成长；合作医疗不断巩固和发展。这就使医疗卫生工作的重点逐步地移到农村，开始改变了农村缺医少药的面貌。卫生革命从根本上批判了医务界的资产阶级法权思想和旧医疗作风，使白求恩同志那种“毫不利己专门利人”的共产主义精神得到发扬。</w:t>
      </w:r>
    </w:p>
    <w:p>
      <w:r>
        <w:rPr>
          <w:b w:val="0"/>
          <w:i w:val="0"/>
          <w:vertAlign w:val="baseline"/>
          <w:sz w:val="22.0"/>
          <w:rFonts w:ascii="Calibri"/>
          <w:color w:val="000000"/>
        </w:rPr>
        <w:t>党内不肯改悔的走资派，对于革命的样板戏和宣扬革命的新生事物的新影片，对于教育革命的一系列新生事物，对于卫生革命和赤脚医生对党内走资派进行的斗争，等等，也都极为不满。他们攻击这些领域里的革命行动是什么“极‘左’”，总想为修正主义的文艺路线、教育路线、卫生路线翻案。对他们这种复辟倒退、反攻倒算的言行，我们难道可以袖手旁观、听之任之吗？</w:t>
      </w:r>
    </w:p>
    <w:p>
      <w:r>
        <w:rPr>
          <w:b w:val="0"/>
          <w:i w:val="0"/>
          <w:vertAlign w:val="baseline"/>
          <w:sz w:val="22.0"/>
          <w:rFonts w:ascii="Calibri"/>
          <w:color w:val="000000"/>
        </w:rPr>
        <w:t>逐步缩小城乡之间、工农之间、脑力劳动和体力劳动之间的差别，是在无产阶级专政下限制资产阶级法权的一个重要方面。广大干部和工农商学兵走“五·七”道路，干部参加集体生产劳动，以及文艺、教育、卫生等领域的社会主义革命，都是缩小三大差别的重要的革命措施。在这方面，知识青年上山下乡也具有重大的和深远的意义。千百万知识青年到农村去，是一场革命运动，是前所未有的伟大创举。它进一步密切了社会主义的城市和农村、工人和农民、工业和农业之间的血肉联系。知识青年到农村接受贫下中农再教育，从思想感情上缩小了同劳动人民的差距，他们把文化知识带到农村，帮助贫下中农学理论，学文化，和社员一起大搞农业科学实验，这样就促进了劳动人民知识化和知识分子劳动化。知识青年迎着斗争的风雨到农村安家落户，是向旧的传统观念和资产阶级法权思想宣战，它标志着具有共产主义远大理想、有社会主义觉悟、有文化又能劳动的一代新人正在广阔天地里锻炼成长，标志着老一辈革命家所开创的无产阶级革命事业后继有人。</w:t>
      </w:r>
    </w:p>
    <w:p>
      <w:r>
        <w:rPr>
          <w:b w:val="0"/>
          <w:i w:val="0"/>
          <w:vertAlign w:val="baseline"/>
          <w:sz w:val="22.0"/>
          <w:rFonts w:ascii="Calibri"/>
          <w:color w:val="000000"/>
        </w:rPr>
        <w:t>党内不肯改悔的走资派，总想巩固和扩大资产阶级法权，巩固和扩大三大差别。他们想要保持自己的特权，甚至想要使之成为世袭的特权。他们所谓“要挑中学生好的，要直接上大学”，就是反对知识青年上山下乡，就是要为资产阶级和党内走资派培养接班人。广大青年决不会上他们的当。</w:t>
      </w:r>
    </w:p>
    <w:p>
      <w:r>
        <w:rPr>
          <w:b w:val="0"/>
          <w:i w:val="0"/>
          <w:vertAlign w:val="baseline"/>
          <w:sz w:val="22.0"/>
          <w:rFonts w:ascii="Calibri"/>
          <w:color w:val="000000"/>
        </w:rPr>
        <w:t>限制资产阶级法权，防止资本主义复辟，巩固无产阶级专政，归根到底要靠一条马克思主义的正确路线。毛主席指出：“一个路线，一种观点，要经常讲，反复讲。只给少数人讲不行，要使广大革命群众都知道。”文化大革命以来，广大干部和群众响应毛主席的伟大号召，掀起了学习马克思主义、列宁主义、毛泽东思想的热潮。工农干部读书班层层举办，革命大批判深入开展。经过文化大革命和批林批孔运动的锻炼，一支宏大的工农兵理论队伍迅速发展起来，在反修防修的伟大斗争中发挥了巨大的战斗作用。这些新生事物的成长，对于提高广大干部和群众的阶级斗争、路线斗争觉悟，对于在本世纪和下世纪，坚持马克思主义，反对修正主义，把毛主席的革命路线坚持下去，都有重大的现实意义和深远的历史意义。</w:t>
      </w:r>
    </w:p>
    <w:p>
      <w:r>
        <w:rPr>
          <w:b w:val="0"/>
          <w:i w:val="0"/>
          <w:vertAlign w:val="baseline"/>
          <w:sz w:val="22.0"/>
          <w:rFonts w:ascii="Calibri"/>
          <w:color w:val="000000"/>
        </w:rPr>
        <w:t>党内不肯改悔的走资派，口口声声说要“全面落实”毛主席的三项指示，实际上却在给学习无产阶级专政理论、评论《水浒》的群众运动大泼冷水。事实说明，他们说的“三项指示为纲”只不过是为了从根本上否定以阶级斗争为纲。学习无产阶级专政理论的群众运动使他们害怕极了，才想出这个折中主义的花招来进行对抗。在反击右倾翻案风的伟大斗争中，我们一定要加倍努力学习马克思主义关于阶级斗争、无产阶级革命和无产阶级专政的理论，更深入更有力地批判修正主义。</w:t>
      </w:r>
    </w:p>
    <w:p>
      <w:r>
        <w:rPr>
          <w:b w:val="0"/>
          <w:i w:val="0"/>
          <w:vertAlign w:val="baseline"/>
          <w:sz w:val="22.0"/>
          <w:rFonts w:ascii="Calibri"/>
          <w:color w:val="000000"/>
        </w:rPr>
        <w:t>“无产阶级文化大革命是使我国社会生产力发展的一个强大的推动力。”社会主义新生事物的发展，使人们不断冲破资产阶级法权的狭隘眼界，极大地调动了亿万群众的社会主义积极性和创造力，促进了社会生产力的发展和文化科学事业的繁荣。农业学大寨、工业学大庆的群众运动如春潮澎湃，群众性的科研活动蓬勃发展，专业科技人员同工农相结合，开门办科研，硕果累累。我国各条战线正在出现一个崭新的局面。</w:t>
      </w:r>
    </w:p>
    <w:p>
      <w:r>
        <w:rPr>
          <w:b w:val="0"/>
          <w:i w:val="0"/>
          <w:vertAlign w:val="baseline"/>
          <w:sz w:val="22.0"/>
          <w:rFonts w:ascii="Calibri"/>
          <w:color w:val="000000"/>
        </w:rPr>
        <w:t>社会主义新生事物是在毛主席革命路线的阳光照耀下诞生、成长的。它体现了社会主义制度的优越性，反映了社会主义和共产主义必然战胜资本主义的历史趋势，具有无限广阔的发展前途。高路入云端。新生事物的成长打开了人们的眼界，把一条通向共产主义的金光大道展现在人们的面前。</w:t>
      </w:r>
    </w:p>
    <w:p>
      <w:r>
        <w:rPr>
          <w:b w:val="0"/>
          <w:i w:val="0"/>
          <w:vertAlign w:val="baseline"/>
          <w:sz w:val="22.0"/>
          <w:rFonts w:ascii="Calibri"/>
          <w:color w:val="000000"/>
        </w:rPr>
        <w:t>但是，我们必须看到，任何新生事物的成长都是要经过艰难曲折的。在存在着阶级的社会里，以新事物代替旧事物的社会变革，总要激起反动势力的强烈抵制和反抗。反对还是支持新生事物的斗争，实质上是复辟和反复辟的斗争。资产阶级及其代表人物疯狂攻击和反对革命的新生事物，是为了维护资产阶级法权，妄图复辟资本主义。资产阶级法权是资产阶级和修正主义赖以生存的土壤。老的资产阶级分子失去了政权和生产资料以后，便拚命抓住资产阶级法权不放，把它作为搞复辟活动的一个重要条件。新的资产阶级分子和想走资本主义道路的人，也企图通过巩固、扩大和强化资产阶级法权来发展资本主义。新老资产阶级分子从社会主义新生事物的成长看到了自己末日的来临，因此必然对它表现出极度的恐惧和仇视。支持还是反对社会主义新生事物的斗争同对资产阶级法权限制和反限制的斗争紧密联系在一起，成为社会主义时期两个阶级、两条道路、两条路线斗争的一个重要组成部分。解放以来，在我党经历的几次重大路线斗争中，修正主义路线的头子刘少奇、林彪一类都疯狂反对和扼杀社会主义的新生事物，反对限制资产阶级法权，其目的是为了实现“克己复礼”的反革命复辟阴谋。党内不肯改悔的走资派去年刮起的右倾翻案风，正是刘少奇、林彪反革命的修正主义路线的继续。右倾翻案风的鼓吹者对文化大革命以来涌现的社会主义新生事物进行了全面的恶毒攻击。他们为了反对和扼杀社会主义新生事物，推行巩固、扩大和强化资产阶级法权的修正主义路线，公然学着孔老二的腔调叫喊：“名不正，言不顺，首先要正名！”反动气焰何等嚣张！右倾翻案风的鼓吹者到处讲话，到处放毒，疯狂地向无产阶级文化大革命反攻倒算。这种阶级斗争的严重现象，难道不值得我们每一个革命同志深思吗？</w:t>
      </w:r>
    </w:p>
    <w:p>
      <w:r>
        <w:rPr>
          <w:b w:val="0"/>
          <w:i w:val="0"/>
          <w:vertAlign w:val="baseline"/>
          <w:sz w:val="22.0"/>
          <w:rFonts w:ascii="Calibri"/>
          <w:color w:val="000000"/>
        </w:rPr>
        <w:t>右倾翻案风的鼓吹者攻击社会主义新生事物对资产阶级法权的限制是“根本脱离实际，现在就要搞共产主义。”他们所说的“实际”，说穿了，不过是那些旧社会遗留下来的“痕迹”。对于这些东西，我们岂止要“脱离”，而且要运用无产阶级专政的力量，通过社会主义革命一步一步地把它铲除。反对同它脱离，就是反对无产阶级专政下的继续革命。说我们“现在就要搞共产主义”，这种谣言和诡辩也不是什么新鲜货色。刘少奇、彭德怀一伙不就攻击人民公社、大跃进是“想一步跨进共产主义”吗？刮右倾翻案风的奇谈怪论不过是修正主义的老调重弹！值得我们警惕的倒是，虽然经过了一次文化大革命，但党内不肯改悔的走资派仍然坚持修正主义路线，坚持搞资本主义。在他们看来，只有回到修正主义老路，把文化大革命中已经被群众批判过的那些修正主义货色重新搬出来，才叫“不脱离实际”。对于他们复辟资本主义的种种言行，我们必须予以迎头痛击！</w:t>
      </w:r>
    </w:p>
    <w:p>
      <w:r>
        <w:rPr>
          <w:b w:val="0"/>
          <w:i w:val="0"/>
          <w:vertAlign w:val="baseline"/>
          <w:sz w:val="22.0"/>
          <w:rFonts w:ascii="Calibri"/>
          <w:color w:val="000000"/>
        </w:rPr>
        <w:t>右倾翻案风的鼓吹者攻击社会主义新生事物对资产阶级法权的限制是“形而上学”。其实，他们自己的世界观才是地地道道的唯心主义和形而上学！他们反对用对立统一规律观察社会主义社会，否认社会主义是一个不断革命的过程，否认资产阶级法权是一个历史的范畴。在他们眼里，资产阶级法权就象孔老二所说的那个“礼”一样，是天经地义的、神圣不可侵犯的。列宁早就说过：“资产阶级总是非常虚伪地把社会主义看成是一种僵死的、凝固的、一成不变的东西”。这不正是对他们那种反动的资产阶级世界观最深刻的揭露和批判吗！</w:t>
      </w:r>
    </w:p>
    <w:p>
      <w:r>
        <w:rPr>
          <w:b w:val="0"/>
          <w:i w:val="0"/>
          <w:vertAlign w:val="baseline"/>
          <w:sz w:val="22.0"/>
          <w:rFonts w:ascii="Calibri"/>
          <w:color w:val="000000"/>
        </w:rPr>
        <w:t>“新陈代谢是宇宙间普遍的永远不可抵抗的规律。”社会主义的新生事物必然要战胜资本主义的腐朽事物，取而代之。这个历史发展的总趋势是任何人也改变不了的。我们一定要在毛主席革命路线的指引下，坚持以阶级斗争为纲，大力扶植革命的新生事物，为反修防修、巩固无产阶级专政而斗争。让资产阶级在我们面前发抖吧！无产阶级旋转乾坤的巨手必将把整个旧世界翻转过来，使共产主义的光辉普照全球。</w:t>
      </w:r>
    </w:p>
    <w:p>
      <w:r>
        <w:rPr>
          <w:b w:val="0"/>
          <w:i w:val="0"/>
          <w:vertAlign w:val="baseline"/>
          <w:sz w:val="22.0"/>
          <w:rFonts w:ascii="Calibri"/>
          <w:color w:val="000000"/>
        </w:rPr>
        <w:t>试看天地翻覆！</w:t>
      </w:r>
    </w:p>
    <w:p>
      <w:r>
        <w:rPr>
          <w:b w:val="0"/>
          <w:i w:val="0"/>
          <w:vertAlign w:val="baseline"/>
          <w:sz w:val="22.0"/>
          <w:rFonts w:ascii="Calibri"/>
          <w:color w:val="000000"/>
        </w:rPr>
        <w:t>1976-02-22</w:t>
      </w:r>
    </w:p>
    <w:p>
      <w:r>
        <w:rPr>
          <w:b w:val="0"/>
          <w:i w:val="0"/>
          <w:vertAlign w:val="baseline"/>
          <w:sz w:val="22.0"/>
          <w:rFonts w:ascii="Calibri"/>
          <w:color w:val="000000"/>
        </w:rPr>
        <w:t>回击右倾翻案风　发展社会主义新生事物</w:t>
      </w:r>
    </w:p>
    <w:p>
      <w:r>
        <w:rPr>
          <w:b w:val="0"/>
          <w:i w:val="0"/>
          <w:vertAlign w:val="baseline"/>
          <w:sz w:val="22.0"/>
          <w:rFonts w:ascii="Calibri"/>
          <w:color w:val="000000"/>
        </w:rPr>
        <w:t>河北省安平县南王庄大队　王玉坤、王小其、王小庞</w:t>
      </w:r>
    </w:p>
    <w:p>
      <w:r>
        <w:rPr>
          <w:b w:val="0"/>
          <w:i w:val="0"/>
          <w:vertAlign w:val="baseline"/>
          <w:sz w:val="22.0"/>
          <w:rFonts w:ascii="Calibri"/>
          <w:color w:val="000000"/>
        </w:rPr>
        <w:t>去年夏季前后，社会上刮起了一股右倾翻案风，抛出“三项指示为纲”，取消以阶级斗争为纲，妄图否定无产阶级文化大革命，否定无产阶级文化大革命中涌现出来的革命的新生事物，搞复辟倒退，搞反攻倒算。然而没有多久，全国广大革命群众，坚决响应伟大领袖毛主席的号召，在党的领导下，以阶级斗争为纲，坚持党的基本路线，有力地反击了这股右倾翻案风，社会主义新生事物在斗争中茁壮地成长。我们深刻地体会到，要发展社会主义新生事物，就必须坚持毛主席的无产阶级革命路线，批判修正主义路线，这一点，毛主席支持俺们办社的过程给俺们留下了永不磨灭的印象。</w:t>
      </w:r>
    </w:p>
    <w:p>
      <w:r>
        <w:rPr>
          <w:b w:val="0"/>
          <w:i w:val="0"/>
          <w:vertAlign w:val="baseline"/>
          <w:sz w:val="22.0"/>
          <w:rFonts w:ascii="Calibri"/>
          <w:color w:val="000000"/>
        </w:rPr>
        <w:t>一九四七年，党领导了俺们这里的土地改革运动，贫下中农翻身做了主人，生活也得到了改善。但是由于家底薄，力量单，顶不住自然灾害，村里又出现了贫下中农负债卖地、富裕户趁机发财的两极分化现象。面对这种情况，是组织起来，走社会主义道路，还是听任资本主义发展，在两极分化中重新坠入苦难的深渊？这是当时农村中两个阶级、两条道路、两条路线的激烈斗争。俺们三户贫农吃够了旧社会的苦，受够了单干的罪，看到了不走合作化的道路又会穷的穷、富的富，俺们还会吃二遍苦，受二茬罪。所以，毛主席和党中央关于互助合作运动的指示一下来，俺们就带头办起了合作社，顶住了刘少奇的砍社妖风，坚决地向社会主义迈进了一步。毛主席说俺们“这个三户贫农的合作社，几个月以来，在全国农村中产生了很大的影响，大家都知道河北省有这么一个了不起的英雄的合作社，给贫农壮了胆。”毛主席高瞻远瞩，从俺们三户贫农选择的道路，看到了五亿农民的必由之路。毛主席高度赞扬俺们“三户贫农所表示的方向，就是全国五亿农民的方向”。毛主席对革命的新生事物是多么关怀和重视啊！毛主席支持俺们办社，俺们坚持毛主席指引的方向，一九五五年全村实现了合作化，第二年秋天又转成了高级社，以后成立了人民公社，俺们在社会主义金光大道上奔得更欢了。这段难忘的历程，使我们认识到，看待社会主义的新生事物，必须从历史发展的总方向上去看，从广大人民群众的根本利益和愿望上去看，从“破坏一个旧世界”、“建设一个新世界”的作用上去看，才能站得高，看得远，才能坚持新生事物所体现的革命方向。</w:t>
      </w:r>
    </w:p>
    <w:p>
      <w:r>
        <w:rPr>
          <w:b w:val="0"/>
          <w:i w:val="0"/>
          <w:vertAlign w:val="baseline"/>
          <w:sz w:val="22.0"/>
          <w:rFonts w:ascii="Calibri"/>
          <w:color w:val="000000"/>
        </w:rPr>
        <w:t>无产阶级文化大革命以来，俺们认真学习毛主席的伟大指示和光辉实践，对新生事物看主流，看本质，看全局，坚持它体现的革命方向，让新生事物茁壮成长。拿贫下中农理论队伍来说吧。当初，有的人吹冷风，说什么“满脑袋高粱花子学理论，是瞎子点灯——白费蜡”。但是，俺们看到，正是贫下中农解放了思想，学习理论，批判了“上智下愚”的反动谬论，组成了反修防修的大军，把巩固无产阶级专政的任务落实到了基层。在毛主席革命路线的指引下，理论队伍在斗争中不断发展、巩固、壮大。现在，全大队建立了二十一个马列著作和毛主席著作学习小组。</w:t>
      </w:r>
    </w:p>
    <w:p>
      <w:r>
        <w:rPr>
          <w:b w:val="0"/>
          <w:i w:val="0"/>
          <w:vertAlign w:val="baseline"/>
          <w:sz w:val="22.0"/>
          <w:rFonts w:ascii="Calibri"/>
          <w:color w:val="000000"/>
        </w:rPr>
        <w:t>党的基本路线告诉我们，在社会主义整个历史阶段中，自始至终存在着阶级、阶级矛盾和阶级斗争，存在着社会主义同资本主义两条道路的斗争，存在着资本主义复辟的危险性。资产阶级为了复辟旧制度，必然要拚命维护旧事物，反对社会主义的新事物。刮右倾翻案风的党内不肯改悔的走资派，为了复辟资本主义，不就是从各个方面否定社会主义新生事物吗？因此，要扶植和发展社会主义的新生事物，就必须以阶级斗争为纲，坚持党的基本路线，和阶级敌人斗，和修正主义路线斗，回击右倾翻案风。从办社到今天，俺们坚持无产阶级专政，批资本主义，干社会主义，顶住了刘少奇的砍社妖风，击退了“三自一包”、“四大自由”的复辟逆流，粉碎了刘少奇一伙假四清、真复辟的阴谋，斗了整整二十年，真是“斗一步，进一步，步步斗，进一路”。</w:t>
      </w:r>
    </w:p>
    <w:p>
      <w:r>
        <w:rPr>
          <w:b w:val="0"/>
          <w:i w:val="0"/>
          <w:vertAlign w:val="baseline"/>
          <w:sz w:val="22.0"/>
          <w:rFonts w:ascii="Calibri"/>
          <w:color w:val="000000"/>
        </w:rPr>
        <w:t>文化大革命以来，在支持社会主义新生事物这个问题上，俺们也经历了一次接一次的斗争。就拿贫下中农管理学校这个新生事物来说吧。毛主席亲自发动和领导的无产阶级文化大革命，粉碎了刘少奇、林彪两个资产阶级司令部，批判了他们反革命的修正主义教育路线，批判了资产阶级、修正主义的教育制度。在毛主席关于“贫下中农管理学校”的伟大号召下，贫下中农夺回了教育大权，占领了学校这个长期被资产阶级统治的阵地，管起了学校。王玉坤当了管理委员会主任。这可真是开天辟地第一回呀！贫下中农高兴得拍手笑，阶级敌人气得双脚跳。贫管会刚进学校那阵子，有个地主分子一边咒骂“大老粗管学校，兔子尾巴长不了”，一边暗地里唆使学生闹退学。俺们看透了这是占领与反占领的斗争，就和贫管会一起，发动广大师生和社员群众学习党的基本路线和毛主席关于“教育要革命”的指示，开展新旧两个社会、无产阶级和资产阶级两种教育制度、马克思主义和修正主义两条教育路线的对比活动。大家擦亮了眼睛，提高了觉悟，全村适龄儿童全部入了学。贫下中农管理学校这个新生事物，在斗争中得到了巩固和发展。</w:t>
      </w:r>
    </w:p>
    <w:p>
      <w:r>
        <w:rPr>
          <w:b w:val="0"/>
          <w:i w:val="0"/>
          <w:vertAlign w:val="baseline"/>
          <w:sz w:val="22.0"/>
          <w:rFonts w:ascii="Calibri"/>
          <w:color w:val="000000"/>
        </w:rPr>
        <w:t>实践证明，扶植和发展社会主义新生事物，光口头上讲不行，得拿出战斗的行动。只有积极投入当前这场反击右倾翻案风的伟大斗争，才能促进社会主义的新生事物不断茁壮成长，迎来共产主义的光辉灿烂的明天。</w:t>
      </w:r>
    </w:p>
    <w:p>
      <w:r>
        <w:rPr>
          <w:b w:val="0"/>
          <w:i w:val="0"/>
          <w:vertAlign w:val="baseline"/>
          <w:sz w:val="22.0"/>
          <w:rFonts w:ascii="Calibri"/>
          <w:color w:val="000000"/>
        </w:rPr>
        <w:t>1976-02-24</w:t>
      </w:r>
    </w:p>
    <w:p>
      <w:r>
        <w:rPr>
          <w:b w:val="0"/>
          <w:i w:val="0"/>
          <w:vertAlign w:val="baseline"/>
          <w:sz w:val="22.0"/>
          <w:rFonts w:ascii="Calibri"/>
          <w:color w:val="000000"/>
        </w:rPr>
        <w:t>上海人民出版社紧密配合当前斗争形势</w:t>
      </w:r>
    </w:p>
    <w:p>
      <w:r>
        <w:rPr>
          <w:b w:val="0"/>
          <w:i w:val="0"/>
          <w:vertAlign w:val="baseline"/>
          <w:sz w:val="22.0"/>
          <w:rFonts w:ascii="Calibri"/>
          <w:color w:val="000000"/>
        </w:rPr>
        <w:t>歌颂新生事物的大批图书出版</w:t>
      </w:r>
    </w:p>
    <w:p>
      <w:r>
        <w:rPr>
          <w:b w:val="0"/>
          <w:i w:val="0"/>
          <w:vertAlign w:val="baseline"/>
          <w:sz w:val="22.0"/>
          <w:rFonts w:ascii="Calibri"/>
          <w:color w:val="000000"/>
        </w:rPr>
        <w:t>新华社上海一九七六年二月二十四日电　上海人民出版社陆续出版了大批歌颂社会主义新生事物的图书，受到广大工农兵和革命群众的欢迎。</w:t>
      </w:r>
    </w:p>
    <w:p>
      <w:r>
        <w:rPr>
          <w:b w:val="0"/>
          <w:i w:val="0"/>
          <w:vertAlign w:val="baseline"/>
          <w:sz w:val="22.0"/>
          <w:rFonts w:ascii="Calibri"/>
          <w:color w:val="000000"/>
        </w:rPr>
        <w:t>在无产阶级文化大革命的推动下，这个出版社紧密配合形势，从当前斗争需要出发，制订选题计划时，把反映文化大革命和社会主义新生事物的题材作为一个重要的方面，编辑出版了关于革命样板戏、工人学哲学等方面的图书。随着革命运动的深入，还出版了热情歌颂老中青三结合，无产阶级革命事业接班人茁壮成长，广大干部和工农兵学商坚持走五七道路，工人、贫下中农宣传队进驻学校，工农兵上大学，工农兵理论队伍发展壮大，知识青年上山下乡，赤脚医生的成长等各种题材的作品，包括有论著、专集、文学创作、音乐、美术作品等四百七十多种。</w:t>
      </w:r>
    </w:p>
    <w:p>
      <w:r>
        <w:rPr>
          <w:b w:val="0"/>
          <w:i w:val="0"/>
          <w:vertAlign w:val="baseline"/>
          <w:sz w:val="22.0"/>
          <w:rFonts w:ascii="Calibri"/>
          <w:color w:val="000000"/>
        </w:rPr>
        <w:t>为了做好图书的出版工作，上海人民出版社积极组织编辑、创作人员到三大革命运动第一线进行调查研究，在斗争实践中认真学习马列著作和毛主席著作，不断提高他们的阶级斗争、路线斗争觉悟和热情支持社会主义新生事物的自觉性。为了宣传教育革命，出版社选编了一本有关大学教育革命的经验论文集，生动地纪录工农兵群众推翻旧教育制度、开创无产阶级教育新纪元的战斗历程，受到广大群众的欢迎。随后，在广大革命群众的支持下，出版社又接连编辑出版了反映教育革命成果和总结开门办学实践经验等一系列新书，对推动教育革命起了积极作用。</w:t>
      </w:r>
    </w:p>
    <w:p>
      <w:r>
        <w:rPr>
          <w:b w:val="0"/>
          <w:i w:val="0"/>
          <w:vertAlign w:val="baseline"/>
          <w:sz w:val="22.0"/>
          <w:rFonts w:ascii="Calibri"/>
          <w:color w:val="000000"/>
        </w:rPr>
        <w:t>上海人民出版社采取多种多样的出版形式，广泛宣传、大力歌颂社会主义新生事物。一九七六年出版的一百多种年画中，歌颂新生事物的就有三分之一。反映上山下乡知识青年战斗生活的“上山下乡知识青年创作丛书”和以“广阔天地，大有作为”为题的连环画丛书，为知识青年编写的“青年自学丛书”、“上山下乡知识青年农业读物”丛书，以及为赤脚医生提供医疗业务知识的“赤脚医生丛书”等图书，宣扬了新生事物的优越性和有关的具体经验，很受读者欢迎。</w:t>
      </w:r>
    </w:p>
    <w:p>
      <w:r>
        <w:rPr>
          <w:b w:val="0"/>
          <w:i w:val="0"/>
          <w:vertAlign w:val="baseline"/>
          <w:sz w:val="22.0"/>
          <w:rFonts w:ascii="Calibri"/>
          <w:color w:val="000000"/>
        </w:rPr>
        <w:t>在出版书、画的同时，这个出版社还出了许多单页和小册子，并为广大工农兵编选了“社会主义新生事物赞”的政治读物，专门为小学生和幼儿出版了彩色的图文并茂的读物。</w:t>
      </w:r>
    </w:p>
    <w:p>
      <w:r>
        <w:rPr>
          <w:b w:val="0"/>
          <w:i w:val="0"/>
          <w:vertAlign w:val="baseline"/>
          <w:sz w:val="22.0"/>
          <w:rFonts w:ascii="Calibri"/>
          <w:color w:val="000000"/>
        </w:rPr>
        <w:t>知识青年自己抒写上山下乡的生活和感受，赤脚医生自己编写在农村防治工作中的经验体会，以及由工农兵作者通过三结合和其他形式参加编写工作，这是上海人民出版社在组织、编辑社会主义新生事物图书中的一个可喜的特点。</w:t>
      </w:r>
    </w:p>
    <w:p>
      <w:r>
        <w:rPr>
          <w:b w:val="0"/>
          <w:i w:val="0"/>
          <w:vertAlign w:val="baseline"/>
          <w:sz w:val="22.0"/>
          <w:rFonts w:ascii="Calibri"/>
          <w:color w:val="000000"/>
        </w:rPr>
        <w:t>“上山下乡知识青年创作丛书”，近年来出版了若干本长篇小说、短篇小说集和诗歌集。这些文艺作品的作者，许多都是二十几岁的知识青年。他们用自己的切身经历，热情地描绘了在沸腾的战斗生活中造就的一代共产主义新人的形象，生动地反映了知识青年到农村去的伟大意义。这些文艺作品出版后，受到了广大工农兵读者的重视和好评。</w:t>
      </w:r>
    </w:p>
    <w:p>
      <w:r>
        <w:rPr>
          <w:b w:val="0"/>
          <w:i w:val="0"/>
          <w:vertAlign w:val="baseline"/>
          <w:sz w:val="22.0"/>
          <w:rFonts w:ascii="Calibri"/>
          <w:color w:val="000000"/>
        </w:rPr>
        <w:t>1976-02-25</w:t>
      </w:r>
    </w:p>
    <w:p>
      <w:r>
        <w:rPr>
          <w:b w:val="0"/>
          <w:i w:val="0"/>
          <w:vertAlign w:val="baseline"/>
          <w:sz w:val="22.0"/>
          <w:rFonts w:ascii="Calibri"/>
          <w:color w:val="000000"/>
        </w:rPr>
        <w:t>坚持以阶级斗争为纲　发展社会主义新生事物</w:t>
      </w:r>
    </w:p>
    <w:p>
      <w:r>
        <w:rPr>
          <w:b w:val="0"/>
          <w:i w:val="0"/>
          <w:vertAlign w:val="baseline"/>
          <w:sz w:val="22.0"/>
          <w:rFonts w:ascii="Calibri"/>
          <w:color w:val="000000"/>
        </w:rPr>
        <w:t>贫下中农管理商业越管越好</w:t>
      </w:r>
    </w:p>
    <w:p>
      <w:r>
        <w:rPr>
          <w:b w:val="0"/>
          <w:i w:val="0"/>
          <w:vertAlign w:val="baseline"/>
          <w:sz w:val="22.0"/>
          <w:rFonts w:ascii="Calibri"/>
          <w:color w:val="000000"/>
        </w:rPr>
        <w:t>据新华社一九七六年二月二十六日讯　无产阶级文化大革命中涌现的贫下中农管理农村商业这一社会主义新生事物，在批林批孔和学习无产阶级专政理论运动中又有了新的发展。现在全国已有百分之七十的基层供销社实行了贫下中农管理。他们管理农村商业以后，坚持以阶级斗争为纲，认真贯彻执行党的基本路线，积极落实“发展经济，保障供给”的总方针，不断地巩固和发展了农村社会主义商业阵地。</w:t>
      </w:r>
    </w:p>
    <w:p>
      <w:r>
        <w:rPr>
          <w:b w:val="0"/>
          <w:i w:val="0"/>
          <w:vertAlign w:val="baseline"/>
          <w:sz w:val="22.0"/>
          <w:rFonts w:ascii="Calibri"/>
          <w:color w:val="000000"/>
        </w:rPr>
        <w:t>一九六九年一月十八日《人民日报》发表了河北省万全县安家堡公社贫下中农管理农村商业的调查报告，受到广大贫下中农和商业职工的热烈欢迎。在这以后，不少地方学习和推广安家堡的经验，取得了一些成绩。在批林批孔和学习无产阶级专政理论运动中，许多地方党委进一步把贫下中农管理商业的工作提高到如何对待社会主义新生事物、坚持党的阶级路线、加强无产阶级专政的高度来认识，切实加强领导，积极加以推广。各地贫管组织通过学习，也进一步明确了贫下中农管理商业主要是管路线，管方向，而不是单纯管业务，从而使贫管商业的工作又前进了一步，出现了蓬勃发展的新气象。现在各省（区）、市的绝大部分公社都建立了贫下中农管理商业委员会，大队建立了贫管商业小组，生产队推选了贫管商业的代表。他们在公社党委的领导下，定期检查供销社的工作，组织群众评议，帮助和监督供销社领导班子把思想政治路线搞端正，协助供销社党组织对职工进行阶级教育和路线教育，参与制订供销社支援农业的规划和购销计划，积极促进农村商业贯彻执行毛主席的革命路线和党的方针、政策。</w:t>
      </w:r>
    </w:p>
    <w:p>
      <w:r>
        <w:rPr>
          <w:b w:val="0"/>
          <w:i w:val="0"/>
          <w:vertAlign w:val="baseline"/>
          <w:sz w:val="22.0"/>
          <w:rFonts w:ascii="Calibri"/>
          <w:color w:val="000000"/>
        </w:rPr>
        <w:t>基层供销社是农村人民公社的组成部分，是无产阶级专政的重要阵地。各地的实践证明，在农业学大寨、普及大寨县运动中，许多社队都在大批修正主义，大批资本主义，如果商业部门不紧紧跟上，农村商业的经营方向不对头，就不能堵住资本主义的路，直接影响到农村社队迈开社会主义的步。贫下中农参加了农村商业的管理工作以后，对于把无产阶级专政的任务落实到基层，起了积极作用。广东省台山县斗山供销社的贫管工作被贫下中农称赞为“一盏红灯两面照”。贫管商业组织在党委的领导下，以阶级斗争为纲，既管农村商业，也帮助社队管好农业的方向道路。斗山供销社一度为了收购药材，片面地宣传种药材花工少，赚钱多，结果有个生产队把十八亩水稻改种了中药材，造成了粮食减产。贫管商业委员会发现以后，就和供销社职工一起学习，帮助他们端正经营方向。</w:t>
      </w:r>
    </w:p>
    <w:p>
      <w:r>
        <w:rPr>
          <w:b w:val="0"/>
          <w:i w:val="0"/>
          <w:vertAlign w:val="baseline"/>
          <w:sz w:val="22.0"/>
          <w:rFonts w:ascii="Calibri"/>
          <w:color w:val="000000"/>
        </w:rPr>
        <w:t>贫下中农管理农村商业，有利于促进商业部门更好地贯彻执行“发展经济，保障供给”的总方针。各地贫管商业的代表经常和职工一起批判单纯商业观点和“利润挂帅”，用党的基本路线统帅支农工作，大力支援农业生产，巩固壮大了社会主义的集体经济。广西壮族自治区横县和灵山县的商业部门，在贫管商业组织的帮助下，根据党委的规划，协助社队大力发展粮食生产和多种经营，制造土化肥和土农药，促使这两县粮食产量不断增长，多种经营迅速发展。陕西省渭南县的商业部门职工，通过学习，克服了“你学你的大寨，我做我的买卖”的单纯商业观点，明确了商业工作必须为巩固无产阶级专政服务，自觉地把各项工作纳入农业学大寨运动中。</w:t>
      </w:r>
    </w:p>
    <w:p>
      <w:r>
        <w:rPr>
          <w:b w:val="0"/>
          <w:i w:val="0"/>
          <w:vertAlign w:val="baseline"/>
          <w:sz w:val="22.0"/>
          <w:rFonts w:ascii="Calibri"/>
          <w:color w:val="000000"/>
        </w:rPr>
        <w:t>各地贫管代表经常和职工一起学习马列著作和毛主席著作，开展革命大批判，并且定期评议供销社的工作，反映群众的意见，促进商业职工的思想革命化。河北省万全县的许多商业职工和贫管代表一起学习无产阶级专政理论，评论《水浒》，进行党的基本路线教育。贫管代表还经常和商业职工一起忆苦思甜，讲家史、村史、社史，进行社会主义教育，收到良好的效果。山西省昔阳县的商业职工，在贫管代表的帮助下，更好地坚持参加集体生产劳动，不断改造世界观，同贫下中农建立了深厚的阶级感情，做到急贫下中农所急，想贫下中农所想，在建设大寨县中商业部门变后勤为先行。</w:t>
      </w:r>
    </w:p>
    <w:p>
      <w:r>
        <w:rPr>
          <w:b w:val="0"/>
          <w:i w:val="0"/>
          <w:vertAlign w:val="baseline"/>
          <w:sz w:val="22.0"/>
          <w:rFonts w:ascii="Calibri"/>
          <w:color w:val="000000"/>
        </w:rPr>
        <w:t>各地的实践证明，要搞好贫下中农管理农村商业的工作，各级党委必须切实加强领导。现在全国涌现出不少贫管商业的先进单位，他们的经验都说明，党委重视了，加强了领导，贫管商业才能发挥作用，才能搞好。</w:t>
      </w:r>
    </w:p>
    <w:p>
      <w:r>
        <w:rPr>
          <w:b w:val="0"/>
          <w:i w:val="0"/>
          <w:vertAlign w:val="baseline"/>
          <w:sz w:val="22.0"/>
          <w:rFonts w:ascii="Calibri"/>
          <w:color w:val="000000"/>
        </w:rPr>
        <w:t>1976-02-27</w:t>
      </w:r>
    </w:p>
    <w:p>
      <w:r>
        <w:rPr>
          <w:b w:val="0"/>
          <w:i w:val="0"/>
          <w:vertAlign w:val="baseline"/>
          <w:sz w:val="22.0"/>
          <w:rFonts w:ascii="Calibri"/>
          <w:color w:val="000000"/>
        </w:rPr>
        <w:t>革命的新生事物不可战胜</w:t>
      </w:r>
    </w:p>
    <w:p>
      <w:r>
        <w:rPr>
          <w:b w:val="0"/>
          <w:i w:val="0"/>
          <w:vertAlign w:val="baseline"/>
          <w:sz w:val="22.0"/>
          <w:rFonts w:ascii="Calibri"/>
          <w:color w:val="000000"/>
        </w:rPr>
        <w:t>——彩色故事片《金光大道》观后</w:t>
      </w:r>
    </w:p>
    <w:p>
      <w:r>
        <w:rPr>
          <w:b w:val="0"/>
          <w:i w:val="0"/>
          <w:vertAlign w:val="baseline"/>
          <w:sz w:val="22.0"/>
          <w:rFonts w:ascii="Calibri"/>
          <w:color w:val="000000"/>
        </w:rPr>
        <w:t>北京市芦沟桥公社文化站文艺评论组</w:t>
      </w:r>
    </w:p>
    <w:p>
      <w:r>
        <w:rPr>
          <w:b w:val="0"/>
          <w:i w:val="0"/>
          <w:vertAlign w:val="baseline"/>
          <w:sz w:val="22.0"/>
          <w:rFonts w:ascii="Calibri"/>
          <w:color w:val="000000"/>
        </w:rPr>
        <w:t>我们芦沟桥公社的贫下中农，很熟悉浩然同志的长篇小说《金光大道》，因此，当我们看到根据这部小说改编的彩色影片，看到银幕上出现高大泉、朱铁汉、周忠等英雄人物的时候，就象见到了久别重逢的战友一样，感到分外亲切。</w:t>
      </w:r>
    </w:p>
    <w:p>
      <w:r>
        <w:rPr>
          <w:b w:val="0"/>
          <w:i w:val="0"/>
          <w:vertAlign w:val="baseline"/>
          <w:sz w:val="22.0"/>
          <w:rFonts w:ascii="Calibri"/>
          <w:color w:val="000000"/>
        </w:rPr>
        <w:t>我们觉得，影片的改编是成功的。影片的改编者紧紧抓住了农业合作化运动中两个阶级、两条道路、两条路线斗争的主要矛盾，满腔热情地歌颂了五十年代我国农村的社会主义新生事物，反映了社会主义新生事物艰难曲折的成长过程，歌颂了贫下中农在党的领导下团结起来走社会主义金光大道的铁打钢铸的决心。影片《金光大道》是进行阶级斗争、路线斗争教育的生动教材，是一曲社会主义新生事物的颂歌。</w:t>
      </w:r>
    </w:p>
    <w:p>
      <w:r>
        <w:rPr>
          <w:b w:val="0"/>
          <w:i w:val="0"/>
          <w:vertAlign w:val="baseline"/>
          <w:sz w:val="22.0"/>
          <w:rFonts w:ascii="Calibri"/>
          <w:color w:val="000000"/>
        </w:rPr>
        <w:t>影片一开始就把我们带进了五十年代初期我国农村阶级斗争和路线斗争的急风骤雨之中。你看，芳草地的土地改革结束了，村里的大影壁墙上，写着“庆祝土改胜利”的大红字标语。但是，土地改革的胜利，不是阶级斗争的结束。封建的土地制度消灭了，而农村的个体经济还象汪洋大海一样。叛徒、内奸、工贼刘少奇这个时候大肆鼓吹“发家致富”，这是一条地地道道的代表地主资产阶级利益的修正主义路线。影片里，我们看到芳草地的资本主义势力就在这条路线下集结起来：漏划的富农分子冯少怀，竟然拉着大骡子向翻身农民“示威”；暗藏的反革命分子范克明到处施展阴谋诡计；而挂着“共产党员”招牌、一心要走资本主义道路的村长张金发，则公然宣称：“我不是翻身户的代表，是芳草地一百八十个门口的村长！”胡说什么对翻身户的困难，“政府压根就管不着！”这伙人就这样互相勾结，向翻身农民反扑过来，瞅冷子落井下石，妄图吞噬翻身农民的胜利果实，逼迫我们走回头路。</w:t>
      </w:r>
    </w:p>
    <w:p>
      <w:r>
        <w:rPr>
          <w:b w:val="0"/>
          <w:i w:val="0"/>
          <w:vertAlign w:val="baseline"/>
          <w:sz w:val="22.0"/>
          <w:rFonts w:ascii="Calibri"/>
          <w:color w:val="000000"/>
        </w:rPr>
        <w:t>在这革命的紧要关头，是毛主席的无产阶级革命路线，照亮了翻身农民前进的道路。在共产党员高大泉的带领下，芳草地第一个农业互助组在斗争的烈火中诞生。在有些人看来，这个互助组真是又小又穷，连一辆木轮车也没有，甚至要用人拉木犁去耕种。但是它却是芳草地第一个社会主义的幼芽，代表着一种完全新型的生产关系。它的出现，是对我国几千年来的小农经济的决裂，是对刘少奇的“发家致富”的修正主义路线的挑战。影片里高大泉的话说得多么好啊！他说：“咱们这个互助组，就是社会主义的新苗子，有苗不愁长，今天的小苗，明天就是一片青纱帐，一片红云彩！”影片热情地歌颂了这个社会主义新生事物，多次出现互助组人拉木犁耕种的画面：以高大泉为首的五个贫农奋力拉犁，纤绳深深地嵌进高大泉的肩头，他昂首前进，两只大脚，坚定地向前迈着。这个画面是这样激动人心！看到它，我们仿佛看到合作化运动初期毛主席曾赞扬的那个只有三条驴腿的“穷棒子社”。我们也想起当年河北省安平县南王庄坚持办社的那三户贫农。毛主席曾经明确地指出：“这三户贫农所表示的方向，就是全国五亿农民的方向。”高大泉等人的脚步所以这样坚定有力，是因为他们沿着毛主席指引的方向，迈步在社会主义的金光大道上。</w:t>
      </w:r>
    </w:p>
    <w:p>
      <w:r>
        <w:rPr>
          <w:b w:val="0"/>
          <w:i w:val="0"/>
          <w:vertAlign w:val="baseline"/>
          <w:sz w:val="22.0"/>
          <w:rFonts w:ascii="Calibri"/>
          <w:color w:val="000000"/>
        </w:rPr>
        <w:t>任何新生事物的成长都是要经过艰难曲折的。影片里，我们看到，芳草地第一个互助组的成长，经历了多么严重的斗争。它要同党内的修正主义路线斗，要同暗藏的阶级敌人斗，也要同自发的资本主义倾向斗。我们看到，阶级敌人向这个社会主义新生事物，放出了多少明枪暗箭。他们唆使高二林分家，逼迫刘祥卖地，千方百计分裂贫下中农的团结，甚至躲在阴暗的角落里下毒手，企图在龙虎梁上制造一个“车毁人亡”的惨剧。但是，阶级敌人的这些活动，不过是枉费心机。影片形象地告诉我们：社会主义新生事物是不可战胜的，因为它代表着时代前进的方向，代表着最大多数群众的根本利益。影片通过贫农刘祥和刘万的对比，深刻地说明了“只有社会主义能够救中国”这个真理。这两个阶级兄弟，在黑暗的旧社会遭遇相同，解放后都翻了身，得到了土地。但是由于走了不同的道路，结果就完全不同。刘祥由于加入了互助组，坚决走社会主义的金光大道，尽管妻子害了病，自己又砸了脚，但集体的力量帮他战胜了困难，使他看到了组织起来的力量。刘万却在张金发的诱骗下上了当，深深尝到了走回头路的苦头，是集体的力量又一次把他从苦难的深渊中解救出来。铁一般的事实向我们说明，组织起来，正是亿万农民的金光大道。</w:t>
      </w:r>
    </w:p>
    <w:p>
      <w:r>
        <w:rPr>
          <w:b w:val="0"/>
          <w:i w:val="0"/>
          <w:vertAlign w:val="baseline"/>
          <w:sz w:val="22.0"/>
          <w:rFonts w:ascii="Calibri"/>
          <w:color w:val="000000"/>
        </w:rPr>
        <w:t>影片《金光大道》对社会主义新生事物的热情歌颂，对我们有很大的启发。在无产阶级文化大革命和批林批孔运动中，涌现出大批的社会主义新生事物，为我们无产阶级革命事业增添了青春活力。这是无产阶级战胜资产阶级的崭新成果，是亿万群众生气勃勃的伟大创造。可是，党内不肯改悔的走资派散布攻击革命新生事物的种种奇谈怪论，刮起了一股否定无产阶级文化大革命的右倾翻案风，这是无产阶级和资产阶级的一场大搏斗。我们每一个共产党员和革命群众，都要象影片中的高大泉那样，以阶级斗争为纲，坚持党的基本路线，满腔热情地支持革命的新生事物，坚决反击右倾翻案风，把无产阶级专政下的继续革命进行到底！</w:t>
      </w:r>
    </w:p>
    <w:p>
      <w:r>
        <w:rPr>
          <w:b w:val="0"/>
          <w:i w:val="0"/>
          <w:vertAlign w:val="baseline"/>
          <w:sz w:val="22.0"/>
          <w:rFonts w:ascii="Calibri"/>
          <w:color w:val="000000"/>
        </w:rPr>
        <w:t>1976-02-28</w:t>
      </w:r>
    </w:p>
    <w:p>
      <w:r>
        <w:rPr>
          <w:b w:val="0"/>
          <w:i w:val="0"/>
          <w:vertAlign w:val="baseline"/>
          <w:sz w:val="22.0"/>
          <w:rFonts w:ascii="Calibri"/>
          <w:color w:val="000000"/>
        </w:rPr>
        <w:t>象雷锋那样热情支持新生事物</w:t>
      </w:r>
    </w:p>
    <w:p>
      <w:r>
        <w:rPr>
          <w:b w:val="0"/>
          <w:i w:val="0"/>
          <w:vertAlign w:val="baseline"/>
          <w:sz w:val="22.0"/>
          <w:rFonts w:ascii="Calibri"/>
          <w:color w:val="000000"/>
        </w:rPr>
        <w:t>解放军某部五连干部战士遵照毛主席的“向雷锋同志学习”的教导，几年来，坚持开展向雷锋学习的活动，对连队建设起了很大的推动作用。去年，五连干部战士认真学习无产阶级专政理论，用革命理论分析雷锋的先进事迹，对雷锋这一无产阶级专政下继续革命的先锋战士，有了更加深刻的认识。大家紧密联系现实斗争，学习雷锋同志爱憎分明的阶级立场和斗争精神，深入批判修正主义，热情支持社会主义新生事物，自觉地为巩固无产阶级专政而战斗。</w:t>
      </w:r>
    </w:p>
    <w:p>
      <w:r>
        <w:rPr>
          <w:b w:val="0"/>
          <w:i w:val="0"/>
          <w:vertAlign w:val="baseline"/>
          <w:sz w:val="22.0"/>
          <w:rFonts w:ascii="Calibri"/>
          <w:color w:val="000000"/>
        </w:rPr>
        <w:t>五连干部战士以雷锋同志为榜样，在大是大非面前，立场坚定，旗帜鲜明，积极投入到保卫和发展文化大革命胜利成果的斗争中去，努力做新生事物的促进派。他们先后帮助驻地大队办起了十一所政治夜校，协助大队党支部建立了一支贫下中农理论队伍，支持大队的赤脚医生，办好合作医疗，配合贫下中农管理学校，支持大学工农兵学员来连队开门办学，搞好教育革命。这个连队有三个同志担任大队学校的校外辅导员，他们以雷锋为榜样，把培养下一代当作自己义不容辞的光荣职责。去年年底，他们发现学生中有人流传坏书，还听到一些攻击贫下中农管理学校的流言蜚语。他们联系教育界出现的奇谈怪论和当时社会上阶级斗争的新动向，进行了调查研究，终于查清了原来有个坏分子在暗地里进行教唆和散布谣言等活动。辅导小组的同志和全校革命师生抓住这一活生生的阶级斗争事实，进行了革命大批判，打击了阶级敌人破坏教育革命的活动，提高了革命师生的阶级斗争觉悟。</w:t>
      </w:r>
    </w:p>
    <w:p>
      <w:r>
        <w:rPr>
          <w:b w:val="0"/>
          <w:i w:val="0"/>
          <w:vertAlign w:val="baseline"/>
          <w:sz w:val="22.0"/>
          <w:rFonts w:ascii="Calibri"/>
          <w:color w:val="000000"/>
        </w:rPr>
        <w:t>五连干部战士认识到，要在复杂的斗争中不迷航，坚定地执行毛主席的革命路线，就必须象雷锋那样，把马列著作和毛主席著作当作“粮食、武器、方向盘”，刻苦学习革命理论，把朴素的阶级感情，上升到阶级斗争、路线斗争的高度，提高用马克思主义立场、观点、方法来分析和观察问题的能力。共产党员、卫生员李志汶，以雷锋为榜样，不忘阶级苦，攻读革命书，努力用革命理论武装自己，阶级斗争和路线斗争觉悟不断提高。几年来，他满腔热情地支持驻地大队办好合作医疗，同赤脚医生互帮互学，共同为贫下中农防病治病，深受群众的赞扬。去年教育界出现了奇谈怪论。许多干部战士由于平时刻苦学习，提高了观察和分析问题的能力，认识到这些修正主义的奇谈怪论，就是为修正主义教育路线翻案，否定无产阶级文化大革命、否定新生事物。在当前反击右倾翻案风的伟大斗争中，五连干部战士在党支部领导下，认真学习马列主义、毛泽东思想，深入批判修正主义，满腔热情地支持社会主义新生事物，以实际行动狠狠回击右倾翻案风。</w:t>
      </w:r>
    </w:p>
    <w:p>
      <w:r>
        <w:rPr>
          <w:b w:val="0"/>
          <w:i w:val="0"/>
          <w:vertAlign w:val="baseline"/>
          <w:sz w:val="22.0"/>
          <w:rFonts w:ascii="Calibri"/>
          <w:color w:val="000000"/>
        </w:rPr>
        <w:t>本报通讯员</w:t>
      </w:r>
    </w:p>
    <w:p>
      <w:r>
        <w:rPr>
          <w:b w:val="0"/>
          <w:i w:val="0"/>
          <w:vertAlign w:val="baseline"/>
          <w:sz w:val="22.0"/>
          <w:rFonts w:ascii="Calibri"/>
          <w:color w:val="000000"/>
        </w:rPr>
        <w:t>1976-03-06</w:t>
      </w:r>
    </w:p>
    <w:p>
      <w:r>
        <w:rPr>
          <w:b w:val="0"/>
          <w:i w:val="0"/>
          <w:vertAlign w:val="baseline"/>
          <w:sz w:val="22.0"/>
          <w:rFonts w:ascii="Calibri"/>
          <w:color w:val="000000"/>
        </w:rPr>
        <w:t>歌颂社会主义新生事物反击右倾翻案风</w:t>
      </w:r>
    </w:p>
    <w:p>
      <w:r>
        <w:rPr>
          <w:b w:val="0"/>
          <w:i w:val="0"/>
          <w:vertAlign w:val="baseline"/>
          <w:sz w:val="22.0"/>
          <w:rFonts w:ascii="Calibri"/>
          <w:color w:val="000000"/>
        </w:rPr>
        <w:t>上海各界妇女举行“三八”节赛诗会</w:t>
      </w:r>
    </w:p>
    <w:p>
      <w:r>
        <w:rPr>
          <w:b w:val="0"/>
          <w:i w:val="0"/>
          <w:vertAlign w:val="baseline"/>
          <w:sz w:val="22.0"/>
          <w:rFonts w:ascii="Calibri"/>
          <w:color w:val="000000"/>
        </w:rPr>
        <w:t>新华社上海一九七六年三月七日电　“挥笔作刀枪，狠批复辟狂，请看今日娘子军，英姿飒爽上战场！”上海各界妇女为纪念“三八”国际劳动妇女节，六日晚上举行了“歌颂社会主义新生事物，痛击右倾翻案风”赛诗会。会上有来自工厂、农村、部队、学校、科技、卫生、出版、街道等各条战线的劳动妇女和部分男同志二千四百多人。他们满怀无产阶级革命豪情，献诗献歌，用铿锵有力的诗篇，热情歌颂社会主义的新生事物，愤怒批判党内不肯改悔的走资派，充分显示了上海广大妇女以阶级斗争为纲，回击右倾翻案风的坚强意志和决心。</w:t>
      </w:r>
    </w:p>
    <w:p>
      <w:r>
        <w:rPr>
          <w:b w:val="0"/>
          <w:i w:val="0"/>
          <w:vertAlign w:val="baseline"/>
          <w:sz w:val="22.0"/>
          <w:rFonts w:ascii="Calibri"/>
          <w:color w:val="000000"/>
        </w:rPr>
        <w:t>赛诗会在毛主席词二首《水调歌头·重上井冈山》、《念奴娇·鸟儿问答》的朗诵声中开始。毛主席的光辉诗篇，极大地鼓舞了参加赛诗会的上海广大妇女。“文化大革命东风吹，新生事物百花开，傲霜斗雪向阳笑，万紫千红报春来”，报幕员话音刚落，工人、人民公社社员、解放军战士、民兵、学生、科研人员、医务工作者、街道妇女等吟诵她们自己创作的诗篇，热情赞颂在毛主席革命路线指引下社会主义新生事物茁壮成长，歌颂社会主义祖国“到处莺歌燕舞”的大好形势。</w:t>
      </w:r>
    </w:p>
    <w:p>
      <w:r>
        <w:rPr>
          <w:b w:val="0"/>
          <w:i w:val="0"/>
          <w:vertAlign w:val="baseline"/>
          <w:sz w:val="22.0"/>
          <w:rFonts w:ascii="Calibri"/>
          <w:color w:val="000000"/>
        </w:rPr>
        <w:t>赛诗会上，广大劳动妇女怀着强烈的无产阶级义愤，同仇敌忾愤怒批判党内那个不肯改悔的走资派搞</w:t>
      </w:r>
    </w:p>
    <w:p>
      <w:r>
        <w:rPr>
          <w:b w:val="0"/>
          <w:i w:val="0"/>
          <w:vertAlign w:val="baseline"/>
          <w:sz w:val="22.0"/>
          <w:rFonts w:ascii="Calibri"/>
          <w:color w:val="000000"/>
        </w:rPr>
        <w:t>“克己复礼”，复辟资本主义。纺织工人一马当先，高声朗诵：“到底谁刮翻案风？都在工农眼目中，往年口称不翻案，上台又走死胡同，八亿人民一声吼，复辟倒退行不通！”在反击右倾翻案风的斗争中，上海师范大学的革命师生员工冲锋陷阵，深入批判党内那个不肯改悔的走资派抛出的“三项指示为纲”的修正主义纲领。赛诗会上，工农兵女学员用饱含激情的诗篇投入战斗，表示要“狠批右倾翻案风，继续革命朝前迈”。研究人工合成胰岛素取得重要成果的中国科学院上海生物化学研究所的女科学工作者，在会上用诗篇表达了她们的决心：“走资派，还在走，反攻倒算掀逆流。毛主席，挥巨手，神州大地怒声吼，痛击右倾翻案风，不获全胜誓不休。”</w:t>
      </w:r>
    </w:p>
    <w:p>
      <w:r>
        <w:rPr>
          <w:b w:val="0"/>
          <w:i w:val="0"/>
          <w:vertAlign w:val="baseline"/>
          <w:sz w:val="22.0"/>
          <w:rFonts w:ascii="Calibri"/>
          <w:color w:val="000000"/>
        </w:rPr>
        <w:t>上海酿造五厂的一位青年女工当场挥笔作诗一首：“胸中怒潮涌，笔下惊雷动，狠批走资派，炸碎复辟梦！”</w:t>
      </w:r>
    </w:p>
    <w:p>
      <w:r>
        <w:rPr>
          <w:b w:val="0"/>
          <w:i w:val="0"/>
          <w:vertAlign w:val="baseline"/>
          <w:sz w:val="22.0"/>
          <w:rFonts w:ascii="Calibri"/>
          <w:color w:val="000000"/>
        </w:rPr>
        <w:t>赛诗会上，群情激奋，决心把反击右倾翻案风的斗争进行到底。赛诗会在彻底批判党内不肯改悔的走资派、无产阶级文化大革命就是好的雄壮歌声中结束。</w:t>
      </w:r>
    </w:p>
    <w:p>
      <w:r>
        <w:rPr>
          <w:b w:val="0"/>
          <w:i w:val="0"/>
          <w:vertAlign w:val="baseline"/>
          <w:sz w:val="22.0"/>
          <w:rFonts w:ascii="Calibri"/>
          <w:color w:val="000000"/>
        </w:rPr>
        <w:t>1976-03-08</w:t>
      </w:r>
    </w:p>
    <w:p>
      <w:r>
        <w:rPr>
          <w:b w:val="0"/>
          <w:i w:val="0"/>
          <w:vertAlign w:val="baseline"/>
          <w:sz w:val="22.0"/>
          <w:rFonts w:ascii="Calibri"/>
          <w:color w:val="000000"/>
        </w:rPr>
        <w:t>新生事物是不可战胜的</w:t>
      </w:r>
    </w:p>
    <w:p>
      <w:r>
        <w:rPr>
          <w:b w:val="0"/>
          <w:i w:val="0"/>
          <w:vertAlign w:val="baseline"/>
          <w:sz w:val="22.0"/>
          <w:rFonts w:ascii="Calibri"/>
          <w:color w:val="000000"/>
        </w:rPr>
        <w:t>上海川沙县江镇公社大沟大队赤脚医生　王桂珍</w:t>
      </w:r>
    </w:p>
    <w:p>
      <w:r>
        <w:rPr>
          <w:b w:val="0"/>
          <w:i w:val="0"/>
          <w:vertAlign w:val="baseline"/>
          <w:sz w:val="22.0"/>
          <w:rFonts w:ascii="Calibri"/>
          <w:color w:val="000000"/>
        </w:rPr>
        <w:t>伟大领袖毛主席最近指出：“翻案不得人心。”这一重要指示，说出了我们广大赤脚医生的心里话。</w:t>
      </w:r>
    </w:p>
    <w:p>
      <w:r>
        <w:rPr>
          <w:b w:val="0"/>
          <w:i w:val="0"/>
          <w:vertAlign w:val="baseline"/>
          <w:sz w:val="22.0"/>
          <w:rFonts w:ascii="Calibri"/>
          <w:color w:val="000000"/>
        </w:rPr>
        <w:t>党内那个不肯改悔的走资派，文化大革命前，追随刘少奇搞修正主义，在文化大革命运动中，革命群众对他进行了揭发、批判，当时他口头上说“永不翻案”，但他重新工作以后，却代表地主资产阶级，为修正主义路线翻案，妄图复辟资本主义。</w:t>
      </w:r>
    </w:p>
    <w:p>
      <w:r>
        <w:rPr>
          <w:b w:val="0"/>
          <w:i w:val="0"/>
          <w:vertAlign w:val="baseline"/>
          <w:sz w:val="22.0"/>
          <w:rFonts w:ascii="Calibri"/>
          <w:color w:val="000000"/>
        </w:rPr>
        <w:t>毛主席最近指出：“社会主义革命革到自己头上了，合作化时党内就有人反对，批资产阶级法权他们有反感。搞社会主义革命，不知道资产阶级在哪里，就在共产党内，党内走资本主义道路的当权派。走资派还在走。”现在看得很清楚，党内不肯改悔的走资派，就是社会主义革命时期党内的资产阶级，他们名为“共产党员”，却从来也不是马克思主义者，思想至今还停留在民主革命阶段。因此，社会主义革命每前进一步都要遭到他们强烈的抵制和反对。</w:t>
      </w:r>
    </w:p>
    <w:p>
      <w:r>
        <w:rPr>
          <w:b w:val="0"/>
          <w:i w:val="0"/>
          <w:vertAlign w:val="baseline"/>
          <w:sz w:val="22.0"/>
          <w:rFonts w:ascii="Calibri"/>
          <w:color w:val="000000"/>
        </w:rPr>
        <w:t>在伟大领袖毛主席的亲切关怀下，合作医疗和赤脚医生这个社会主义新生事物，已经遍及全国，对改变我国广大农村缺医少药的面貌起了重大作用，受到广大贫下中农的热烈拥护。同时，对修正主义的医疗卫生路线也是个有力批判。但是，党内那个不肯改悔的走资派却说什么“赤脚医生刚开始知识少，只能治疗一些常见病，过几年就穿起草鞋了，就是知识真多了，再过几年就穿起布鞋了”等等，真是一派胡言。赤脚医生，贵在赤脚。所谓赤脚，就是要坚持参加农业集体生产劳动，参加集体分配，和社员群众一样是普通农民。因为，只有手上有老茧，脚上有泥巴，身在群众中，这样，背上药箱，才能做到心中有贫下中农，全心全意为人民服务。党内那个不肯改悔的走资派用知识的多少来谈论赤脚不赤脚的问题，完全是站在资产阶级的立场上来看赤脚医生这一社会主义新生事物，这是别有用心的歪曲和诬蔑。</w:t>
      </w:r>
    </w:p>
    <w:p>
      <w:r>
        <w:rPr>
          <w:b w:val="0"/>
          <w:i w:val="0"/>
          <w:vertAlign w:val="baseline"/>
          <w:sz w:val="22.0"/>
          <w:rFonts w:ascii="Calibri"/>
          <w:color w:val="000000"/>
        </w:rPr>
        <w:t>我是一个贫农的女儿，几年前，群众推选我当了赤脚医生，我不分昼夜，奔走在田间、村头，为社员们防病治病，受到贫下中农的欢迎。党内不肯改悔的走资派妄图扼杀这一新生事物，我们赤脚医生和广大劳动人民坚决不答应！</w:t>
      </w:r>
    </w:p>
    <w:p>
      <w:r>
        <w:rPr>
          <w:b w:val="0"/>
          <w:i w:val="0"/>
          <w:vertAlign w:val="baseline"/>
          <w:sz w:val="22.0"/>
          <w:rFonts w:ascii="Calibri"/>
          <w:color w:val="000000"/>
        </w:rPr>
        <w:t>我们赤脚医生一定听毛主席的话，永葆劳动人民的本色，坚持赤脚，做贫下中农的贴心人，把党的温暖送到贫下中农的心坎上，用实际行动反击右倾翻案风。</w:t>
      </w:r>
    </w:p>
    <w:p>
      <w:r>
        <w:rPr>
          <w:b w:val="0"/>
          <w:i w:val="0"/>
          <w:vertAlign w:val="baseline"/>
          <w:sz w:val="22.0"/>
          <w:rFonts w:ascii="Calibri"/>
          <w:color w:val="000000"/>
        </w:rPr>
        <w:t>1976-03-13</w:t>
      </w:r>
    </w:p>
    <w:p>
      <w:r>
        <w:rPr>
          <w:b w:val="0"/>
          <w:i w:val="0"/>
          <w:vertAlign w:val="baseline"/>
          <w:sz w:val="22.0"/>
          <w:rFonts w:ascii="Calibri"/>
          <w:color w:val="000000"/>
        </w:rPr>
        <w:t>卑贱者最聪明　高贵者最愚蠢</w:t>
      </w:r>
    </w:p>
    <w:p>
      <w:r>
        <w:rPr>
          <w:b w:val="0"/>
          <w:i w:val="0"/>
          <w:vertAlign w:val="baseline"/>
          <w:sz w:val="22.0"/>
          <w:rFonts w:ascii="Calibri"/>
          <w:color w:val="000000"/>
        </w:rPr>
        <w:t>——批判攻击开门办科研等社会主义新生事物的奇谈怪论</w:t>
      </w:r>
    </w:p>
    <w:p>
      <w:r>
        <w:rPr>
          <w:b w:val="0"/>
          <w:i w:val="0"/>
          <w:vertAlign w:val="baseline"/>
          <w:sz w:val="22.0"/>
          <w:rFonts w:ascii="Calibri"/>
          <w:color w:val="000000"/>
        </w:rPr>
        <w:t>全国农业劳动模范、农民科学家　王保京</w:t>
      </w:r>
    </w:p>
    <w:p>
      <w:r>
        <w:rPr>
          <w:b w:val="0"/>
          <w:i w:val="0"/>
          <w:vertAlign w:val="baseline"/>
          <w:sz w:val="22.0"/>
          <w:rFonts w:ascii="Calibri"/>
          <w:color w:val="000000"/>
        </w:rPr>
        <w:t>科技界右倾翻案风的鼓吹者散布了许多奇谈怪论，他们攻击的一个主要目标，就是工农兵占领科研阵地，专业科技人员走与工农相结合的道路。在他们看来，群众办科研、开门办科研等文化大革命中涌现出来的社会主义新生事物，不是好得很，而是“问题很大”。我们广大工农群众一定要发扬“舍得一身剐，敢把皇帝拉下马”的彻底革命精神，给右倾翻案风以猛烈回击。</w:t>
      </w:r>
    </w:p>
    <w:p>
      <w:r>
        <w:rPr>
          <w:b w:val="0"/>
          <w:i w:val="0"/>
          <w:vertAlign w:val="baseline"/>
          <w:sz w:val="22.0"/>
          <w:rFonts w:ascii="Calibri"/>
          <w:color w:val="000000"/>
        </w:rPr>
        <w:t>毛主席教导我们：“人民，只有人民，才是创造世界历史的动力。”这就告诉我们，劳动人民是人类物质财富的创造者，也是人类精神财富的创造者。工农兵是阶级斗争、生产斗争的主力军，也是科学实验的主力军。我们工农群众在自己的生产实践中，不断地创造着改造自然的经验，丰富着人类对自然界的认识，为人类的科学技术宝库增添着无穷无尽的财富。试问，古往今来，有哪一项科学技术的成果，不是劳动人民智慧的结晶？凡是有成就的自然科学家，有谁不是从劳动人民智慧的海洋中，汲取了丰富的养料？</w:t>
      </w:r>
    </w:p>
    <w:p>
      <w:r>
        <w:rPr>
          <w:b w:val="0"/>
          <w:i w:val="0"/>
          <w:vertAlign w:val="baseline"/>
          <w:sz w:val="22.0"/>
          <w:rFonts w:ascii="Calibri"/>
          <w:color w:val="000000"/>
        </w:rPr>
        <w:t>可是在旧社会，地主资产阶级不仅在政治上、经济上对我们工农群众进行残酷的压迫和剥削，而且还剥夺了我们工农群众学文化搞科研的权利，我们工农群众的聪明才智严重地被束缚。在新社会，优越的社会主义制度，为我们工农群众进行科学实验开辟了无限广阔的前途。毛主席关于“破除迷信，解放思想”的教导，打开了我们的眼界。广大工农群众意气风发地投入到科学实验的斗争中去，取得了一项又一项振奋人心的成果。就拿我们陕西省礼泉县烽火大队来说，早在一九五二年的互助合作时期，贫下中农就开始了科学实验活动。我们在玉米生产的实践中，总结出了培育优良品种、合理密植、人工辅助授粉等方面的许多经验，一九五四年创造了玉米亩产一千五百斤的全国纪录。人民公社化以后，我们又把小块试验田的高产经验推广到大田生产中去，促进了农业生产的发展。通过无产阶级文化大革命和批林批孔运动，我们以大寨为榜样，紧紧抓住阶级斗争这个纲，围绕农业“八字宪法”，大搞科学种田，探索高产规律，又把群众性的科学实验活动提高到了一个新阶段。从一九七一年到现在，我们取得了二十八项新成果。群众性的科学实验，解决了农业生产中的许多难题。全大队连续五年粮过千斤，棉过百斤，多种经营全面发展。一九七五年粮食平均亩产一千四百三十斤，比文化大革命前的一九六五年增长一点一倍，对国家的贡献越来越大。这些生动的事实，是对科技界右倾翻案风的鼓吹者诬蔑工农群众不配搞科研的有力回击。</w:t>
      </w:r>
    </w:p>
    <w:p>
      <w:r>
        <w:rPr>
          <w:b w:val="0"/>
          <w:i w:val="0"/>
          <w:vertAlign w:val="baseline"/>
          <w:sz w:val="22.0"/>
          <w:rFonts w:ascii="Calibri"/>
          <w:color w:val="000000"/>
        </w:rPr>
        <w:t>我们工农群众跟着毛主席和共产党干革命，从来不是学好了再干，而是边干边学，干中学，学中干。辩证唯物主义认为，世上绝没有生而知之的天才，谁都是学而知之，干而知之。我们工农群众在开展科学实验的过程中，科学知识水平也不断地得到提高。就拿我自己来说，解放前是个放羊娃，解放后在党和毛主席的培养下，在科学实验的群众运动中，才逐步学会和掌握了一些农业科学技术知识。俺大队被社员称为“棉花司令”的马书秀，论学历，只有初小文化程度，论他在棉苗的栽培、管理和革新方面的知识和经验，要比一个农科大学生高明得多。他靠着毛主席的哲学思想引路，冲破了资产阶级“专家”划定的棉花五步整枝的框框，运用矛盾相互转化的规律，成功地把棉苗的营养枝改成果枝，使棉花变得叶小桃多，创造了亩产三百斤皮棉的纪录。大队园林场的王万英，原来也只有初小文化程度，但他现在在实践中学习掌握了丰富的果树栽培学的知识，能讲课，能操作，理论和实践结合得好，社员都叫他“土教授”。他运用外因促内因的哲学思想，抛开老套套，采取改造土壤，提高果树抗病能力的办法，基本上控制了苹果根腐病。在我们大队的试验田里，曾经出现过分蘖一百多穗的“小麦王”，七、八尺高的“棉花王”，水桶一样粗的“白菜王”，还有三巴掌大的“萝卜王”。这些科学实验的可喜成果，都是原来没有文化或者文化水平很低的“泥腿子”搞出来的。右倾翻案风的鼓吹者硬要用“文化水平太低”作借口，阻挡工农兵占领科研阵地，妄图把工农兵撵下科学研究的舞台，把科技战线重新变成资产阶级知识分子独霸的一统天下，变为党内不肯改悔的走资派复辟资本主义的工具，我们坚决不答应！</w:t>
      </w:r>
    </w:p>
    <w:p>
      <w:r>
        <w:rPr>
          <w:b w:val="0"/>
          <w:i w:val="0"/>
          <w:vertAlign w:val="baseline"/>
          <w:sz w:val="22.0"/>
          <w:rFonts w:ascii="Calibri"/>
          <w:color w:val="000000"/>
        </w:rPr>
        <w:t>群众办科研，开门办科研，不仅可以把科学技术从剥削阶级的垄断中解放出来，变成工农兵进行阶级斗争、生产斗争的工具，而且可以促进劳动人民知识化和知识分子劳动化，对于缩小三大差别，限制资产阶级法权有着重要意义。我们大队在开展群众性科学实验活动中，同西北农学院和西北农业科学研究所建立了密切的联系。他们把我们这里当作开门办科研的基地，开门搞教学的课堂。我们队的干部、社员，也常到他们那里去介绍经验，学习专业理论知识。这两个单位的一些教学人员和专业科技人员，经过长期和贫下中农一起共同种试验田，共同总结经验，共同探索农作物的生长规律，真正弄懂了“卑贱者最聪明，高贵者最愚蠢”的道理。他们虚心向贫下中农学习，接受再教育。他们把贫下中农科学实验中创造出来的经验，编进了教学讲义；在贫下中农生产实践的基础上，从事农业科学的理论研究。我们和他们一起搞的鹅冠草同小麦的远缘杂交，已取得了初步的成果，为良种培育提供了新的科研资料。右倾翻案风的鼓吹者胡说什么“联系实际多了，理论就压了”，“强调与工农相结合，使人不敢搞理论”，其目的是妄想把专业科技人员再度拖回到脱离无产阶级政治、脱离工农群众、脱离实际的修正主义邪道上去，为党内不肯改悔的走资派复辟资本主义服务。</w:t>
      </w:r>
    </w:p>
    <w:p>
      <w:r>
        <w:rPr>
          <w:b w:val="0"/>
          <w:i w:val="0"/>
          <w:vertAlign w:val="baseline"/>
          <w:sz w:val="22.0"/>
          <w:rFonts w:ascii="Calibri"/>
          <w:color w:val="000000"/>
        </w:rPr>
        <w:t>翻案不得人心。奇谈怪论的制造者越是反对群众办科研、开门办科研等社会主义新生事物，我们贫下中农越是要以阶级斗争为纲，大张旗鼓地开展群众性的科研活动，同修正主义科研路线对着干。我们要坚决粉碎他们复辟资本主义的阴谋，为巩固无产阶级专政，为把我国建设成为伟大的社会主义的现代化强国而努力奋斗。</w:t>
      </w:r>
    </w:p>
    <w:p>
      <w:r>
        <w:rPr>
          <w:b w:val="0"/>
          <w:i w:val="0"/>
          <w:vertAlign w:val="baseline"/>
          <w:sz w:val="22.0"/>
          <w:rFonts w:ascii="Calibri"/>
          <w:color w:val="000000"/>
        </w:rPr>
        <w:t>1976-03-19</w:t>
      </w:r>
    </w:p>
    <w:p>
      <w:r>
        <w:rPr>
          <w:b w:val="0"/>
          <w:i w:val="0"/>
          <w:vertAlign w:val="baseline"/>
          <w:sz w:val="22.0"/>
          <w:rFonts w:ascii="Calibri"/>
          <w:color w:val="000000"/>
        </w:rPr>
        <w:t>不许否定社会主义新生事物</w:t>
      </w:r>
    </w:p>
    <w:p>
      <w:r>
        <w:rPr>
          <w:b w:val="0"/>
          <w:i w:val="0"/>
          <w:vertAlign w:val="baseline"/>
          <w:sz w:val="22.0"/>
          <w:rFonts w:ascii="Calibri"/>
          <w:color w:val="000000"/>
        </w:rPr>
        <w:t>北京石油化工总厂实验厂工人理论小组</w:t>
      </w:r>
    </w:p>
    <w:p>
      <w:r>
        <w:rPr>
          <w:b w:val="0"/>
          <w:i w:val="0"/>
          <w:vertAlign w:val="baseline"/>
          <w:sz w:val="22.0"/>
          <w:rFonts w:ascii="Calibri"/>
          <w:color w:val="000000"/>
        </w:rPr>
        <w:t>无产阶级文化大革命以来，在两个阶级、两条道路、两条路线的激烈搏斗中，各条战线涌现出了一大批社会主义新生事物。它们在毛泽东思想哺育下，正如雨后春笋，茁壮成长。对此，广大工农兵积极支持，热情拥护，拍手称好。但是，右倾翻案风的鼓吹者却带着资产阶级的顽固偏见，制造种种奇谈怪论，妄图否定社会主义新生事物。他们说什么工农兵“文化水平太低”，不配搞科研；开门办科研，“理论就压了”，等等。甚至宣布禁令：“这种创新还是少点好”，妄图把这些共产主义的幼芽扼杀在摇篮之中。</w:t>
      </w:r>
    </w:p>
    <w:p>
      <w:r>
        <w:rPr>
          <w:b w:val="0"/>
          <w:i w:val="0"/>
          <w:vertAlign w:val="baseline"/>
          <w:sz w:val="22.0"/>
          <w:rFonts w:ascii="Calibri"/>
          <w:color w:val="000000"/>
        </w:rPr>
        <w:t>刮右倾翻案风的人否定社会主义的新生事物，实质上就是对抗毛主席的革命路线，翻文化大革命的案，开历史的倒车。对于这些倒行逆施，我们必须进行批判。</w:t>
      </w:r>
    </w:p>
    <w:p>
      <w:r>
        <w:rPr>
          <w:b w:val="0"/>
          <w:i w:val="0"/>
          <w:vertAlign w:val="baseline"/>
          <w:sz w:val="22.0"/>
          <w:rFonts w:ascii="Calibri"/>
          <w:color w:val="000000"/>
        </w:rPr>
        <w:t>任何一场伟大的革命运动，总是产生出一批前所未有的新生事物作为其胜利的标志。无产阶级文化大革命和批林批孔以来涌现的新生事物，是我国社会主义革命深入发展的重要象征。它意味着资产阶级反动力量的削弱和失败，无产阶级革命力量的壮大和胜利。在我国革命发展的进程中，毛主席都及时发现和支持代表时代前进方向的新生事物，以引导群众运动深入发展，取得革命的不断胜利。这样的新生事物越多，说明我国的社会主义事业越发达，越兴旺。</w:t>
      </w:r>
    </w:p>
    <w:p>
      <w:r>
        <w:rPr>
          <w:b w:val="0"/>
          <w:i w:val="0"/>
          <w:vertAlign w:val="baseline"/>
          <w:sz w:val="22.0"/>
          <w:rFonts w:ascii="Calibri"/>
          <w:color w:val="000000"/>
        </w:rPr>
        <w:t>社会主义新生事物是贯彻执行毛主席革命路线的产物，具有强大的生命力，在我国社会主义革命和建设中已发挥出日益显著的作用。拿科技战线来说，工农兵从事科学实验，工程技术人员同工农相结合，开门办科研，已经取得丰硕的成果。我厂是文化大革命中新建的科研单位。由于坚持科研为无产阶级政治服务，为工农兵服务，与生产劳动相结合的正确方向，广大科研人员和工人打成一片，边搞建设，边搞科研，既促进了自己的思想改造，又加快了科研的步伐，在筹建过程中就搞出了一些科研成果。这是过去关门办科研根本办不到的。由于实行领导干部、工人、技术人员三结合，去年在不到八个月的时间里，就建设起赶超世界新工艺的一种新产品试制装置。文化大革命前，建设这样的装置，至少也要一两年时间。我厂有一套石油芳烃试验装置，起初，由于研究工作没有跟上，石油芳烃在工业上得不到广泛应用。一九七三年，我厂组成有工人参加的研究小组，群策群力，扩大了石油芳烃的用途。工人、技术人员都高兴地说：“开门办科研好，芳烃变成宝。”事实说明，社会主义的新生事物代表着正确的路线和方向，它必然能够战胜旧事物、旧势力而发展壮大。而它的发展壮大，也就必然会促进我们的工业、农业、文化教育、科学技术等各项社会主义事业的蓬勃发展。</w:t>
      </w:r>
    </w:p>
    <w:p>
      <w:r>
        <w:rPr>
          <w:b w:val="0"/>
          <w:i w:val="0"/>
          <w:vertAlign w:val="baseline"/>
          <w:sz w:val="22.0"/>
          <w:rFonts w:ascii="Calibri"/>
          <w:color w:val="000000"/>
        </w:rPr>
        <w:t>刮右倾翻案风的人，为什么象维护奴隶制的急先锋孔老二一样，对腐朽的旧事物津津乐道，恋恋不舍，而对革命的新生事物却百般挑剔，咬牙切齿？这是有深刻的阶级根源的。毛主席说：“世上决没有无缘无故的爱，也没有无缘无故的恨。”党内不肯改悔的走资派和广大工农兵的阶级立场不同，思想感情也就不可能一样。他们顽固地坚持资产阶级反动立场，竭力维护旧秩序，对新生事物看不惯，总觉得“新的不如旧的好”。因此，他们一朝权在手，就不遗余力地攻击新生事物，妄图翻文化大革命的案。但是，翻案不得人心。搞翻案理所当然要受到广大革命群众的反击。社会主义的新生事物必将在斗争中发展壮大，最终代替资本主义的旧事物。这是不依人们意志为转移的客观规律。</w:t>
      </w:r>
    </w:p>
    <w:p>
      <w:r>
        <w:rPr>
          <w:b w:val="0"/>
          <w:i w:val="0"/>
          <w:vertAlign w:val="baseline"/>
          <w:sz w:val="22.0"/>
          <w:rFonts w:ascii="Calibri"/>
          <w:color w:val="000000"/>
        </w:rPr>
        <w:t>1976-03-19</w:t>
      </w:r>
    </w:p>
    <w:p>
      <w:r>
        <w:rPr>
          <w:b w:val="0"/>
          <w:i w:val="0"/>
          <w:vertAlign w:val="baseline"/>
          <w:sz w:val="22.0"/>
          <w:rFonts w:ascii="Calibri"/>
          <w:color w:val="000000"/>
        </w:rPr>
        <w:t>排击旧物　催促新生</w:t>
      </w:r>
    </w:p>
    <w:p>
      <w:r>
        <w:rPr>
          <w:b w:val="0"/>
          <w:i w:val="0"/>
          <w:vertAlign w:val="baseline"/>
          <w:sz w:val="22.0"/>
          <w:rFonts w:ascii="Calibri"/>
          <w:color w:val="000000"/>
        </w:rPr>
        <w:t>——学习鲁迅卫护革命新生事物的战斗精神</w:t>
      </w:r>
    </w:p>
    <w:p>
      <w:r>
        <w:rPr>
          <w:b w:val="0"/>
          <w:i w:val="0"/>
          <w:vertAlign w:val="baseline"/>
          <w:sz w:val="22.0"/>
          <w:rFonts w:ascii="Calibri"/>
          <w:color w:val="000000"/>
        </w:rPr>
        <w:t>秦华</w:t>
      </w:r>
    </w:p>
    <w:p>
      <w:r>
        <w:rPr>
          <w:b w:val="0"/>
          <w:i w:val="0"/>
          <w:vertAlign w:val="baseline"/>
          <w:sz w:val="22.0"/>
          <w:rFonts w:ascii="Calibri"/>
          <w:color w:val="000000"/>
        </w:rPr>
        <w:t>鲁迅说过：“思想革新的结果，是发生社会革新运动。这运动一发生，自然一面就发生反动，于是便酿成战斗……。”（《三闲集·无声的中国》）任何一场深刻的社会革命，都是如此。</w:t>
      </w:r>
    </w:p>
    <w:p>
      <w:r>
        <w:rPr>
          <w:b w:val="0"/>
          <w:i w:val="0"/>
          <w:vertAlign w:val="baseline"/>
          <w:sz w:val="22.0"/>
          <w:rFonts w:ascii="Calibri"/>
          <w:color w:val="000000"/>
        </w:rPr>
        <w:t>鲁迅当时所处的时期，正是一个新旧交替、革新与反动激烈搏斗的时期。十月社会主义革命一声炮响，使中国人的眼界为之一新。鲁迅从这一震撼世界的伟大历史事变中敏锐地看到了“新世纪的曙光”。他积极投入了在十月革命影响下的五四运动，向孔孟之道，向中国几千年来的旧思想、旧文化、旧的传统习惯势力宣战。在支持还是扼杀新思潮，肯定还是否定五四运动的斗争中，鲁迅作为“中国文化革命的主将”，坚定地站在革命方面，奋起“呐喊”，劲吹“热风”，抱定一个宗旨，就是“要催促新的产生，对于有害于新的旧物，则竭力加以排击”（《三闲集·我和〈语丝〉的始终》）。在向着敌人冲锋陷阵的战斗中，捍卫了、代表了中华民族新文化的革命方向，成了“文化新军的最伟大和最英勇的旗手”。</w:t>
      </w:r>
    </w:p>
    <w:p>
      <w:r>
        <w:rPr>
          <w:b w:val="0"/>
          <w:i w:val="0"/>
          <w:vertAlign w:val="baseline"/>
          <w:sz w:val="22.0"/>
          <w:rFonts w:ascii="Calibri"/>
          <w:color w:val="000000"/>
        </w:rPr>
        <w:t>在当前反击右倾翻案风的伟大斗争中，我们要学习鲁迅为卫护革命新生事物而同旧势力勇猛斗争的革命精神，批判党内不肯改悔的走资派搞复辟倒退的修正主义路线。</w:t>
      </w:r>
    </w:p>
    <w:p>
      <w:r>
        <w:rPr>
          <w:b w:val="0"/>
          <w:i w:val="0"/>
          <w:vertAlign w:val="baseline"/>
          <w:sz w:val="22.0"/>
          <w:rFonts w:ascii="Calibri"/>
          <w:color w:val="000000"/>
        </w:rPr>
        <w:t>揭露“保古家”的心机</w:t>
      </w:r>
    </w:p>
    <w:p>
      <w:r>
        <w:rPr>
          <w:b w:val="0"/>
          <w:i w:val="0"/>
          <w:vertAlign w:val="baseline"/>
          <w:sz w:val="22.0"/>
          <w:rFonts w:ascii="Calibri"/>
          <w:color w:val="000000"/>
        </w:rPr>
        <w:t>五四运动是彻底地不妥协地反帝反封建的运动。五四运动所进行的文化革命则是彻底地反对封建文化的运动。在此以前，自有中国历史以来，还没有过这样伟大而彻底的文化革命。它震撼着古老的中国社会，引起了封建复古势力的疯狂反对。那些封建的遗老遗少们在新生事物的“嫩苗的地上驰马”（《坟·未有天才之前》），把满车的“祖传”“老例”“国粹”等等，象垃圾一样堆在道路上，想把新思想新事物活埋掉。如鲁迅所说，那时“即使搬动一张桌子，改装一个火炉，几乎也要流血”（《坟·娜拉走后怎样》）。这些“保古家”们为了抵制文化革命的新思潮的传播，拚命攻击新生事物，丑化革命潮流。他们给新思潮、新事物一律扣上“过激主义”的帽子，象害怕洪水猛兽一样，叫嚷“过激主义来了”！</w:t>
      </w:r>
    </w:p>
    <w:p>
      <w:r>
        <w:rPr>
          <w:b w:val="0"/>
          <w:i w:val="0"/>
          <w:vertAlign w:val="baseline"/>
          <w:sz w:val="22.0"/>
          <w:rFonts w:ascii="Calibri"/>
          <w:color w:val="000000"/>
        </w:rPr>
        <w:t>鲁迅一眼看穿了这些“保古家”、“国粹家”们的心机。他指出，这些人“明明是现代人，吸着现在的空气，却偏要勒派朽腐的名教，僵死的语言，侮蔑尽现在”（《热风·现在的屠杀者》）。他们把那些只适合于封建主义和帝国主义统治需要的孔孟之道的旧文化和摧残青年的旧教育、旧道德，美其名曰“国粹”。其实，如鲁迅所揭穿的，那不过是长在脸上的毒瘤，正是这种“粹”太多，才使得“国将不国”，难得在世上挣得地位。鲁迅指出，这些人嚷着“过激主义来了”，其实“主义”并不“过激”，也不必怕它，倒是他们叫嚷的“来了”才是应该怕的。因为叫嚷“来了”，目的在把它赶走，这正是预兆着他们用以扼杀新思潮、新主义的“刀与火”要来了。因此，鲁迅说，革命的人们“只须防那‘来了’便够了。”（《热风·“圣武”》）鲁迅愤怒地把带着“刀与火”来扼杀新思想新事物的人称做</w:t>
      </w:r>
    </w:p>
    <w:p>
      <w:r>
        <w:rPr>
          <w:b w:val="0"/>
          <w:i w:val="0"/>
          <w:vertAlign w:val="baseline"/>
          <w:sz w:val="22.0"/>
          <w:rFonts w:ascii="Calibri"/>
          <w:color w:val="000000"/>
        </w:rPr>
        <w:t>“现在的屠杀者”，并且指出“杀了‘现在’，也便杀了</w:t>
      </w:r>
    </w:p>
    <w:p>
      <w:r>
        <w:rPr>
          <w:b w:val="0"/>
          <w:i w:val="0"/>
          <w:vertAlign w:val="baseline"/>
          <w:sz w:val="22.0"/>
          <w:rFonts w:ascii="Calibri"/>
          <w:color w:val="000000"/>
        </w:rPr>
        <w:t>‘将来’”（《热风·现在的屠杀者》）。</w:t>
      </w:r>
    </w:p>
    <w:p>
      <w:r>
        <w:rPr>
          <w:b w:val="0"/>
          <w:i w:val="0"/>
          <w:vertAlign w:val="baseline"/>
          <w:sz w:val="22.0"/>
          <w:rFonts w:ascii="Calibri"/>
          <w:color w:val="000000"/>
        </w:rPr>
        <w:t>右倾翻案风的鼓吹者大叫“今不如昔”，“极‘左’又来了”，“最大的危机是不读书”，“拖了四个现代化的后腿”，等等。他们“侮蔑尽现在”，所用的语言和当年封建复古派们何其相似！正如鲁迅批驳过的那样，我们说，“来了”的并非什么“极‘左’”的思潮，倒是他们的右倾翻案风和他们那条修正主义路线。不过，这股风“来了”，也没有什么了不起。半个世纪以前，鲁迅就号召人们要坚持“所信的主义”，勇猛前进，去迎接“新世纪的曙光”！这也是今天我们对右倾翻案风的回答。</w:t>
      </w:r>
    </w:p>
    <w:p>
      <w:r>
        <w:rPr>
          <w:b w:val="0"/>
          <w:i w:val="0"/>
          <w:vertAlign w:val="baseline"/>
          <w:sz w:val="22.0"/>
          <w:rFonts w:ascii="Calibri"/>
          <w:color w:val="000000"/>
        </w:rPr>
        <w:t>戳穿“保古家”的手法</w:t>
      </w:r>
    </w:p>
    <w:p>
      <w:r>
        <w:rPr>
          <w:b w:val="0"/>
          <w:i w:val="0"/>
          <w:vertAlign w:val="baseline"/>
          <w:sz w:val="22.0"/>
          <w:rFonts w:ascii="Calibri"/>
          <w:color w:val="000000"/>
        </w:rPr>
        <w:t>鲁迅在痛斥“保古家”们的时候，十分重视揭破他们扼杀新生事物的一套“祖传的成法”。他们或是骂倒，或是捧杀，或则干脆象假洋鬼子扬起哭丧棒，给它一棍子打死，“不准革命”。他们把新思想、新事物压下去，是“用旧习惯和旧道德，或者凭官力”（《华盖集·这个与那个》）。而当他们这样做的时候，也总要给新生事物加上许多“大逆不道”、“罪该万死”的罪名。</w:t>
      </w:r>
    </w:p>
    <w:p>
      <w:r>
        <w:rPr>
          <w:b w:val="0"/>
          <w:i w:val="0"/>
          <w:vertAlign w:val="baseline"/>
          <w:sz w:val="22.0"/>
          <w:rFonts w:ascii="Calibri"/>
          <w:color w:val="000000"/>
        </w:rPr>
        <w:t>一是所谓“从来如此”，“异端有罪”。</w:t>
      </w:r>
    </w:p>
    <w:p>
      <w:r>
        <w:rPr>
          <w:b w:val="0"/>
          <w:i w:val="0"/>
          <w:vertAlign w:val="baseline"/>
          <w:sz w:val="22.0"/>
          <w:rFonts w:ascii="Calibri"/>
          <w:color w:val="000000"/>
        </w:rPr>
        <w:t>在“保古家”们看来，世界上的事是“从来如此”的，祖传的成规是万万动不得的。即使有人要给庭院扫除一下秽气，保古派也会以“他们从来是在此小便”为理由，断乎不许动它一粒尘土。鲁迅说，在这些人心目中，“只要从来如此，便是宝贝”，谁要是想有所革新，就被指斥为“异端”，为天地所不容，就要将它们“全踏在朝靴底下，以符列祖列宗的成规”（《热风·随感录三十九》）。</w:t>
      </w:r>
    </w:p>
    <w:p>
      <w:r>
        <w:rPr>
          <w:b w:val="0"/>
          <w:i w:val="0"/>
          <w:vertAlign w:val="baseline"/>
          <w:sz w:val="22.0"/>
          <w:rFonts w:ascii="Calibri"/>
          <w:color w:val="000000"/>
        </w:rPr>
        <w:t>但是，“从来如此，便对么？”鲁迅早在《狂人日记》中就大喝一声，否定了这种为“吃人”的旧社会辩护的谬论。“圣人之徒”不许新事物超越旧事物，不许改革，不许子女比自己更强。鲁迅批驳道：“假使古代的单细胞动物，也遵着这教训，那便永远不敢分裂繁复，世界上再也不会有人类了。”（《坟·我们现在怎样做父亲》）</w:t>
      </w:r>
    </w:p>
    <w:p>
      <w:r>
        <w:rPr>
          <w:b w:val="0"/>
          <w:i w:val="0"/>
          <w:vertAlign w:val="baseline"/>
          <w:sz w:val="22.0"/>
          <w:rFonts w:ascii="Calibri"/>
          <w:color w:val="000000"/>
        </w:rPr>
        <w:t>把“从来如此”当宝贝，视“标新立异”为有罪，这种“保古家”的幽灵，至今还在游荡。我们限制资产阶级法权，拆掉“读书做官”的梯子，实行开门办学，社来社去，培养有社会主义觉悟的有文化的劳动者，右倾翻案风的鼓吹者就说我们破坏了传统“秩序”，是不要大学，不要文化，学生会变成“瞎子、聋子”。他们咒骂教育革命使“学校不象学校，学生不象学生”，同鲁迅笔下的九斤老太骂她儿子剪掉辫子，“僧不僧，道不道的”，是“败家相”，唱的完全是一个调子。</w:t>
      </w:r>
    </w:p>
    <w:p>
      <w:r>
        <w:rPr>
          <w:b w:val="0"/>
          <w:i w:val="0"/>
          <w:vertAlign w:val="baseline"/>
          <w:sz w:val="22.0"/>
          <w:rFonts w:ascii="Calibri"/>
          <w:color w:val="000000"/>
        </w:rPr>
        <w:t>“保古家”加给新生事物的另一条罪状是所谓“鄙俚浅陋，不值识者一晒”。这是“五四”时期国粹派攻击新文学运动，反对白话文的一句话，它典型地反映了贵族老爷们对待新生事物的态度。</w:t>
      </w:r>
    </w:p>
    <w:p>
      <w:r>
        <w:rPr>
          <w:b w:val="0"/>
          <w:i w:val="0"/>
          <w:vertAlign w:val="baseline"/>
          <w:sz w:val="22.0"/>
          <w:rFonts w:ascii="Calibri"/>
          <w:color w:val="000000"/>
        </w:rPr>
        <w:t>鲁迅指出，那嘲笑新文学运动使文学质量“低落”的人，不过是用封建士大夫的文学观来衡量人民的新文学。诚然，“大众并无旧文学的修养，比起士大夫文学的细致来，或者会显得所谓‘低落’的，但也未染旧文学的痼疾，所以它又刚健，清新。”他举出民间戏曲中那气吞山河的诗句：“那怕你铜墙铁壁！那怕你皇亲国戚！”质问：“我们的文学家做得出来么？”（《门外文谈》）鲁迅说：白话本是大众的日常用语，四万万人嘴里发出来的声音，居然“不值一哂”，你们这脱离人类的“高雅”，才“真是可怜煞人”（《热风·现在的屠杀者》）！</w:t>
      </w:r>
    </w:p>
    <w:p>
      <w:r>
        <w:rPr>
          <w:b w:val="0"/>
          <w:i w:val="0"/>
          <w:vertAlign w:val="baseline"/>
          <w:sz w:val="22.0"/>
          <w:rFonts w:ascii="Calibri"/>
          <w:color w:val="000000"/>
        </w:rPr>
        <w:t>问题还在于：“一切发展中的事物都是不完善的”（《马克思恩格斯全集》第一卷第六○页）。新生事物当然不免有某些不足之处，但这正是“从旧到新的过渡状态，是新事物不断成长的状态”（《列宁全集》第二十七卷第一九二页）。鲁迅说得好：“孩子初学步的第一步，在成人看来，的确是幼稚，危险，不成样子，或者简直是可笑的。但无论怎样的愚妇人，却总以恳切的希望的心，看他跨出这第一步去，决不会因为他的走法幼稚，怕要阻碍阔人的路线而‘逼死’他”（《华盖集·这个与那个》）。而按照那些所谓“智识高超而眼光远大的先生们”的逻辑，则是相反：“生下来的倘不是圣贤，豪杰，天才，就不要生；写出来的倘不是不朽之作，就不要写；改革的事倘不是一下子就变成极乐世界，或者，至少能给我（！）有更多的好处，就万万不要动！”（《华盖集·这个与那个》）鲁迅指出，这并不是希望新生婴儿出类拔萃，而是要人类“断种”！</w:t>
      </w:r>
    </w:p>
    <w:p>
      <w:r>
        <w:rPr>
          <w:b w:val="0"/>
          <w:i w:val="0"/>
          <w:vertAlign w:val="baseline"/>
          <w:sz w:val="22.0"/>
          <w:rFonts w:ascii="Calibri"/>
          <w:color w:val="000000"/>
        </w:rPr>
        <w:t>革命的新生事物经过自己奋斗，终于站住了，“逼死”不成，又将如何？屠夫们又自有一套祖传的成法：篡改与禁锢。</w:t>
      </w:r>
    </w:p>
    <w:p>
      <w:r>
        <w:rPr>
          <w:b w:val="0"/>
          <w:i w:val="0"/>
          <w:vertAlign w:val="baseline"/>
          <w:sz w:val="22.0"/>
          <w:rFonts w:ascii="Calibri"/>
          <w:color w:val="000000"/>
        </w:rPr>
        <w:t>譬如，当白话文受了许多谣诼诬谤，终于没有跌倒的时候，封建复古派就改口说：“然而不读古书，白话是做不好的。”（《华盖集续编·古书与白话》）或者借口新事物“不完善”而在新形式中“补充”进去一些旧的内容，使之蜕化变质。或者暂时容许白话文的存在，在报纸的角落等地方给它一点可怜的地位，把它变成附属于旧文学的一种无害的小摆设。到三十年代，以鲁迅为代表的无产阶级新文学也开始崭露头角了，资产阶级文人梁实秋一伙也假惺惺地承认它“总算一种新文学”，诡称“新的东西总有它的位置”，但却不许新文学“高呼打倒资产的文学来争夺文学的领域”。鲁迅一针见血地指出：这同“中日亲善，同存共荣”一样，完全是欺骗。鲁迅旗帜鲜明地声明：无产阶级文学是为解放本阶级和全人类而斗争的一翼，“所要的是全般，不是一角的地位。”（《二心集·“硬译”与“文学的阶级性”》）</w:t>
      </w:r>
    </w:p>
    <w:p>
      <w:r>
        <w:rPr>
          <w:b w:val="0"/>
          <w:i w:val="0"/>
          <w:vertAlign w:val="baseline"/>
          <w:sz w:val="22.0"/>
          <w:rFonts w:ascii="Calibri"/>
          <w:color w:val="000000"/>
        </w:rPr>
        <w:t>今天，党内那个不肯改悔的走资派也是继承了这“祖传的成法”，对革命的新生事物进行种种污蔑、攻击，而且企图将它禁锢、扼杀。他们妄想复辟修正主义的教育路线。他们有时表面上似乎也承认某些新生事物有“一角的地位”，实际上则是企图把它全盘否定，不许它占领整个教育领域。对于这种行径，我们的回答是：无产阶级在上层建筑各个领域中的革命，“所要的是全般，不是一角的地位”！我们要的是无产阶级对上层建筑各个领域的全面占领，要的是对资产阶级的全面专政。</w:t>
      </w:r>
    </w:p>
    <w:p>
      <w:r>
        <w:rPr>
          <w:b w:val="0"/>
          <w:i w:val="0"/>
          <w:vertAlign w:val="baseline"/>
          <w:sz w:val="22.0"/>
          <w:rFonts w:ascii="Calibri"/>
          <w:color w:val="000000"/>
        </w:rPr>
        <w:t>深挖“保古家”的根子</w:t>
      </w:r>
    </w:p>
    <w:p>
      <w:r>
        <w:rPr>
          <w:b w:val="0"/>
          <w:i w:val="0"/>
          <w:vertAlign w:val="baseline"/>
          <w:sz w:val="22.0"/>
          <w:rFonts w:ascii="Calibri"/>
          <w:color w:val="000000"/>
        </w:rPr>
        <w:t>鲁迅曾经质问“保古家”：你们“何以于旧状况那么心平气和，于较新的机运就这么疾首蹙额；于已成之局那么委曲求全，于初兴之事就这么求全责备？”（《华盖集·这个与那个》）只是一个认识问题吗？不是。对待新生事物的态度，归根结底是由人们的阶级地位、阶级立场决定的。鲁迅深刻地指出，“五四”时期那些“国粹派”、“保古家”们拚命反对新文化运动，根本原因是这个运动触犯了他们的既得利益。那个骂白话文“不值识者一哂”的封建老爷林纾说得十分坦率：如果都用白话文作文章，那么，“都下引车卖浆之徒”和“京津之稗贩”，“均可用为教授矣”！这岂不威胁了精神贵族垄断知识的独尊地位？那时，文字是剥削阶级特权者所独揽的东西，鲁迅说，“所以它就有了尊严性，并且有了神秘性”。如果掌握文字的人愈多，它的神秘性就愈少，“新的尊严者日出不穷，对于旧的尊严者就不利”（《门外文谈》）。所以鲁迅说：“曾经阔气的要复古”（《而已集·小杂感》），因为革新的事物总是要否定他们曾借以阔气的旧事物的，是“要阻碍阔人的路线”的。鲁迅深刻地指出：“这革命恐怕对于穷人有了好处，那么对于阔人就一定是坏的”（《南腔北调集·林克多〈苏联闻见录〉序》）。鲁迅把这类阔人称作“体质和精神都已硬化了的”人，指出这些“高雅”之士所以对于极少的一点改革也无不加以阻挠，</w:t>
      </w:r>
    </w:p>
    <w:p>
      <w:r>
        <w:rPr>
          <w:b w:val="0"/>
          <w:i w:val="0"/>
          <w:vertAlign w:val="baseline"/>
          <w:sz w:val="22.0"/>
          <w:rFonts w:ascii="Calibri"/>
          <w:color w:val="000000"/>
        </w:rPr>
        <w:t>“表面上好象恐怕于自己不便，其实是恐怕于自己不利”（《二心集·习惯与改革》）。因此，复古派所以要扼杀新生事物，目的无非是要维护“阔人的路线”，恢复旧的“文明”，而这“文明”，“其实不过是安排给阔人享用的人肉的筵宴。”（《坟·灯下漫笔》）他们总想一直安排下去，使它成为永不散的筵席。</w:t>
      </w:r>
    </w:p>
    <w:p>
      <w:r>
        <w:rPr>
          <w:b w:val="0"/>
          <w:i w:val="0"/>
          <w:vertAlign w:val="baseline"/>
          <w:sz w:val="22.0"/>
          <w:rFonts w:ascii="Calibri"/>
          <w:color w:val="000000"/>
        </w:rPr>
        <w:t>当前，各条战线“到处莺歌燕舞”，一系列社会主义新生事物的涌现，体现了无产阶级战胜资产阶级的崭新成果。它们是对几千年来的旧制度旧观念的决裂，是对资产阶级法权的批判，具有限制资产阶级法权、缩小三大差别的作用。因此，它们必然要遭到资产阶级贵族老爷的责难和阻挠。刮右倾翻案风的人反对开门办学、开门办科研，反对“七·二一”工人大学，反对“社来社去”，等等，也无非是因为这些革命的新生事物同资产阶级及其知识分子垄断知识的世袭特权和精神贵族的舒服生活发生了冲突，触及了他们资产阶级世界观与传统观念的灵魂深处。正如鲁迅所说：“革命虽然进行，但社会上旧人物还很多，决不能一时变成新人物，他们的脑中满藏着旧思想旧东西；环境渐变，影响到他们自身的一切，于是回想旧时的舒服，便对于旧社会眷念不已，恋恋不舍，因而讲出很古的话，陈旧的话，……表示他心里不舒服，一方面看见新的建设胜利了，一方面看见旧的制度灭亡了，所以唱起挽歌来。”（《而已集·革命时代的文学》）右倾翻案风的种种奇谈怪论，也就是对封、资、修旧制度旧事物的一曲挽歌。</w:t>
      </w:r>
    </w:p>
    <w:p>
      <w:r>
        <w:rPr>
          <w:b w:val="0"/>
          <w:i w:val="0"/>
          <w:vertAlign w:val="baseline"/>
          <w:sz w:val="22.0"/>
          <w:rFonts w:ascii="Calibri"/>
          <w:color w:val="000000"/>
        </w:rPr>
        <w:t>四十多年前，鲁迅就曾指出：“旧社会的根柢原是非常坚固的，新运动非有更大的力不能动摇它什么。并且旧社会还有它使新势力妥协的好办法，但它自己是决不妥协的。”（《二心集·对于左翼作家联盟的意见》）革命的人们必须充分认识斗争的长期性和复杂性，发扬鲁迅所坚持的“韧”的战斗精神，有与之长期搏斗的勇猛的毅力。社会主义新生事物是不可战胜的！</w:t>
      </w:r>
    </w:p>
    <w:p>
      <w:r>
        <w:rPr>
          <w:b w:val="0"/>
          <w:i w:val="0"/>
          <w:vertAlign w:val="baseline"/>
          <w:sz w:val="22.0"/>
          <w:rFonts w:ascii="Calibri"/>
          <w:color w:val="000000"/>
        </w:rPr>
        <w:t>1976-03-24</w:t>
      </w:r>
    </w:p>
    <w:p>
      <w:r>
        <w:rPr>
          <w:b w:val="0"/>
          <w:i w:val="0"/>
          <w:vertAlign w:val="baseline"/>
          <w:sz w:val="22.0"/>
          <w:rFonts w:ascii="Calibri"/>
          <w:color w:val="000000"/>
        </w:rPr>
        <w:t>革命的新生事物有强大生命力</w:t>
      </w:r>
    </w:p>
    <w:p>
      <w:r>
        <w:rPr>
          <w:b w:val="0"/>
          <w:i w:val="0"/>
          <w:vertAlign w:val="baseline"/>
          <w:sz w:val="22.0"/>
          <w:rFonts w:ascii="Calibri"/>
          <w:color w:val="000000"/>
        </w:rPr>
        <w:t>——彩色科教片《电厂煤渣变磷肥》观后</w:t>
      </w:r>
    </w:p>
    <w:p>
      <w:r>
        <w:rPr>
          <w:b w:val="0"/>
          <w:i w:val="0"/>
          <w:vertAlign w:val="baseline"/>
          <w:sz w:val="22.0"/>
          <w:rFonts w:ascii="Calibri"/>
          <w:color w:val="000000"/>
        </w:rPr>
        <w:t>北京热电厂工人评论组</w:t>
      </w:r>
    </w:p>
    <w:p>
      <w:r>
        <w:rPr>
          <w:b w:val="0"/>
          <w:i w:val="0"/>
          <w:vertAlign w:val="baseline"/>
          <w:sz w:val="22.0"/>
          <w:rFonts w:ascii="Calibri"/>
          <w:color w:val="000000"/>
        </w:rPr>
        <w:t>彩色科教影片《电厂煤渣变磷肥》，生动地反映了武昌发电厂煤渣变磷肥，变废为宝，变害为利的技术革新成果，热情地歌颂了伟大的无产阶级文化大革命，歌颂了毛主席的革命科研路线，歌颂了社会主义新生事物。这是对党内那个不肯改悔的走资派的修正主义路线的批判，对他散布的奇谈怪论的有力回击。</w:t>
      </w:r>
    </w:p>
    <w:p>
      <w:r>
        <w:rPr>
          <w:b w:val="0"/>
          <w:i w:val="0"/>
          <w:vertAlign w:val="baseline"/>
          <w:sz w:val="22.0"/>
          <w:rFonts w:ascii="Calibri"/>
          <w:color w:val="000000"/>
        </w:rPr>
        <w:t>对用煤作燃料的火力发电厂来说，每天排出的煤渣或粉煤灰是相当可观的，日久天长，有的填满了湖泊，有的堆成了小山。怎样解决这个问题？学习伟大领袖毛主席关于综合利用的教导，知道综合利用大有文章可做。毛主席的教导为我们解决这个问题指出了一条正确的途径。但长期以来刘少奇、林彪却推行一条修正主义路线，鼓吹洋奴哲学，跟在洋人的屁股后面爬行，他们不惜占用广阔的农田、池塘、湖泊，花费巨额的投资，耗费大量的器材设备，建设大面积的排灰场地，把煤渣、粉煤灰当作废物白白扔掉。</w:t>
      </w:r>
    </w:p>
    <w:p>
      <w:r>
        <w:rPr>
          <w:b w:val="0"/>
          <w:i w:val="0"/>
          <w:vertAlign w:val="baseline"/>
          <w:sz w:val="22.0"/>
          <w:rFonts w:ascii="Calibri"/>
          <w:color w:val="000000"/>
        </w:rPr>
        <w:t>无产阶级文化大革命和批林批孔运动，大大提高了人们的路线斗争觉悟，促进了人的思想革命化。在毛主席的革命路线指引下，中国电业工人同广大贫下中农、革命科技人员一道，开始了把电厂煤渣、粉煤灰用于农业生产和其他方面，变废为宝，变害为利的科学实验。武昌发电厂煤渣变磷肥，就是其中一项可喜成果。</w:t>
      </w:r>
    </w:p>
    <w:p>
      <w:r>
        <w:rPr>
          <w:b w:val="0"/>
          <w:i w:val="0"/>
          <w:vertAlign w:val="baseline"/>
          <w:sz w:val="22.0"/>
          <w:rFonts w:ascii="Calibri"/>
          <w:color w:val="000000"/>
        </w:rPr>
        <w:t>《电厂煤渣变磷肥》这部科教影片，生动地反映了武昌发电厂广大职工和上海化工研究院等单位的科技人员一起，在党的领导下，遵照毛主席关于独立自主、自力更生和勤俭建国的教导，坚持群众搞科研、开门办科研，热情地赞扬了他们敢于斗争、敢于胜利的革命精神，简明易懂地介绍了煤渣变磷肥的生产过程，阐明了科学理论来源于生产实践，又服务于工农业生产的辩证关系。武昌发电厂的广大革命职工和上海化工研究院等单位的革命科技人员从分析煤渣的成份入手，对煤渣变磷肥的可能性，进行了一系列的科学实验，终于摸索出一种将煤、磷矿石、白云石按比例配备成的混合料，经过高温熔化和“水淬”处理后，就可得到定型的钙镁磷肥的科学方法，进一步提高了认识。但是实验室里的实验能否应用于工业生产呢？必须通过生产实践去检验。于是他们又做了模拟腐蚀试验，先后在液态排渣炉连续试烧了四次，战胜了重重困难，终于取得了在旋风炉中试制磷肥的胜利，不仅保证了烧汽发电，而且成功地生产出了农业生产需要的钙镁磷肥，使武昌发电厂既是发电厂，又是磷肥厂。在保证发电的同时，使每年两万多吨煤渣变成了万吨肥料。过去是，烧煤排渣渣满湖；如今是，化“害”为利，废渣变成了宝。这一技术革新的巨大成果，闪耀着无产阶级文化大革命和批林批孔运动的灿烂光辉。它是我国工人和科技人员坚持独立自主、自力更生革命精神的可喜成果。它为电厂煤渣、粉煤灰用于农业生产创出了一条新路。</w:t>
      </w:r>
    </w:p>
    <w:p>
      <w:r>
        <w:rPr>
          <w:b w:val="0"/>
          <w:i w:val="0"/>
          <w:vertAlign w:val="baseline"/>
          <w:sz w:val="22.0"/>
          <w:rFonts w:ascii="Calibri"/>
          <w:color w:val="000000"/>
        </w:rPr>
        <w:t>在文化大革命中，我们北京热电厂广大革命职工在各级党委和各方面的积极配合下，开展了一系列把电厂粉煤灰用于改良盐碱地、水稻育秧、蔬菜生产，用作堆肥原料、改良土壤等多方面的实验工作，取得了初步成效，增产幅度都比较大，为工业支援农业作出了一些努力。看了科教片《电厂煤渣变磷肥》，我们开阔了眼界，受到很大启发。事实再次证明，综合利用大有文章可做，是无比正确的，煤渣、粉煤灰用于农业生产大有可为。</w:t>
      </w:r>
    </w:p>
    <w:p>
      <w:r>
        <w:rPr>
          <w:b w:val="0"/>
          <w:i w:val="0"/>
          <w:vertAlign w:val="baseline"/>
          <w:sz w:val="22.0"/>
          <w:rFonts w:ascii="Calibri"/>
          <w:color w:val="000000"/>
        </w:rPr>
        <w:t>这部影片的上映是对右倾翻案风鼓吹者叫嚷科技界“今不如昔”，诬蔑开门办科研拖了四个现代化的后腿等奇谈怪论的有力反击。党内不肯改悔的走资派极力否定文化大革命促进科技战线结下的累累硕果，否定科技领域的革命大好形势，翻文化大革命的案，妄图复辟资本主义，我们工人阶级决不答应！毛主席最近深刻地指出：“翻案不得人心。”这充分表达了我们工人阶级和全国人民反对复辟倒退，坚持继续革命的强烈愿望。我们中国电业工人决心沿着毛主席的革命路线，以阶级斗争为纲，把反击右倾翻案风的斗争进行到底，为工业支援农业，为普及大寨县作出更大的贡献！</w:t>
      </w:r>
    </w:p>
    <w:p>
      <w:r>
        <w:rPr>
          <w:b w:val="0"/>
          <w:i w:val="0"/>
          <w:vertAlign w:val="baseline"/>
          <w:sz w:val="22.0"/>
          <w:rFonts w:ascii="Calibri"/>
          <w:color w:val="000000"/>
        </w:rPr>
        <w:t>1976-03-25</w:t>
      </w:r>
    </w:p>
    <w:p>
      <w:r>
        <w:rPr>
          <w:b w:val="0"/>
          <w:i w:val="0"/>
          <w:vertAlign w:val="baseline"/>
          <w:sz w:val="22.0"/>
          <w:rFonts w:ascii="Calibri"/>
          <w:color w:val="000000"/>
        </w:rPr>
        <w:t>支持新生事物　铲除复辟土壤</w:t>
      </w:r>
    </w:p>
    <w:p>
      <w:r>
        <w:rPr>
          <w:b w:val="0"/>
          <w:i w:val="0"/>
          <w:vertAlign w:val="baseline"/>
          <w:sz w:val="22.0"/>
          <w:rFonts w:ascii="Calibri"/>
          <w:color w:val="000000"/>
        </w:rPr>
        <w:t>湖南省株洲红湘江机器厂工人　李临庄</w:t>
      </w:r>
    </w:p>
    <w:p>
      <w:r>
        <w:rPr>
          <w:b w:val="0"/>
          <w:i w:val="0"/>
          <w:vertAlign w:val="baseline"/>
          <w:sz w:val="22.0"/>
          <w:rFonts w:ascii="Calibri"/>
          <w:color w:val="000000"/>
        </w:rPr>
        <w:t>无产阶级文化大革命以来，在毛主席的革命路线指引下，社会主义新生事物如雨后春笋一样茁壮成长。这是无产阶级战胜资产阶级的崭新成果，是社会主义革命深入发展的重要标志。它对于限制资产阶级法权、逐步缩小三大差别、巩固无产阶级专政，有着极其重要的意义和作用。</w:t>
      </w:r>
    </w:p>
    <w:p>
      <w:r>
        <w:rPr>
          <w:b w:val="0"/>
          <w:i w:val="0"/>
          <w:vertAlign w:val="baseline"/>
          <w:sz w:val="22.0"/>
          <w:rFonts w:ascii="Calibri"/>
          <w:color w:val="000000"/>
        </w:rPr>
        <w:t>党内不肯改悔的走资派，出于他们的资产阶级本性，对革命新生事物又怕又恨，横加指责，并想以整顿为名，肆意摧残。他们不搞马克思主义，却搞修正主义，这是令人不能容忍的。我们对党内不肯改悔的走资派诬蔑和破坏革命新生事物的言行，一定要坚决予以回击。</w:t>
      </w:r>
    </w:p>
    <w:p>
      <w:r>
        <w:rPr>
          <w:b w:val="0"/>
          <w:i w:val="0"/>
          <w:vertAlign w:val="baseline"/>
          <w:sz w:val="22.0"/>
          <w:rFonts w:ascii="Calibri"/>
          <w:color w:val="000000"/>
        </w:rPr>
        <w:t>文化大革命和批林批孔运动以来，我们厂建立和发展了工人理论队伍，推动了各车间、各班组广泛持久地学习马列著作和毛主席著作的活动。职工们逐步提高了无产阶级专政下继续革命的觉悟，增强了识别真假马克思主义的能力。当前，大家继续把学习摆在首位，以革命理论为武器，批判党内那个不肯改悔的走资派的修正主义路线。最近，我们学习了毛主席的重要指示，懂得了走资派是社会主义革命时期党内的资产阶级。他们为了复辟资本主义，总是要扼杀具有共产主义因素的新生事物。因为这些新生事物的成长，必然加速资本主义因素的衰亡，逐步铲除他们搞复辟倒退的土壤和条件。我们还懂得了，由于阶级、阶级斗争和阶级矛盾的存在，走资派还在走的现象将长期存在，复辟和反复辟的斗争还会继续下去。因此，务必保持高度的警惕，提高同党内走资派作斗争的自觉性。</w:t>
      </w:r>
    </w:p>
    <w:p>
      <w:r>
        <w:rPr>
          <w:b w:val="0"/>
          <w:i w:val="0"/>
          <w:vertAlign w:val="baseline"/>
          <w:sz w:val="22.0"/>
          <w:rFonts w:ascii="Calibri"/>
          <w:color w:val="000000"/>
        </w:rPr>
        <w:t>社会主义新生事物好得很，这是任何人也抹杀不了的。我们工厂的事例，足以说明这一点。一九七一年以来，我们推广了株洲市实行厂社挂钩、集体安置知识青年的新鲜经验，一批又一批的知识青年到人民公社扎根落户，坚持乡村干革命。我们工人总是勉励他们虚心接受贫下中农的再教育，做缩小三大差别、限制资产阶级法权的促进派。工厂和农村也加强了互相交流学习革命理论的经验，开展互相支援的活动，共同做好对知识青年的再教育工作。这样，就更加密切了工农、城乡关系，进一步巩固了无产阶级专政。这对党内不肯改悔的走资派攻击知识青年上山下乡，是个有力的批判。</w:t>
      </w:r>
    </w:p>
    <w:p>
      <w:r>
        <w:rPr>
          <w:b w:val="0"/>
          <w:i w:val="0"/>
          <w:vertAlign w:val="baseline"/>
          <w:sz w:val="22.0"/>
          <w:rFonts w:ascii="Calibri"/>
          <w:color w:val="000000"/>
        </w:rPr>
        <w:t>“实现无产阶级教育革命，必须有工人阶级领导，必须有工人群众参加”。我们遵照毛主席的指示，挑起了这副重担，取得了可喜的成绩。厂里长年派出工宣队进驻学校，努力把学校改造成为无产阶级专政的工具，培养有社会主义觉悟的有文化的劳动者。职工子弟学校坚持开门办学，走五·七道路，学工学农，批判资产阶级。我们热情支持开门办学这一新生事物，每年都要接纳一批来厂学工和锻炼的学生。几年来，我还应邀担任了株洲市好几个学校的兼职教师。文化大革命中，我们工厂办起了“七·二一”工人大学，我所在的班就推荐了两个工人入学。为了让他们安心学习，大家都抢着分担他们的工作。现在，这两位同志已回到生产第一线来，正在完成设计和制造一台组合机床的任务。在设计和制造的过程中，他们始终和工人打成一片，一起商量研究，很受大家的欢迎。</w:t>
      </w:r>
    </w:p>
    <w:p>
      <w:r>
        <w:rPr>
          <w:b w:val="0"/>
          <w:i w:val="0"/>
          <w:vertAlign w:val="baseline"/>
          <w:sz w:val="22.0"/>
          <w:rFonts w:ascii="Calibri"/>
          <w:color w:val="000000"/>
        </w:rPr>
        <w:t>我们厂里的革命新生事物还多着呢！例如，老、中、青三结合，工人参加企业管理，干部参加集体生产劳动，学唱革命样板戏，开展文艺革命，等等。每一样新生事物的出现，都体现了社会主义到处在胜利地前进，受到工人群众的高度赞扬和热情支持。社会主义新生事物是否定不了的。刮右倾翻案风的人反对新生事物，反对限制资产阶级法权，妄图阻挡历史车轮前进。这是痴心妄想。我们要以阶级斗争为纲，认真学习无产阶级专政理论，学习毛主席的一系列重要指示，深入批判党内那个不肯改悔的走资派攻击革命新生事物的种种奇谈怪论，把反击右倾翻案风的斗争进行到底！</w:t>
      </w:r>
    </w:p>
    <w:p>
      <w:r>
        <w:rPr>
          <w:b w:val="0"/>
          <w:i w:val="0"/>
          <w:vertAlign w:val="baseline"/>
          <w:sz w:val="22.0"/>
          <w:rFonts w:ascii="Calibri"/>
          <w:color w:val="000000"/>
        </w:rPr>
        <w:t>1976-03-27</w:t>
      </w:r>
    </w:p>
    <w:p>
      <w:r>
        <w:rPr>
          <w:b w:val="0"/>
          <w:i w:val="0"/>
          <w:vertAlign w:val="baseline"/>
          <w:sz w:val="22.0"/>
          <w:rFonts w:ascii="Calibri"/>
          <w:color w:val="000000"/>
        </w:rPr>
        <w:t>镇江市益民药店满腔热情支持社会主义新生事物</w:t>
      </w:r>
    </w:p>
    <w:p>
      <w:r>
        <w:rPr>
          <w:b w:val="0"/>
          <w:i w:val="0"/>
          <w:vertAlign w:val="baseline"/>
          <w:sz w:val="22.0"/>
          <w:rFonts w:ascii="Calibri"/>
          <w:color w:val="000000"/>
        </w:rPr>
        <w:t>当好合作医疗好后勤</w:t>
      </w:r>
    </w:p>
    <w:p>
      <w:r>
        <w:rPr>
          <w:b w:val="0"/>
          <w:i w:val="0"/>
          <w:vertAlign w:val="baseline"/>
          <w:sz w:val="22.0"/>
          <w:rFonts w:ascii="Calibri"/>
          <w:color w:val="000000"/>
        </w:rPr>
        <w:t>据新华社南京电　江苏镇江市益民药店职工满腔热情地支持社会主义新生事物，多方设法为办好合作医疗贡献力量。</w:t>
      </w:r>
    </w:p>
    <w:p>
      <w:r>
        <w:rPr>
          <w:b w:val="0"/>
          <w:i w:val="0"/>
          <w:vertAlign w:val="baseline"/>
          <w:sz w:val="22.0"/>
          <w:rFonts w:ascii="Calibri"/>
          <w:color w:val="000000"/>
        </w:rPr>
        <w:t>益民药店设在镇江市谏壁镇上，全店有十二名职工，担负着周围农村、集镇的中西药品供应任务。在毛主席的“六·二六”光辉指示指引下，谏壁农村和集镇已办起了十多个合作医疗站。为了适应这些合作医疗站的需要，药店职工想出了许多好办法，做到急需药品随时供应，计划分配的药品优先供应，计划外的药品积极组织货源，门市上零售的药品保证供应。有一次，他们听说红星大队发现一种带有传染性的病，老药工黄厚才便专程赶往镇江市购进治疗这种病的中草药，并亲自把药送到红星大队。贫下中农赞扬益民药店是合作医疗的好后勤。</w:t>
      </w:r>
    </w:p>
    <w:p>
      <w:r>
        <w:rPr>
          <w:b w:val="0"/>
          <w:i w:val="0"/>
          <w:vertAlign w:val="baseline"/>
          <w:sz w:val="22.0"/>
          <w:rFonts w:ascii="Calibri"/>
          <w:color w:val="000000"/>
        </w:rPr>
        <w:t>为了支持合作医疗，降低医疗费用，益民药店职工还帮助赤脚医生自己动手配制中成药。秋冬之季，感冒、气管炎在农村是常见病，药店就帮助合作医疗站研制配方；夏天，容易得肠胃炎，药店就帮助合作医疗站配制止痢糖浆。去年以来，药店职工帮助各合作医疗单位研配成十多种中成药，很受群众欢迎。</w:t>
      </w:r>
    </w:p>
    <w:p>
      <w:r>
        <w:rPr>
          <w:b w:val="0"/>
          <w:i w:val="0"/>
          <w:vertAlign w:val="baseline"/>
          <w:sz w:val="22.0"/>
          <w:rFonts w:ascii="Calibri"/>
          <w:color w:val="000000"/>
        </w:rPr>
        <w:t>1976-03-30</w:t>
      </w:r>
    </w:p>
    <w:p>
      <w:r>
        <w:rPr>
          <w:b w:val="0"/>
          <w:i w:val="0"/>
          <w:vertAlign w:val="baseline"/>
          <w:sz w:val="22.0"/>
          <w:rFonts w:ascii="Calibri"/>
          <w:color w:val="000000"/>
        </w:rPr>
        <w:t>社会主义新生事物花万朵</w:t>
      </w:r>
    </w:p>
    <w:p>
      <w:r>
        <w:rPr>
          <w:b w:val="0"/>
          <w:i w:val="0"/>
          <w:vertAlign w:val="baseline"/>
          <w:sz w:val="22.0"/>
          <w:rFonts w:ascii="Calibri"/>
          <w:color w:val="000000"/>
        </w:rPr>
        <w:t>——喜看全国舞蹈调演部分节目</w:t>
      </w:r>
    </w:p>
    <w:p>
      <w:r>
        <w:rPr>
          <w:b w:val="0"/>
          <w:i w:val="0"/>
          <w:vertAlign w:val="baseline"/>
          <w:sz w:val="22.0"/>
          <w:rFonts w:ascii="Calibri"/>
          <w:color w:val="000000"/>
        </w:rPr>
        <w:t>中央民族学院艺术系　朝华</w:t>
      </w:r>
    </w:p>
    <w:p>
      <w:r>
        <w:rPr>
          <w:b w:val="0"/>
          <w:i w:val="0"/>
          <w:vertAlign w:val="baseline"/>
          <w:sz w:val="22.0"/>
          <w:rFonts w:ascii="Calibri"/>
          <w:color w:val="000000"/>
        </w:rPr>
        <w:t>社会主义新生事物，是“共产主义的幼芽”，是亿万劳动人民生气勃勃的伟大创造。无产阶级文化大革命以来，社会主义新生事物如烂漫的山花开遍祖国大地。广大革命文艺工作者应该运用一切艺术手段，去尽情地讴歌它。在这次全国舞蹈调演中，我们高兴地看到了许多演出代表队学习革命样板戏的创作经验，满怀激情地创作和表演了歌颂社会主义新生事物的许多新节目。它们从不同的角度和侧面反映了教育革命、卫生革命和知识青年上山下乡等现实斗争生活，为今后创作这方面的文艺节目，提供了许多新鲜的经验，值得我们学习。</w:t>
      </w:r>
    </w:p>
    <w:p>
      <w:r>
        <w:rPr>
          <w:b w:val="0"/>
          <w:i w:val="0"/>
          <w:vertAlign w:val="baseline"/>
          <w:sz w:val="22.0"/>
          <w:rFonts w:ascii="Calibri"/>
          <w:color w:val="000000"/>
        </w:rPr>
        <w:t>热情歌颂无产阶级占领教育阵地、工农兵登上大学讲台的舞蹈节目，反映了文化大革命后教育战线出现的新生事物和深刻变化。根据安徽优秀民歌手殷光兰同志的同名诗歌改编的独舞《毛主席送我上讲台》，描绘了旧社会被踩在脚下的童养媳，解放后虽然进了大学，但在修正主义教育路线迫害下，又被赶出校门；文化大革命后，在毛主席的革命教育路线指引下，“大学聘请民歌手”，她不但重返大学，并且登上了社会主义大学的讲台。舞蹈采用这一典型事例，深刻揭示了路线决定一切的伟大真理，热情歌颂了毛主席的无产阶级教育路线。这个节目的舞蹈艺术，在“古为今用，洋为中用”、“百花齐放，推陈出新”方针指导下，批判地吸收了当地人民喜闻乐见的“凤阳花鼓”和“花鼓灯”的舞蹈素材，并同芭蕾舞的某些技巧结合，创作出了崭新的、典型化的舞蹈语汇。如表现贫下中农登上大学讲台的革命自豪感时，舞蹈吸收了男性舞蹈动作中的快速旋转、微侧后扬身、“双拐弯”等比较开朗豪迈的动作，表现了“毛主席送我上讲台，叫我怎么不歌唱”，“无产阶级占阵地，看我工农创未来”的无比自豪的感情。由于舞蹈语汇来自民间，经过改造和出新，既具有鲜明的时代感又有较浓厚的地方风格。伴奏音乐，以“凤阳花鼓”的曲调为基础，充分发挥了“花鼓灯”打击乐的作用，加强了欢庆解放的热烈气氛，和忆苦的音乐形成强烈的对比。女声领唱和混声合唱，紧密地配合情节的开展，起到了深化主题思想的艺术效果。</w:t>
      </w:r>
    </w:p>
    <w:p>
      <w:r>
        <w:rPr>
          <w:b w:val="0"/>
          <w:i w:val="0"/>
          <w:vertAlign w:val="baseline"/>
          <w:sz w:val="22.0"/>
          <w:rFonts w:ascii="Calibri"/>
          <w:color w:val="000000"/>
        </w:rPr>
        <w:t>用舞蹈塑造工农兵英雄形象、歌颂新生事物，编导者必须全心全意地“到火热的斗争中去，到唯一的最广大最丰富的源泉中去”，做好“了解人熟悉人”这个“第一位的工作”，才能抓住新生事物的本质，探索出新颖的艺术表现手法，更好地起到团结人民，打击敌人的战斗作用。苗族双人舞《聋哑妹上学了》的创作人员，在贵州铜仁地区长期深入生活的过程中，耳闻目睹了许多聋哑儿童在修正主义医疗卫生路线下，缺医少药，得不到治疗，过着有耳不能听，有口不能言的痛苦生活。伟大领袖毛主席发出了“把医疗卫生工作的重点放到农村去”的伟大号召后，解放军医疗队开进了苗族山寨，赤脚医生不断成长，许多聋哑人象“千年铁树开了花”，获得了新生。他们第一句话喊出了“毛主席万岁！”这个节目的作者摒弃了一般化的表现手法，在舞台上既不表现扎针喝药，也不出现医生，用独特的构思，新颖的艺术手法，抓住最能揭示人物内心世界的典型环境中的典型事例去刻画人物。它选取阿妹病愈后爷爷送她上学这一片段，通过对阿妹迅跑、欢快地载歌载舞、满怀激情去上学的生动描绘，谱写了一曲毛主席的革命卫生路线的热情赞歌。令人难忘的是舞蹈的结尾：当阿妹进入课堂后，爷爷在窗外侧耳聆听阿妹和同学们高声朗读“毛主席万岁”的声音。爷爷激动得热泪盈眶，阿妹双手捧着显出有毛主席画像的课本，递给爷爷看，顿时舞台上灯光通亮，响起了嘹亮的</w:t>
      </w:r>
    </w:p>
    <w:p>
      <w:r>
        <w:rPr>
          <w:b w:val="0"/>
          <w:i w:val="0"/>
          <w:vertAlign w:val="baseline"/>
          <w:sz w:val="22.0"/>
          <w:rFonts w:ascii="Calibri"/>
          <w:color w:val="000000"/>
        </w:rPr>
        <w:t>《东方红》音乐，使舞蹈在充满革命激情的高潮中，意味深长地揭示出：有了毛主席和共产党的英明领导，才有我们今天的幸福生活；只有毛主席的革命卫生路线，聋哑人才能获得新生，放声歌唱。这一细节的描绘，富于艺术感染力，是深化舞蹈主题思想的有力一笔。阿妹的舞蹈，作者力求做到形体动作和内心世界的统一。一方面打破地区风格的局限，吸收了节奏欢快有力的黔东南的“踩鼓舞”素材和铜仁地区的松桃花鼓动作加以揉合，创作了比较清新、挺拔的舞蹈动作。另一方面，则从生活中提炼创造新的舞蹈动作，如听歌、吹叶、打鼓动作等。此外，也吸收了芭蕾舞的托举等技巧并加以民族化。因此，舞蹈动作突破了过去芦笙舞“踩歌堂”和“古瓢舞”等动作幅度小、气质旧的缺点，带着鲜明的时代精神和民族特色，较好地表现出了阿妹上学时兴高采烈的情绪和对毛主席、共产党的深厚无产阶级感情。阿妹的主调音乐，是用贵州黄平苗族民歌为基调创作的，音调起伏跌宕，体现了阿妹天真活泼的性格特征和病愈后能去上学的激动感情。在阿妹回忆往事的一段舞蹈中，从情节需要出发，用了苗鼓独奏，节奏由慢而快，富于变化，表现出了阿妹完全恢复听觉之后欣喜若狂的欢乐心情。</w:t>
      </w:r>
    </w:p>
    <w:p>
      <w:r>
        <w:rPr>
          <w:b w:val="0"/>
          <w:i w:val="0"/>
          <w:vertAlign w:val="baseline"/>
          <w:sz w:val="22.0"/>
          <w:rFonts w:ascii="Calibri"/>
          <w:color w:val="000000"/>
        </w:rPr>
        <w:t>藏族三人舞《边疆把根扎》，是从又一侧面歌颂社会主义新生事物的新作品，是批判修正主义，批判资产阶级，批判资产阶级法权的战歌。它描写经过无产阶级文化大革命、批林批孔运动和学习无产阶级专政理论之后，江南某部复员战士，为了缩小三大差别，决心和旧传统观念决裂。他不留恋大城市和条件优越的江南鱼米之乡，自觉要求奔赴祖国最需要最艰苦的西藏农村安家落户，受到了翻身农牧民热烈的欢迎和爱戴，表现了人民解放军复员战士高度的路线斗争觉悟和远大革命理想。这个舞蹈具有强烈的时代感和浓厚的民族风格。在表现藏族人民欢迎复员战士时，舞蹈淳朴多姿，热烈欢快。翻身农奴和复员战士手挽手、肩并肩共同欢跳的“踢踏舞”，豪迈奔放，粗犷健美。这个题材新、思想新、风格新的短小舞蹈，体现了“民族不同阶级亲，语言不同心连心”的深厚情谊和各民族共同建设边疆的坚强决心。</w:t>
      </w:r>
    </w:p>
    <w:p>
      <w:r>
        <w:rPr>
          <w:b w:val="0"/>
          <w:i w:val="0"/>
          <w:vertAlign w:val="baseline"/>
          <w:sz w:val="22.0"/>
          <w:rFonts w:ascii="Calibri"/>
          <w:color w:val="000000"/>
        </w:rPr>
        <w:t>此外，如《老矿工上讲台》、《毕业归来》、《育苗》、《贴心人》、《养猪姑娘》、《送女务农》和《草原红鹰》等节目，也都是一曲曲社会主义新生事物的热情赞歌。</w:t>
      </w:r>
    </w:p>
    <w:p>
      <w:r>
        <w:rPr>
          <w:b w:val="0"/>
          <w:i w:val="0"/>
          <w:vertAlign w:val="baseline"/>
          <w:sz w:val="22.0"/>
          <w:rFonts w:ascii="Calibri"/>
          <w:color w:val="000000"/>
        </w:rPr>
        <w:t>这次全国舞蹈调演，涌现了一批新的作品，出现了一批新生力量，呈现出一派“旧貌变新颜”的大好景象。也有些节目还存在没有充分发挥舞蹈艺术表现力、过多地借助于音乐伴唱和舞台美术等手段的缺点，有的舞蹈语汇不够丰富。但这都是前进中的缺点，不难克服。我们相信，在毛主席的革命文艺路线指引下，以阶级斗争为纲，坚持党的基本路线，革命文艺工作者必将创作出更多更好的歌颂社会主义新生事物的新舞蹈来。（附图片）</w:t>
      </w:r>
    </w:p>
    <w:p>
      <w:r>
        <w:rPr>
          <w:b w:val="0"/>
          <w:i w:val="0"/>
          <w:vertAlign w:val="baseline"/>
          <w:sz w:val="22.0"/>
          <w:rFonts w:ascii="Calibri"/>
          <w:color w:val="000000"/>
        </w:rPr>
        <w:t>安徽省演出的独舞《毛主席送我上讲台》，反映教育战线上出现的新生事物。</w:t>
      </w:r>
    </w:p>
    <w:p>
      <w:r>
        <w:rPr>
          <w:b w:val="0"/>
          <w:i w:val="0"/>
          <w:vertAlign w:val="baseline"/>
          <w:sz w:val="22.0"/>
          <w:rFonts w:ascii="Calibri"/>
          <w:color w:val="000000"/>
        </w:rPr>
        <w:t>苗地　速写</w:t>
      </w:r>
    </w:p>
    <w:p>
      <w:r>
        <w:rPr>
          <w:b w:val="0"/>
          <w:i w:val="0"/>
          <w:vertAlign w:val="baseline"/>
          <w:sz w:val="22.0"/>
          <w:rFonts w:ascii="Calibri"/>
          <w:color w:val="000000"/>
        </w:rPr>
        <w:t>1976-03-30</w:t>
      </w:r>
    </w:p>
    <w:p>
      <w:r>
        <w:rPr>
          <w:b w:val="0"/>
          <w:i w:val="0"/>
          <w:vertAlign w:val="baseline"/>
          <w:sz w:val="22.0"/>
          <w:rFonts w:ascii="Calibri"/>
          <w:color w:val="000000"/>
        </w:rPr>
        <w:t>回击右倾翻案风　发展社会主义新生事物</w:t>
      </w:r>
    </w:p>
    <w:p>
      <w:r>
        <w:rPr>
          <w:b w:val="0"/>
          <w:i w:val="0"/>
          <w:vertAlign w:val="baseline"/>
          <w:sz w:val="22.0"/>
          <w:rFonts w:ascii="Calibri"/>
          <w:color w:val="000000"/>
        </w:rPr>
        <w:t>应城县委领导成员认真学习毛主席的重要指示，列举大量事实，批判否定无产阶级文化大革命成果的谬论</w:t>
      </w:r>
    </w:p>
    <w:p>
      <w:r>
        <w:rPr>
          <w:b w:val="0"/>
          <w:i w:val="0"/>
          <w:vertAlign w:val="baseline"/>
          <w:sz w:val="22.0"/>
          <w:rFonts w:ascii="Calibri"/>
          <w:color w:val="000000"/>
        </w:rPr>
        <w:t>据新华社武汉一九七六年四月三日电　在反击右倾翻案风的斗争中，中共应城县委领导成员认真学习无产阶级专政理论，热情歌颂无产阶级文化大革命以来涌现出来的社会主义新生事物，深入批判党内那个不肯改悔的走资派抛出的“三项指示为纲”的修正主义纲领，批判他否定社会主义新生事物，搞反攻倒算，搞复辟倒退的行为。</w:t>
      </w:r>
    </w:p>
    <w:p>
      <w:r>
        <w:rPr>
          <w:b w:val="0"/>
          <w:i w:val="0"/>
          <w:vertAlign w:val="baseline"/>
          <w:sz w:val="22.0"/>
          <w:rFonts w:ascii="Calibri"/>
          <w:color w:val="000000"/>
        </w:rPr>
        <w:t>在反击右倾翻案风的斗争中，应城县委领导成员学习了毛主席关于“什么‘三项指示为纲’，安定团结不是不要阶级斗争，阶级斗争是纲，其余都是目”的伟大教导，学习了毛主席关于无产阶级文化大革命和反击右倾翻案风的一系列重要指示，及有关支持社会主义新生事物的论述，认清反击右倾翻案风这场斗争对巩固和发展无产阶级专政的重大意义。</w:t>
      </w:r>
    </w:p>
    <w:p>
      <w:r>
        <w:rPr>
          <w:b w:val="0"/>
          <w:i w:val="0"/>
          <w:vertAlign w:val="baseline"/>
          <w:sz w:val="22.0"/>
          <w:rFonts w:ascii="Calibri"/>
          <w:color w:val="000000"/>
        </w:rPr>
        <w:t>应城县委领导成员在学习中，列举文化大革命和批林批孔运动中涌现出来的大量新生事物，大赞无产阶级文化大革命的胜利成果，大赞社会主义新生事物，批判党内那个不肯改悔的走资派否定无产阶级文化大革命、否定社会主义新生事物，鼓吹“今不如昔”的谬论。他们说，无产阶级文化大革命以来，应城县和全国各地一样，社会主义新生事物如绚丽的鲜花在各地盛开。他们说，社会主义新生事物，猛烈地冲击着旧事物，荡涤着旧的传统观念与习惯势力，从各个方面限制了资产阶级法权，进一步巩固和加强了无产阶级专政。大量的事实说明党内不肯改悔的走资派散布“今不如昔”谬论，否定社会主义新生事物，其目的是为了否定文化大革命，搞翻案复辟。</w:t>
      </w:r>
    </w:p>
    <w:p>
      <w:r>
        <w:rPr>
          <w:b w:val="0"/>
          <w:i w:val="0"/>
          <w:vertAlign w:val="baseline"/>
          <w:sz w:val="22.0"/>
          <w:rFonts w:ascii="Calibri"/>
          <w:color w:val="000000"/>
        </w:rPr>
        <w:t>应城县委领导成员在革命大批判中，着重分析了围绕应城县共产主义劳动大学这一新生事物所进行的斗争。一九七○年底，应城县根据农村广大贫下中农的要求，为了适应农村三大革命运动的需要，创办起共产主义劳动大学。这所新型的大学刚刚办起，社会上就围绕着要不要办这样的大学，展开了一场斗争。县委反复学习、领会毛主席关于教育要革命的指示，加强对“共大”的领导，组织全校师生员工批判修正主义教育路线，批判否定“共大”的各种错误论调，以阶级斗争为纲，坚持教育同三大革命运动紧密结合的方针，走开门办学的道路，学校越办越好，几年来为农村输送了二千四百多名有社会主义觉悟的有文化的劳动者。去年夏季前后，教育界刮起一股右倾翻案风，攻击教育革命，否定教育革命中产生的新生事物。县委再次组织“共大”师生员工，开展教育革命大辩论，反击右倾翻案风。应城县委领导成员说，党内不肯改悔的走资派，攻击文艺、教育、卫生等上层建筑领域里的革命是“极左”，诬蔑和十七年的修正主义教育路线对着干的提法“是错误的”，这只不过是刘少奇、林彪反革命的修正主义路线的老调重弹，让资产阶级继续统治文艺、教育、卫生部门，这是我们决不容许的。</w:t>
      </w:r>
    </w:p>
    <w:p>
      <w:r>
        <w:rPr>
          <w:b w:val="0"/>
          <w:i w:val="0"/>
          <w:vertAlign w:val="baseline"/>
          <w:sz w:val="22.0"/>
          <w:rFonts w:ascii="Calibri"/>
          <w:color w:val="000000"/>
        </w:rPr>
        <w:t>应城县委领导成员还把批判党内那个不肯改悔的走资派的修正主义路线与继续批判资产阶级法权结合起来。大家指出：党内那个不肯改悔的走资派反对社会主义新生事物，正是由于社会主义新生事物从各个方面限制了资产阶级法权，反映了生长着的共产主义战胜衰亡着的资本主义的历史发展趋势，从而引起了他们的恐惧和反抗。他们为了维护、扩大和强化资产阶级法权，复辟资本主义，就必然拚命扼杀社会主义新生事物。县委领导成员用县五·七干校办校中的斗争和办校取得的丰硕成果，批驳了党内不肯改悔的走资派反对限制资产阶级法权的谬论。他们说：文化大革命中出现的社会主义新生事物，从各个方面限制了资产阶级法权，铲除着旧社会的“痕迹”，广大干部和群众无不称赞，而党内那个不肯改悔的走资派却恨之入骨。我们就是要同他对着干，坚持在无产阶级专政下限制资产阶级法权。</w:t>
      </w:r>
    </w:p>
    <w:p>
      <w:r>
        <w:rPr>
          <w:b w:val="0"/>
          <w:i w:val="0"/>
          <w:vertAlign w:val="baseline"/>
          <w:sz w:val="22.0"/>
          <w:rFonts w:ascii="Calibri"/>
          <w:color w:val="000000"/>
        </w:rPr>
        <w:t>在反击右倾翻案风的斗争中，应城县委领导成员进一步增强了热情支持社会主义新生事物的自觉性，决心当社会主义新生事物的促进派，在斗争中巩固和发展社会主义新生事物，保卫和发展无产阶级文化大革命的胜利成果。</w:t>
      </w:r>
    </w:p>
    <w:p>
      <w:r>
        <w:rPr>
          <w:b w:val="0"/>
          <w:i w:val="0"/>
          <w:vertAlign w:val="baseline"/>
          <w:sz w:val="22.0"/>
          <w:rFonts w:ascii="Calibri"/>
          <w:color w:val="000000"/>
        </w:rPr>
        <w:t>1976-04-04</w:t>
      </w:r>
    </w:p>
    <w:p>
      <w:r>
        <w:rPr>
          <w:b w:val="0"/>
          <w:i w:val="0"/>
          <w:vertAlign w:val="baseline"/>
          <w:sz w:val="22.0"/>
          <w:rFonts w:ascii="Calibri"/>
          <w:color w:val="000000"/>
        </w:rPr>
        <w:t>办好合作医疗　反击右倾翻案风</w:t>
      </w:r>
    </w:p>
    <w:p>
      <w:r>
        <w:rPr>
          <w:b w:val="0"/>
          <w:i w:val="0"/>
          <w:vertAlign w:val="baseline"/>
          <w:sz w:val="22.0"/>
          <w:rFonts w:ascii="Calibri"/>
          <w:color w:val="000000"/>
        </w:rPr>
        <w:t>天津市郊广大赤脚医生用卫生革命中的新生事物和所取得的成就，批判邓小平诬蔑赤脚医生、合作医疗的谬论</w:t>
      </w:r>
    </w:p>
    <w:p>
      <w:r>
        <w:rPr>
          <w:b w:val="0"/>
          <w:i w:val="0"/>
          <w:vertAlign w:val="baseline"/>
          <w:sz w:val="22.0"/>
          <w:rFonts w:ascii="Calibri"/>
          <w:color w:val="000000"/>
        </w:rPr>
        <w:t>据新华社天津一九七六年四月八日电　反击右倾翻案风斗争开展以来，天津市郊区农村广大赤脚医生认真学习毛主席的一系列重要指示，用卫生革命中涌现出来的社会主义新生事物和所取得的成就，批判不肯改悔的走资派邓小平诬蔑赤脚医生、合作医疗的种种谬论。</w:t>
      </w:r>
    </w:p>
    <w:p>
      <w:r>
        <w:rPr>
          <w:b w:val="0"/>
          <w:i w:val="0"/>
          <w:vertAlign w:val="baseline"/>
          <w:sz w:val="22.0"/>
          <w:rFonts w:ascii="Calibri"/>
          <w:color w:val="000000"/>
        </w:rPr>
        <w:t>赤脚医生们说，邓小平抛出“三项指示为纲”的修正主义纲领，否定以阶级斗争为纲，要害是复辟资本主义。这股右倾翻案风也刮到了卫生战线，他胡说什么赤脚医生是“正在试验的制度”，“知识少”，水平低，还诬蔑农村实行合作医疗是刮“共产风”，妄图一刀砍掉这些社会主义新生事物，让修正主义卫生路线卷土重来。“翻案不得人心。”广大贫下中农、赤脚医生反对复辟，反对倒退。他们说，不肯改悔的走资派邓小平要搞翻案，我们要坚决同他斗到底！</w:t>
      </w:r>
    </w:p>
    <w:p>
      <w:r>
        <w:rPr>
          <w:b w:val="0"/>
          <w:i w:val="0"/>
          <w:vertAlign w:val="baseline"/>
          <w:sz w:val="22.0"/>
          <w:rFonts w:ascii="Calibri"/>
          <w:color w:val="000000"/>
        </w:rPr>
        <w:t>文化大革命以来，在毛主席关于“把医疗卫生工作的重点放到农村去”的光辉指示指引下，天津市郊区各县农村的卫生面貌发生了巨大变化，百分之九十八的社队实现了合作医疗，形成了一支近万人的赤脚医生队伍。这对于改变农村缺医少药的面貌，促进农业学大寨运动，巩固无产阶级专政起了重要作用。贫下中农高兴地说，“合作化运动挖掉了穷根，合作医疗挖掉了病根。”</w:t>
      </w:r>
    </w:p>
    <w:p>
      <w:r>
        <w:rPr>
          <w:b w:val="0"/>
          <w:i w:val="0"/>
          <w:vertAlign w:val="baseline"/>
          <w:sz w:val="22.0"/>
          <w:rFonts w:ascii="Calibri"/>
          <w:color w:val="000000"/>
        </w:rPr>
        <w:t>广大赤脚医生在批判中说，医疗技术不是天上掉下来的，也不是头脑里固有的，它是在医疗实践中不断提高的。蓟县山区有一位贫农老大娘，患甲状腺肿瘤影响呼吸三十二年了，过去多次到城里医院求治，都说不好治，长期得不到治疗。文化大革命中，办起合作医疗以后，赤脚医生李华跋山涉水，来到老大娘家，在炕头上为她作了手术，摘除了二斤重的肿瘤，使她恢复了健康。老大娘高兴地见人就说：“毛主席培养的赤脚医生治好了我的病。”广大赤脚医生在医疗实践中，不断增长为人民服务的本领，不仅能治农村常见病、多发病，而且能治一些急症重病。有的赤脚医生还参加编写医学书籍。这些事实都驳斥了不肯改悔的走资派邓小平对赤脚医生的诬蔑。广大赤脚医生决心进一步贯彻执行毛主席的革命卫生路线，全心全意为贫下中农服务，把农村合作医疗办得更好，以实际行动反击右倾翻案风。</w:t>
      </w:r>
    </w:p>
    <w:p>
      <w:r>
        <w:rPr>
          <w:b w:val="0"/>
          <w:i w:val="0"/>
          <w:vertAlign w:val="baseline"/>
          <w:sz w:val="22.0"/>
          <w:rFonts w:ascii="Calibri"/>
          <w:color w:val="000000"/>
        </w:rPr>
        <w:t>1976-04-09</w:t>
      </w:r>
    </w:p>
    <w:p>
      <w:r>
        <w:rPr>
          <w:b w:val="0"/>
          <w:i w:val="0"/>
          <w:vertAlign w:val="baseline"/>
          <w:sz w:val="22.0"/>
          <w:rFonts w:ascii="Calibri"/>
          <w:color w:val="000000"/>
        </w:rPr>
        <w:t>歌颂无产阶级文化大革命　歌颂社会主义新生事物</w:t>
      </w:r>
    </w:p>
    <w:p>
      <w:r>
        <w:rPr>
          <w:b w:val="0"/>
          <w:i w:val="0"/>
          <w:vertAlign w:val="baseline"/>
          <w:sz w:val="22.0"/>
          <w:rFonts w:ascii="Calibri"/>
          <w:color w:val="000000"/>
        </w:rPr>
        <w:t>北京市工农兵业余文艺阵地百花盛开</w:t>
      </w:r>
    </w:p>
    <w:p>
      <w:r>
        <w:rPr>
          <w:b w:val="0"/>
          <w:i w:val="0"/>
          <w:vertAlign w:val="baseline"/>
          <w:sz w:val="22.0"/>
          <w:rFonts w:ascii="Calibri"/>
          <w:color w:val="000000"/>
        </w:rPr>
        <w:t>新华社讯　在革命样板戏的带动下，北京市工农兵业余文艺创作、评论和演出活动象雨后春笋般地发展起来。它大大地活跃了首都人民的社会主义文化生活，丰富了社会主义思想文化阵地，加强了无产阶级对资产阶级的全面专政。红梅报春花满园，文艺战线气象新。事实有力地驳斥了党内最大的不肯改悔的走资派邓小平散布的“今不如昔”和诬蔑革命样板戏“一花独放”的谬论。</w:t>
      </w:r>
    </w:p>
    <w:p>
      <w:r>
        <w:rPr>
          <w:b w:val="0"/>
          <w:i w:val="0"/>
          <w:vertAlign w:val="baseline"/>
          <w:sz w:val="22.0"/>
          <w:rFonts w:ascii="Calibri"/>
          <w:color w:val="000000"/>
        </w:rPr>
        <w:t>无产阶级文化大革命以来，由于革命样板戏的普及和深入人心，由于以革命样板戏为标志的文艺革命的深入发展，北京市工农兵群众文艺创作和评论空前活跃起来。一九七五年，仅在各种报纸和文艺杂志上发表的北京市工农兵业余作者的文艺作品，就有短篇小说一百一十多篇，诗歌、散文七百五十篇，文艺评论三百多篇，歌舞、曲艺、音乐节目一百四十多个。最近，还出版了北京市业余作者创作的长篇小说五部。全市九千多个业余文艺宣传队，近四年来自编自演的文艺节目不下十几万个，仅每年选拔参加“五一”和国庆节日游园活动的节目就有一万多个。舞蹈《纺织女工》、《喜晒战备粮》，单弦《铁打的骨头，举红旗的人》、歌曲《天安门前留个影》、《我为革命下厨房》等许多节目，为群众所喜闻乐见，并广为流传。群众业余美术创作组有九百多个，他们的美术作品仅在全市四次美术展览会上展出的就有一千八百多件。去年工交财贸系统群众创作的歌曲，有四千多首，在这个基础上举行了北京市工人歌咏大会。诗歌更成为人民群众经常运用的战斗武器。批林批孔运动以来，大兴县红星人民公社群众创作的诗歌就有九万首之多，成了诗歌之乡。</w:t>
      </w:r>
    </w:p>
    <w:p>
      <w:r>
        <w:rPr>
          <w:b w:val="0"/>
          <w:i w:val="0"/>
          <w:vertAlign w:val="baseline"/>
          <w:sz w:val="22.0"/>
          <w:rFonts w:ascii="Calibri"/>
          <w:color w:val="000000"/>
        </w:rPr>
        <w:t>业余文艺阵地上百花盛开的繁荣景象，是以革命样板戏为标志的无产阶级文艺革命的丰硕成果。伟大领袖毛主席说：“我们的普及，是在提高指导下的普及。”正是由于革命样板戏的指导，群众文艺才沿着正确的方向取得迅速发展。工农兵业余文艺作者学习革命样板戏的创作经验，以阶级斗争为纲，反映自己的战斗生活，密切配合党的中心工作，为现实的阶级斗争和路线斗争服务。通县永乐店公社小海字大队业余文艺宣传队几年来自编自演的四百多个文艺节目，就是配合各项政治运动，向社员群众不断地灌输社会主义思想，批判资本主义倾向，促进了人的思想革命化，促进了农业学大寨的群众运动的发展。</w:t>
      </w:r>
    </w:p>
    <w:p>
      <w:r>
        <w:rPr>
          <w:b w:val="0"/>
          <w:i w:val="0"/>
          <w:vertAlign w:val="baseline"/>
          <w:sz w:val="22.0"/>
          <w:rFonts w:ascii="Calibri"/>
          <w:color w:val="000000"/>
        </w:rPr>
        <w:t>许多工农兵业余作者的文艺作品，热情歌颂无产阶级文化大革命，歌颂社会主义新生事物。短篇小说集《迎着朝阳》，是由北京二七机车车辆工厂、南口机车车辆机械厂、北京新华印刷厂、北京针织总厂、北京市北郊木材厂和北京化工三厂等六厂的三十多名工人创作的。这些工人业余作者在工厂党委的领导下，勇敢地拿起笔来，用小说这个武器，反映文化大革命中革命群众同党内走资派的斗争，描绘了工人和革命干部崭新的精神面貌，揭露了走资派破坏文化大革命、压制群众运动的丑恶嘴脸，大灭了资产阶级的威风，大长了工人阶级的志气。代表北京市参加全国舞蹈（单人舞、双人舞、三人舞）调演的五个小型舞蹈，都是从工农兵业余文艺宣传队自编自演的节目中选拔出来的，其中有三个节目热情地歌颂了知识青年上山下乡、赤脚医生和工人理论队伍等社会主义新生事物。</w:t>
      </w:r>
    </w:p>
    <w:p>
      <w:r>
        <w:rPr>
          <w:b w:val="0"/>
          <w:i w:val="0"/>
          <w:vertAlign w:val="baseline"/>
          <w:sz w:val="22.0"/>
          <w:rFonts w:ascii="Calibri"/>
          <w:color w:val="000000"/>
        </w:rPr>
        <w:t>北京市各级党委十分重视工农兵业余文艺队伍的培养。广大工农兵业余作者在斗争中迅速成长起来。目前，全市工农兵业余文学创作队伍已发展到万人以上。各区、县、局以及许多基层党委，把开展群众性的文艺创作、文化活动作为用社会主义占领思想文化阵地的一项重要任务来抓，普遍建立各种艺术形式的创作组，举办业余作者学习班，培训从群众文艺活动中涌现出来的积极分子。这支业余文艺队伍有较高的阶级斗争、路线斗争觉悟，有一定的创作能力，不仅能创作短篇小说、诗歌、散文、小型戏曲、舞蹈等，而且有数百人正在从事中、长篇小说和戏剧、电影文学剧本的创作。文艺评论队伍不但研究中国文学，而且评论外国文学。北京汽车制造厂在工人理论队伍的分科研究中，设立了文学艺术研究室，有《红楼梦》评论组，鲁迅作品研究组，以及专门批判苏修文艺作品的研究小组。这支不断成长壮大的工农兵业余文艺队伍，在文艺阵地上发挥了生力军的作用。《北京文艺》杂志发表的作品中，工农兵业余作者的作品占了百分之九十。北京人民出版社最近四年出版的业余作者的文学作品，也远远超过了文化大革命前十几年出版的群众文学作品的总和。</w:t>
      </w:r>
    </w:p>
    <w:p>
      <w:r>
        <w:rPr>
          <w:b w:val="0"/>
          <w:i w:val="0"/>
          <w:vertAlign w:val="baseline"/>
          <w:sz w:val="22.0"/>
          <w:rFonts w:ascii="Calibri"/>
          <w:color w:val="000000"/>
        </w:rPr>
        <w:t>文艺创作阵地上这一深刻的变化，反映了三大差别正在逐步缩小，文艺领域里对资产阶级的全面专政正在不断加强。这对于党内最大的不肯改悔的走资派邓小平胡说什么“依靠工农兵是相对的”谬论，也是一个有力的批判。</w:t>
      </w:r>
    </w:p>
    <w:p>
      <w:r>
        <w:rPr>
          <w:b w:val="0"/>
          <w:i w:val="0"/>
          <w:vertAlign w:val="baseline"/>
          <w:sz w:val="22.0"/>
          <w:rFonts w:ascii="Calibri"/>
          <w:color w:val="000000"/>
        </w:rPr>
        <w:t>工农兵是我们社会主义国家的主人，也是社会主义文艺的主人。他们将在毛主席无产阶级文艺路线的指引下，以革命样板戏为榜样，为文艺革命作出更大的贡献。（附图片）</w:t>
      </w:r>
    </w:p>
    <w:p>
      <w:r>
        <w:rPr>
          <w:b w:val="0"/>
          <w:i w:val="0"/>
          <w:vertAlign w:val="baseline"/>
          <w:sz w:val="22.0"/>
          <w:rFonts w:ascii="Calibri"/>
          <w:color w:val="000000"/>
        </w:rPr>
        <w:t>湖南省醴陵县枫林市公社知识青年，在劳动间隙时学唱革命样板戏。本报通讯员摄</w:t>
      </w:r>
    </w:p>
    <w:p>
      <w:r>
        <w:rPr>
          <w:b w:val="0"/>
          <w:i w:val="0"/>
          <w:vertAlign w:val="baseline"/>
          <w:sz w:val="22.0"/>
          <w:rFonts w:ascii="Calibri"/>
          <w:color w:val="000000"/>
        </w:rPr>
        <w:t>1976-04-20</w:t>
      </w:r>
    </w:p>
    <w:p>
      <w:r>
        <w:rPr>
          <w:b w:val="0"/>
          <w:i w:val="0"/>
          <w:vertAlign w:val="baseline"/>
          <w:sz w:val="22.0"/>
          <w:rFonts w:ascii="Calibri"/>
          <w:color w:val="000000"/>
        </w:rPr>
        <w:t>新生事物遍布银达乡</w:t>
      </w:r>
    </w:p>
    <w:p>
      <w:r>
        <w:rPr>
          <w:b w:val="0"/>
          <w:i w:val="0"/>
          <w:vertAlign w:val="baseline"/>
          <w:sz w:val="22.0"/>
          <w:rFonts w:ascii="Calibri"/>
          <w:color w:val="000000"/>
        </w:rPr>
        <w:t>酒泉县银达乡大队在毛主席的光辉按语指引下，用社会主义占领农村思想文化阵地，批判邓小平妄图复辟资本主义的罪行</w:t>
      </w:r>
    </w:p>
    <w:p>
      <w:r>
        <w:rPr>
          <w:b w:val="0"/>
          <w:i w:val="0"/>
          <w:vertAlign w:val="baseline"/>
          <w:sz w:val="22.0"/>
          <w:rFonts w:ascii="Calibri"/>
          <w:color w:val="000000"/>
        </w:rPr>
        <w:t>新华社兰州一九七六年五月十日电　二十一年前伟大领袖毛主席表彰过的甘肃省酒泉县银达乡大队，掀起了深入批邓、反击右倾翻案风，进一步发展革命和生产大好形势的新高潮。广大干部和社员在大队礼堂，在各生产队文化室，在家庭院落和田间地头，在学校和队办工厂，采取多种形式反复学习党中央两项决议，热烈欢呼毛主席革命路线的伟大胜利，愤怒声讨邓小平妄图颠覆无产阶级专政，复辟资本主义的罪行，愤怒声讨一小撮阶级敌人在天安门广场制造反革命事件的罪行，决心把反击右倾翻案风的斗争进行到底。</w:t>
      </w:r>
    </w:p>
    <w:p>
      <w:r>
        <w:rPr>
          <w:b w:val="0"/>
          <w:i w:val="0"/>
          <w:vertAlign w:val="baseline"/>
          <w:sz w:val="22.0"/>
          <w:rFonts w:ascii="Calibri"/>
          <w:color w:val="000000"/>
        </w:rPr>
        <w:t>在深入学习党中央两项决议的过程中，全大队的干部和社员激情满怀地回顾了在毛主席对《酒泉县银达乡是怎样进行农民业余文化教育的》这篇文章所加的光辉按语指引下，用社会主义占领农村思想文化阵地的战斗历程，愤怒痛斥邓小平搞翻案、搞复辟的罪行。大队党支部副书记魏松年、银达中学贫管会副主任高东海，都是当年带头学习政治文化的积极分子。他们说：解放初期的银达乡二百一十户、七百多贫下中农，只有三个识字的人。在旧社会，我们贫下中农受尽了没有文化的苦。土地改革后，银达乡的冬学识字班和民校兴办起来了。随着农业合作化运动的发展，贫下中农学文化的劲头更足了。一九五五年，伟大领袖毛主席在《中国农村的社会主义高潮》一书中，对《酒泉县银达乡是怎样进行农民业余文化教育的》一文加了按语。二十多年来，在毛主席光辉按语的指引下，银达乡的贫下中农顶逆风，战恶浪，坚持学政治，学文化，和刘少奇、林彪的反革命的修正主义路线对着干。特别是经过无产阶级文化大革命，农民业余大学、卫生学校、红幼班、合作医疗站、赤脚医生、文艺宣传队、体育队、图书室、展览室、文化室、政治夜校、电影放映队、贫下中农管理学校、赛诗会、小评论等社会主义新生事物，象烂漫的山花一样朵朵开放，牢固地占领了农村思想文化阵地，对于缩小三大差别，限制资产阶级法权，起了重要作用。到目前，这里学龄儿童全部入了学，基本上普及了七年教育。七百三十七名青壮年社员中，都分别达到了初小、高小和初中以上文化程度。思想文化战线的巨大变化，有力地促进了社会主义经济的发展，一九七五年全大队粮食平均亩产达到八百五十二斤，跨过了“长江”。魏松年和高东海激动地说，我们银达乡的巨大变化，是社会主义制度给我们带来的，是无产阶级文化大革命给我们带来的。可是党内最大的不肯改悔的走资派邓小平抛出“三项指示为纲”的修正主义纲领，推行反革命修正主义路线，攻击和扼杀社会主义新生事物，翻文化大革命的案，算文化大革命的帐，妄图颠覆无产阶级专政，复辟资本主义，我们坚决不答应！中共酒泉县委委员、第十二生产队妇女队长王月珍，在声讨会上说：我们银达乡从解放前的佃户村变成今天的文化村，就是靠党和毛主席的领导，靠毛主席的革命路线。党内最大的走资派邓小平反对毛主席，反对毛主席的革命路线，我们绝对不能容忍，一定要和他斗到底！</w:t>
      </w:r>
    </w:p>
    <w:p>
      <w:r>
        <w:rPr>
          <w:b w:val="0"/>
          <w:i w:val="0"/>
          <w:vertAlign w:val="baseline"/>
          <w:sz w:val="22.0"/>
          <w:rFonts w:ascii="Calibri"/>
          <w:color w:val="000000"/>
        </w:rPr>
        <w:t>在大队党支部的领导下，广大干部、社员群众和学校师生，以更大的干劲投入了抓革命促生产的战斗，决心进一步发展大好形势，用实际行动，反击右倾翻案风。第十二生产队在妇女队长王月珍的带动下，迅速掀起了抓革命促生产新高潮，只用几天时间就解决了玉米地缺肥的问题。第五生产队原来八个人十天只制作精肥十五万斤，最近五个人两天就制作精肥十五万多斤。第四生产队全队社员突击两天，清出集体和个人肥料六百多车，为秋田播种，夺取新丰收创造了有利条件。</w:t>
      </w:r>
    </w:p>
    <w:p>
      <w:r>
        <w:rPr>
          <w:b w:val="0"/>
          <w:i w:val="0"/>
          <w:vertAlign w:val="baseline"/>
          <w:sz w:val="22.0"/>
          <w:rFonts w:ascii="Calibri"/>
          <w:color w:val="000000"/>
        </w:rPr>
        <w:t>1976-05-11</w:t>
      </w:r>
    </w:p>
    <w:p>
      <w:r>
        <w:rPr>
          <w:b w:val="0"/>
          <w:i w:val="0"/>
          <w:vertAlign w:val="baseline"/>
          <w:sz w:val="22.0"/>
          <w:rFonts w:ascii="Calibri"/>
          <w:color w:val="000000"/>
        </w:rPr>
        <w:t>我代表在第二十九届世界卫生大会上发言</w:t>
      </w:r>
    </w:p>
    <w:p>
      <w:r>
        <w:rPr>
          <w:b w:val="0"/>
          <w:i w:val="0"/>
          <w:vertAlign w:val="baseline"/>
          <w:sz w:val="22.0"/>
          <w:rFonts w:ascii="Calibri"/>
          <w:color w:val="000000"/>
        </w:rPr>
        <w:t>介绍我国赤脚医生合作医疗等新生事物</w:t>
      </w:r>
    </w:p>
    <w:p>
      <w:r>
        <w:rPr>
          <w:b w:val="0"/>
          <w:i w:val="0"/>
          <w:vertAlign w:val="baseline"/>
          <w:sz w:val="22.0"/>
          <w:rFonts w:ascii="Calibri"/>
          <w:color w:val="000000"/>
        </w:rPr>
        <w:t>新华社日内瓦一九七六年五月五日电　第二十九届世界卫生大会五月三日在日内瓦开幕。来自一百四十多个国家和地区的代表和观察员出席了大会。</w:t>
      </w:r>
    </w:p>
    <w:p>
      <w:r>
        <w:rPr>
          <w:b w:val="0"/>
          <w:i w:val="0"/>
          <w:vertAlign w:val="baseline"/>
          <w:sz w:val="22.0"/>
          <w:rFonts w:ascii="Calibri"/>
          <w:color w:val="000000"/>
        </w:rPr>
        <w:t>世界卫生大会每年举行一次。本届大会的主要议程有审议世界卫生组织的工作报告和这个组织一九七七年度的规划和预算等。</w:t>
      </w:r>
    </w:p>
    <w:p>
      <w:r>
        <w:rPr>
          <w:b w:val="0"/>
          <w:i w:val="0"/>
          <w:vertAlign w:val="baseline"/>
          <w:sz w:val="22.0"/>
          <w:rFonts w:ascii="Calibri"/>
          <w:color w:val="000000"/>
        </w:rPr>
        <w:t>中国代表团首席代表吴阶平五月五日上午在全体会议上发了言。他着重介绍了中国医药卫生工作人员积极响应毛主席的号召，实行中西医结合，走中国自己的医药学发展的道路的情况。</w:t>
      </w:r>
    </w:p>
    <w:p>
      <w:r>
        <w:rPr>
          <w:b w:val="0"/>
          <w:i w:val="0"/>
          <w:vertAlign w:val="baseline"/>
          <w:sz w:val="22.0"/>
          <w:rFonts w:ascii="Calibri"/>
          <w:color w:val="000000"/>
        </w:rPr>
        <w:t>吴阶平说，中国的卫生工作在毛泽东主席和中国共产党的领导下，特别是文化大革命以来，认真贯彻执行“面向工农兵，预防为主，团结中西医，卫生工作与群众运动相结合”的方针，发展很快。赤脚医生、合作医疗等社会主义新生事物欣欣向荣。农村缺医少药的状况有了显著改变，城乡的卫生面貌有了很大的变化，人民的健康水平有了很大的提高。中西医结合防病治病和科学研究工作取得了可喜的成果，出现了令人振奋的大好局面。</w:t>
      </w:r>
    </w:p>
    <w:p>
      <w:r>
        <w:rPr>
          <w:b w:val="0"/>
          <w:i w:val="0"/>
          <w:vertAlign w:val="baseline"/>
          <w:sz w:val="22.0"/>
          <w:rFonts w:ascii="Calibri"/>
          <w:color w:val="000000"/>
        </w:rPr>
        <w:t>他在发言中还赞扬世界各国人民、特别是第三世界各国人民在发展民族卫生事业中取得的成就。</w:t>
      </w:r>
    </w:p>
    <w:p>
      <w:r>
        <w:rPr>
          <w:b w:val="0"/>
          <w:i w:val="0"/>
          <w:vertAlign w:val="baseline"/>
          <w:sz w:val="22.0"/>
          <w:rFonts w:ascii="Calibri"/>
          <w:color w:val="000000"/>
        </w:rPr>
        <w:t>吴阶平强调指出，世界卫生组织应当支持第三世界国家反帝、反殖、反霸的正义要求和主张并按照发展中国家的意见，更好地为第三世界服务。</w:t>
      </w:r>
    </w:p>
    <w:p>
      <w:r>
        <w:rPr>
          <w:b w:val="0"/>
          <w:i w:val="0"/>
          <w:vertAlign w:val="baseline"/>
          <w:sz w:val="22.0"/>
          <w:rFonts w:ascii="Calibri"/>
          <w:color w:val="000000"/>
        </w:rPr>
        <w:t>1976-05-11</w:t>
      </w:r>
    </w:p>
    <w:p>
      <w:r>
        <w:rPr>
          <w:b w:val="0"/>
          <w:i w:val="0"/>
          <w:vertAlign w:val="baseline"/>
          <w:sz w:val="22.0"/>
          <w:rFonts w:ascii="Calibri"/>
          <w:color w:val="000000"/>
        </w:rPr>
        <w:t>在批邓中巩固和发展社会主义新生事物</w:t>
      </w:r>
    </w:p>
    <w:p>
      <w:r>
        <w:rPr>
          <w:b w:val="0"/>
          <w:i w:val="0"/>
          <w:vertAlign w:val="baseline"/>
          <w:sz w:val="22.0"/>
          <w:rFonts w:ascii="Calibri"/>
          <w:color w:val="000000"/>
        </w:rPr>
        <w:t>黑龙江省各级五·七干校在反击右倾翻案风的斗争中阔步前进</w:t>
      </w:r>
    </w:p>
    <w:p>
      <w:r>
        <w:rPr>
          <w:b w:val="0"/>
          <w:i w:val="0"/>
          <w:vertAlign w:val="baseline"/>
          <w:sz w:val="22.0"/>
          <w:rFonts w:ascii="Calibri"/>
          <w:color w:val="000000"/>
        </w:rPr>
        <w:t>在深入批判邓小平、反击右倾翻案风的伟大斗争中，黑龙江省各级党委和广大五·七战士，认真学习毛主席的一系列重要指示，回顾和总结创办干校以来的战斗历程和基本经验，以进一步办好五·七干校，巩固和发展社会主义新生事物的实际行动，热烈庆祝无产阶级文化大革命十周年，深入批判邓小平、反击右倾翻案风。</w:t>
      </w:r>
    </w:p>
    <w:p>
      <w:r>
        <w:rPr>
          <w:b w:val="0"/>
          <w:i w:val="0"/>
          <w:vertAlign w:val="baseline"/>
          <w:sz w:val="22.0"/>
          <w:rFonts w:ascii="Calibri"/>
          <w:color w:val="000000"/>
        </w:rPr>
        <w:t>黑龙江省各级五·七干校，是在无产阶级文化大革命中诞生的。一九六八年五月七日，这个省的直属机关干部，坚决走五·七道路，同修正主义路线对着干，打起行装，到农村去，到群众中去，到火热的三大革命运动第一线去，创办了柳河五·七干校。这个社会主义的新生事物刚一出现，就受到了伟大领袖毛主席的亲切关怀和热情支持，及时作了光辉的批示：“广大干部下放劳动，这对干部是一种重新学习的极好机会，除老弱病残者外都应这样做。在职干部也应分批下放劳动。”毛主席的批示，极大地鼓舞了广大干部，全省各地、市、县积极响应毛主席的号召，相继办起了一所又一所五·七干校，使五·七干校这个社会主义新生事物在全省发展起来。各级五·七干校创办以来，在两个阶级、两条路线的斗争中，坚持前进，反对倒退，不断巩固和发展。现在，全省已经发展到一百六十二所五·七干校，不仅省、地、市、县党委都办了干校，一些企事业单位和大专院校也办了干校。各级党委和广大办校人员，对办好五·七干校的重大意义的认识不断提高，办校方向越来越明确，轮训干部的经验日益丰富。几年来，全省各五·七干校已培训了二十三万多名干部和六万四千多名理论骨干。各级干校在培养教育好干部的同时，还为国家创造了物质财富。有些干校粮食亩产上《纲要》、过“黄河”，实现了粮、油、肉、菜四自给。去年，柳河五·七干校粮食总产量达三百三十万斤，交售给国家四十万斤余粮。</w:t>
      </w:r>
    </w:p>
    <w:p>
      <w:r>
        <w:rPr>
          <w:b w:val="0"/>
          <w:i w:val="0"/>
          <w:vertAlign w:val="baseline"/>
          <w:sz w:val="22.0"/>
          <w:rFonts w:ascii="Calibri"/>
          <w:color w:val="000000"/>
        </w:rPr>
        <w:t>全省各级五·七干校，遵照毛主席的《五·七指示》和“广大干部下放劳动”的指示，以“抗大”为榜样，坚持“一面学习，一面生产”，“批判资产阶级”，“从事群众工作”，同修正主义干部教育路线对着干。他们组织学员反复深入地学习毛主席关于文化大革命和反击右倾翻案风的一系列重要指示，集中火力批判邓小平反革命的修正主义路线和他阴谋复辟资本主义的罪行，使大家提高了对社会主义革命的性质、对象、任务和前途的认识，认清了这场斗争的性质和意义，从而更加积极地投入了战斗。他们紧密联系现实的阶级斗争和路线斗争，组织干部认真攻读马列著作和毛主席著作，深入批判修正主义，批判资产阶级，批判资产阶级法权，批判资产阶级世界观，努力搞清楚对资产阶级全面专政的问题，提高了广大干部识别真假马克思主义的能力和同资产阶级作斗争的自觉性。他们把参加劳动、到农村插队锻炼同看书学习结合起来，同批判资产阶级结合起来，同改造世界观结合起来，使干部自觉地做普通劳动者，做批判资产阶级的坚强战士。许多老干部走上五·七道路，焕发了革命青春。他们批判了资产阶级、小资产阶级民主派的思想，进一步解决了正确对待文化大革命，正确对待群众，正确对待自己的问题，打掉了官气，自觉限制资产阶级法权，坚持继续革命。工农出身的新干部，在五·七干校火热的战斗生活中，得到了锻炼，增长了才干，提高了反修防修的自觉性，决心永远保持劳动人民的本色和艰苦奋斗的作风，接好革命的班。广大干部在五·七干校下放劳动，重新学习，受到了深刻的教育和锻炼，一支能“官”能民、全心全意为人民服务的干部队伍，正在五·七道路上健康成长。这是毛主席无产阶级干部教育路线的伟大胜利，是文化大革命的伟大胜利，也是对邓小平反革命的修正主义路线的有力批判。</w:t>
      </w:r>
    </w:p>
    <w:p>
      <w:r>
        <w:rPr>
          <w:b w:val="0"/>
          <w:i w:val="0"/>
          <w:vertAlign w:val="baseline"/>
          <w:sz w:val="22.0"/>
          <w:rFonts w:ascii="Calibri"/>
          <w:color w:val="000000"/>
        </w:rPr>
        <w:t>“不斗争就不能进步。”黑龙江省各级五·七干校是在斗争中诞生，也是在斗争中前进。每经历一场批判修正主义、反对复辟倒退的斗争，五·七干校就前进一步。在办校工作中是不是坚持党的基本路线，认真落实毛主席的《五·七指示》和“广大干部下放劳动”的指示，也充满着斗争。过去，有的五·七干校办了又停，或是从农村搬进城里；有的干校只愿意办短期读书班，不愿意办下放劳动的长期轮训班，主要是对办校方向认识不清，思想不坚定。省委认为，五·七干校是毛主席肯定的社会主义新生事物，要坚定不移地坚持办下去。一九七三年以来，省委总结干校两条路线斗争的经验教训，召开了四次全省五·七干校工作会议。经过批林批孔和学习无产阶级专政理论的运动，各级党委进一步提高了阶级斗争、路线斗争觉悟，对五·七干校的认识不断提高，坚定了办好五·七干校的决心，端正了办校方向，全省干校成倍地发展，并且涌现了一批办得比较好的地、县五·七干校。在批邓、反击右倾翻案风的斗争中，全省又办起了一大批新的五·七干校。柳河五·七干校从一九七三年以来，一直开办为期一年的长期轮训班，坚持了毛主席批示的办校方向，干校越办越好。在反击右倾翻案风的斗争中，这个干校又迈出了新的步伐。</w:t>
      </w:r>
    </w:p>
    <w:p>
      <w:r>
        <w:rPr>
          <w:b w:val="0"/>
          <w:i w:val="0"/>
          <w:vertAlign w:val="baseline"/>
          <w:sz w:val="22.0"/>
          <w:rFonts w:ascii="Calibri"/>
          <w:color w:val="000000"/>
        </w:rPr>
        <w:t>反击右倾翻案风的斗争开展以来，毛主席作了一系列重要指示，进一步指明了无产阶级专政下继续革命的方向。毛主席深刻地指出：“搞社会主义革命，不知道资产阶级在哪里，就在共产党内，党内走资本主义道路的当权派。走资派还在走。”又指出：</w:t>
      </w:r>
    </w:p>
    <w:p>
      <w:r>
        <w:rPr>
          <w:b w:val="0"/>
          <w:i w:val="0"/>
          <w:vertAlign w:val="baseline"/>
          <w:sz w:val="22.0"/>
          <w:rFonts w:ascii="Calibri"/>
          <w:color w:val="000000"/>
        </w:rPr>
        <w:t>“民主革命后，工人、贫下中农没有停止，他们要革命。而一部分党员却不想前进了，有些人后退了，反对革命了。为什么呢？作了大官了，要保护大官们的利益。”黑龙江省各级党委和干校的广大五·七战士，认真学习毛主席的重要指示，分析党内产生资产阶级的条件，从落实毛主席重要指示，同党内资产阶级作斗争，完成无产阶级专政历史使命的高度，加深了对办好五·七干校重大意义的认识。大家联系几年来各地办校的实际，更加深刻地认识到，办好五·七干校，对于批判资产阶级，同党内资产阶级进行斗争；对于限制资产阶级法权，缩小三大差别，逐步铲除滋生资产阶级的土壤；对于不断促进干部思想革命化和机关革命化，反修防修，巩固无产阶级专政，是一项具有战略意义的大事。办五·七干校不是临时措施，而是百年大计；不是可办可不办，而是非办好不可。</w:t>
      </w:r>
    </w:p>
    <w:p>
      <w:r>
        <w:rPr>
          <w:b w:val="0"/>
          <w:i w:val="0"/>
          <w:vertAlign w:val="baseline"/>
          <w:sz w:val="22.0"/>
          <w:rFonts w:ascii="Calibri"/>
          <w:color w:val="000000"/>
        </w:rPr>
        <w:t>最近，中共黑龙江省委在柳河五·七干校召开了有地、市、县委负责人参加的全省五·七干校工作会议。会上，大家学习了毛主席的一系列重要指示，重温了毛主席的《五·七指示》和“广大干部下放劳动”的指示，深入批判了邓小平反革命的修正主义路线和罪行，总结交流了办好五·七干校的经验，讨论和明确了五·七干校的性质、任务和作用，进一步端正了办校的方向。省委要求各地、市、县委要拿出力量办好五·七干校。并指出干校的主要任务是办好干部下放劳动的长期轮训班，为党培养干部，为国家创造物质财富。五·七干校要以阶级斗争为纲，深入学习，深入批邓。要组织干部在下放劳动中重新学习，坚持艰苦奋斗，勤俭办校。五·七干校都要办在农村，根据干部下放劳动的需要和实现“四自给”的要求，建立相应的劳动基地，生产劳动要以从事农业生产为主，争取尽快实现“四自给”。大家决心按照毛主席指引的方向，在深入批判邓小平、反击右倾翻案风的斗争中，进一步把全省五·七干校办好。</w:t>
      </w:r>
    </w:p>
    <w:p>
      <w:r>
        <w:rPr>
          <w:b w:val="0"/>
          <w:i w:val="0"/>
          <w:vertAlign w:val="baseline"/>
          <w:sz w:val="22.0"/>
          <w:rFonts w:ascii="Calibri"/>
          <w:color w:val="000000"/>
        </w:rPr>
        <w:t>本报通讯员（附图片）</w:t>
      </w:r>
    </w:p>
    <w:p>
      <w:r>
        <w:rPr>
          <w:b w:val="0"/>
          <w:i w:val="0"/>
          <w:vertAlign w:val="baseline"/>
          <w:sz w:val="22.0"/>
          <w:rFonts w:ascii="Calibri"/>
          <w:color w:val="000000"/>
        </w:rPr>
        <w:t>湖南省保靖县五·七干校的土家族、苗族、汉族学员，在批判邓小平、反击右倾翻案风的斗争中，畅谈学习毛主席重要指示的体会。</w:t>
      </w:r>
    </w:p>
    <w:p>
      <w:r>
        <w:rPr>
          <w:b w:val="0"/>
          <w:i w:val="0"/>
          <w:vertAlign w:val="baseline"/>
          <w:sz w:val="22.0"/>
          <w:rFonts w:ascii="Calibri"/>
          <w:color w:val="000000"/>
        </w:rPr>
        <w:t>本报通讯员摄</w:t>
      </w:r>
    </w:p>
    <w:p>
      <w:r>
        <w:rPr>
          <w:b w:val="0"/>
          <w:i w:val="0"/>
          <w:vertAlign w:val="baseline"/>
          <w:sz w:val="22.0"/>
          <w:rFonts w:ascii="Calibri"/>
          <w:color w:val="000000"/>
        </w:rPr>
        <w:t>1976-06-10</w:t>
      </w:r>
    </w:p>
    <w:p>
      <w:r>
        <w:rPr>
          <w:b w:val="0"/>
          <w:i w:val="0"/>
          <w:vertAlign w:val="baseline"/>
          <w:sz w:val="22.0"/>
          <w:rFonts w:ascii="Calibri"/>
          <w:color w:val="000000"/>
        </w:rPr>
        <w:t>新闻战线上的新生事物——赞工农兵评报</w:t>
      </w:r>
    </w:p>
    <w:p>
      <w:r>
        <w:rPr>
          <w:b w:val="0"/>
          <w:i w:val="0"/>
          <w:vertAlign w:val="baseline"/>
          <w:sz w:val="22.0"/>
          <w:rFonts w:ascii="Calibri"/>
          <w:color w:val="000000"/>
        </w:rPr>
        <w:t>首都天安门广场上，五星红旗高高飘扬，人民英雄纪念碑巍然屹立。刚刚胜利完成粉碎反革命政治事件战斗任务的天安门前警卫连、北京汽车制造厂、北京车辆段等评报组的战士和工人民兵，立即投入了对四月八日报纸的评论。在保卫天安门前五星红旗中荣立二等功的警卫连评报组成员朱海平，怀着胜利的喜悦说：“报纸宣传大长了革命人民的志气，大灭了阶级敌人的气焰，立场坚定，旗帜鲜明。《人民日报》通讯《天安门广场的反革命政治事件》写得好，真是大得人心，大快人心。”这些评报组的同志兴奋地说，党报和我们一起参加了粉碎反革命政治事件的战斗，我们既要面对面地打击反革命，还要用革命舆论打击阶级敌人。</w:t>
      </w:r>
    </w:p>
    <w:p>
      <w:r>
        <w:rPr>
          <w:b w:val="0"/>
          <w:i w:val="0"/>
          <w:vertAlign w:val="baseline"/>
          <w:sz w:val="22.0"/>
          <w:rFonts w:ascii="Calibri"/>
          <w:color w:val="000000"/>
        </w:rPr>
        <w:t>天安门前警卫连、首都钢铁公司炼钢厂等评报组，是《人民日报》、《光明日报》和一些省市报纸建立的许多工农兵评报组当中的一部分。这些评报组在无产阶级文化大革命和批林批孔运动中诞生，在反击右倾翻案风的战斗中成长。它体现了毛主席关于“我们的报纸也要靠大家来办，靠全体人民群众来办，靠全党来办，而不能只靠少数人关起门来办”的教导，是新闻战线上的社会主义新生事物。</w:t>
      </w:r>
    </w:p>
    <w:p>
      <w:r>
        <w:rPr>
          <w:b w:val="0"/>
          <w:i w:val="0"/>
          <w:vertAlign w:val="baseline"/>
          <w:sz w:val="22.0"/>
          <w:rFonts w:ascii="Calibri"/>
          <w:color w:val="000000"/>
        </w:rPr>
        <w:t>五月二十一日，在《人民日报》编辑部举行了工农兵评报大会。来自各条战线的评报组代表，带着阶级的委托，带着捍卫毛主席的无产阶级新闻路线的深厚感情，昂首阔步走上讲台，展开了热烈的评报活动。北京汽车制造厂的杜金栋激动地说：“没有无产阶级文化大革命，别说上这个讲台，就是报社编辑部的大门也难进。”北京东风市场的陈文泉说：“我们东风市场和《人民日报》编辑部虽是同在一条街，文化大革命前，修正主义新闻路线却硬是要把我们隔得象万水千山。如今，报社编辑部的门打开了，毛主席的无产阶级新闻路线使我们战斗在一起了。”他们说，工农兵评报是文化大革命中的一个新创造。有了文化大革命，才有工农兵评报组。</w:t>
      </w:r>
    </w:p>
    <w:p>
      <w:r>
        <w:rPr>
          <w:b w:val="0"/>
          <w:i w:val="0"/>
          <w:vertAlign w:val="baseline"/>
          <w:sz w:val="22.0"/>
          <w:rFonts w:ascii="Calibri"/>
          <w:color w:val="000000"/>
        </w:rPr>
        <w:t>工农兵评报，做报纸的主人，这是一个大变化。北京十里堡副食商店七十二岁的老工人王继明，第一次参加评报时，激动地朗诵了他作的一首诗：</w:t>
      </w:r>
    </w:p>
    <w:p>
      <w:r>
        <w:rPr>
          <w:b w:val="0"/>
          <w:i w:val="0"/>
          <w:vertAlign w:val="baseline"/>
          <w:sz w:val="22.0"/>
          <w:rFonts w:ascii="Calibri"/>
          <w:color w:val="000000"/>
        </w:rPr>
        <w:t>旧社会我卖报，新社会我评报。</w:t>
      </w:r>
    </w:p>
    <w:p>
      <w:r>
        <w:rPr>
          <w:b w:val="0"/>
          <w:i w:val="0"/>
          <w:vertAlign w:val="baseline"/>
          <w:sz w:val="22.0"/>
          <w:rFonts w:ascii="Calibri"/>
          <w:color w:val="000000"/>
        </w:rPr>
        <w:t>新旧社会两重天，我们当家做主人。</w:t>
      </w:r>
    </w:p>
    <w:p>
      <w:r>
        <w:rPr>
          <w:b w:val="0"/>
          <w:i w:val="0"/>
          <w:vertAlign w:val="baseline"/>
          <w:sz w:val="22.0"/>
          <w:rFonts w:ascii="Calibri"/>
          <w:color w:val="000000"/>
        </w:rPr>
        <w:t>人民的报纸为人民，毛主席的教导牢记心。</w:t>
      </w:r>
    </w:p>
    <w:p>
      <w:r>
        <w:rPr>
          <w:b w:val="0"/>
          <w:i w:val="0"/>
          <w:vertAlign w:val="baseline"/>
          <w:sz w:val="22.0"/>
          <w:rFonts w:ascii="Calibri"/>
          <w:color w:val="000000"/>
        </w:rPr>
        <w:t>新生事物我支持，评报工作要认真。王继明，在旧社会当过报童，吃不饱，穿不暖，他最懂得什么阶级当权，报纸就是什么阶级手里专政的工具。旧社会，报纸是为反动统治阶级服务的。文化大革命前，由于刘少奇、邓小平反革命的修正主义新闻路线的干扰和破坏，看不起工农兵，广大工农兵评报无门。现在，王继明当上了评报员。他评报的第一句话就是：“工农兵评报好！”</w:t>
      </w:r>
    </w:p>
    <w:p>
      <w:r>
        <w:rPr>
          <w:b w:val="0"/>
          <w:i w:val="0"/>
          <w:vertAlign w:val="baseline"/>
          <w:sz w:val="22.0"/>
          <w:rFonts w:ascii="Calibri"/>
          <w:color w:val="000000"/>
        </w:rPr>
        <w:t>工农兵能不能评报？能不能评得好？这是在评报工作中曾经遇到的问题。有人口头上虽说工农兵是英雄，思想深处却怀疑：“工农兵大老粗，能评好报？”事实作了肯定的回答。经过文化大革命锻炼的广大工农兵，有着高度的阶级斗争、路线斗争觉悟，能够识别什么是真马克思主义，什么是假马克思主义。他们的意见，常常一下就能打中要害。《光明日报》在最初报道朝阳农学院社来社去这一新生事物时，没有联系批林批孔。北京卫戍区某部六连评报组提出了意见，报社立即派人对朝阳农学院在批林批孔运动中的变化，作了一系列采访报道，收到了好的效果。这说明，只有工农兵，才是报纸的主人。</w:t>
      </w:r>
    </w:p>
    <w:p>
      <w:r>
        <w:rPr>
          <w:b w:val="0"/>
          <w:i w:val="0"/>
          <w:vertAlign w:val="baseline"/>
          <w:sz w:val="22.0"/>
          <w:rFonts w:ascii="Calibri"/>
          <w:color w:val="000000"/>
        </w:rPr>
        <w:t>工农兵评起报来，评路线，他们最清楚报纸对毛主席革命路线执行得坚定不坚定；评政治，他们最懂阶级斗争；评方向，他们最了解报纸是不是代表无产阶级利益。今年三月底，《人民日报》刊登《文化大革命好》征文启事后，北京太阳宫公社五路居大队评报组写信给《人民日报》编辑部，称赞这个征文办得好。他们说，我们贫下中农最知道文化大革命好；邓小平翻文化大革命的案，算文化大革命的帐，我们有帐和这个老走资派算！这个征文，用十年的大变化歌颂文化大革命，用事实批判邓小平，我们贫下中农最赞成。这个意见，帮助编辑人员提高了办好征文专版的认识。一位做了十七年报纸工作的同志，参加工农兵评报活动后，心情激动地说：“工农兵一评报，就评到‘纲’上‘线’上。谁最懂得办报？工农兵。办报十七年，我才感到，自己不如工农兵。”</w:t>
      </w:r>
    </w:p>
    <w:p>
      <w:r>
        <w:rPr>
          <w:b w:val="0"/>
          <w:i w:val="0"/>
          <w:vertAlign w:val="baseline"/>
          <w:sz w:val="22.0"/>
          <w:rFonts w:ascii="Calibri"/>
          <w:color w:val="000000"/>
        </w:rPr>
        <w:t>工农兵评报组，还评论了报纸文章的文风。他们希望多发表准确、鲜明、生动的文章，特别是短而好的文章。北京工艺美术工厂等评报组的同志说，报纸上有一些不该长的文章长了，读起来一低头一个多小时，争分夺秒紧张战斗的工人，那能花费这个功夫！报上长的文章多了，工农兵读者就少了。这是多么尖锐而又中肯的批评！他们说，好的长文章，我们很喜欢。《文化大革命永放光芒》，一遍读不够，两遍三遍地读。说到我们心里的好文章，我们从来没有觉得长。这使编辑人员认识到报纸要登长而好的文章，同时要努力多登理论和实际相结合的短而好的文章。他们深有感触地说：文风问题，是个群众观点的问题。要按照毛主席的教导树立好文风，心里必须要有工农兵！</w:t>
      </w:r>
    </w:p>
    <w:p>
      <w:r>
        <w:rPr>
          <w:b w:val="0"/>
          <w:i w:val="0"/>
          <w:vertAlign w:val="baseline"/>
          <w:sz w:val="22.0"/>
          <w:rFonts w:ascii="Calibri"/>
          <w:color w:val="000000"/>
        </w:rPr>
        <w:t>工农兵的评报意见，象一股股新鲜空气，吹进报社编辑部，给报社人员带来政治营养。报社将评报意见登在编辑部的刊物上，有的重要意见当天就带到编报会上传达，报社领导和编辑部同志都注意听取，用以研究改进工作。不少评报组指出：报纸一定要做好对毛主席一系列重要指示的宣传，多发表学习理论、深入批邓的典型报道；要多登工农兵的文章，体现出工农兵在批邓、反击右倾翻案风斗争中的主力军作用。东风市场、十里堡副食商店评报组提出，《人民日报》一段时间对商业战线的宣传少了。报社就派人进行采访，做了报道。有的评报组还要求一些地方报纸，一定要坚定地宣传毛主席的革命路线，旗帜鲜明地同以邓小平为总代表的党内资产阶级作斗争。这使报社人员体会到，无产阶级的新闻工作人员，应当象工农兵那样，做保卫毛主席革命路线的战士。这样，才能当好党报的编辑、记者，写出有思想性、战斗性的好通讯、好文章。现在，在编辑、记者头脑里，工农兵评报，成了办好报纸的一个重要组成部分。评报组代表工农兵用马克思主义、列宁主义、毛泽东思想评论每天的报纸。正象天安门前警卫连同志说的：我们是天安门前的哨兵，也是党报宣传的哨兵。</w:t>
      </w:r>
    </w:p>
    <w:p>
      <w:r>
        <w:rPr>
          <w:b w:val="0"/>
          <w:i w:val="0"/>
          <w:vertAlign w:val="baseline"/>
          <w:sz w:val="22.0"/>
          <w:rFonts w:ascii="Calibri"/>
          <w:color w:val="000000"/>
        </w:rPr>
        <w:t>读报、用报、评报相结合，是工农兵评报的一个特点。工农兵通过评报，能够更好地学习和运用马克思主义、列宁主义、毛泽东思想，能够不断提高路线斗争觉悟和改造世界观；思想觉悟提高了，革命和生产就有了新面貌。天津拖拉机制造厂等评报组，经常学习理论，认真读报、评报，提高了分析和解决问题的能力。他们说，现在开讨论会、批判会，心里更有底了，批判更有力了。</w:t>
      </w:r>
    </w:p>
    <w:p>
      <w:r>
        <w:rPr>
          <w:b w:val="0"/>
          <w:i w:val="0"/>
          <w:vertAlign w:val="baseline"/>
          <w:sz w:val="22.0"/>
          <w:rFonts w:ascii="Calibri"/>
          <w:color w:val="000000"/>
        </w:rPr>
        <w:t>评报员又是宣传员，又是战斗员。这是工农兵评报的另一个特点。他们把评报活动中学到的理论，带到群众中去宣传，推动了本单位的理论学习和批邓运动。在批邓、反击右倾翻案风的斗争中，东风市场湘蜀餐厅评报组走在战斗的前列。在学习和评论《“十二级台风”刮不倒》通讯时，青年厨工韩振海向党支部领导提出：我们应该好好向小靳庄大队党支部书记王作山学习，他路线斗争觉悟高，不传达不贯彻执行邓小平抛出的“三项指示为纲”的修正主义纲领。这使党支部很受教育。市场党委还开现场会，在全场十七个党支部中，推广了评报和促进本单位革命和工作的经验。</w:t>
      </w:r>
    </w:p>
    <w:p>
      <w:r>
        <w:rPr>
          <w:b w:val="0"/>
          <w:i w:val="0"/>
          <w:vertAlign w:val="baseline"/>
          <w:sz w:val="22.0"/>
          <w:rFonts w:ascii="Calibri"/>
          <w:color w:val="000000"/>
        </w:rPr>
        <w:t>工农兵评报受到了各级党组织的重视，许多单位的党组织加强了对评报组的领导。有的单位评报工作被提到党委工作的议事日程，有的党委书记亲自动手抓这件事。多种多样的评报形式创造了出来：车间班组、生产大队、连队、商店、学校、机关开展经常性的评报活动，开评报座谈会和群众评报大会，办“评报园地”，写评报笔记，评大报促小报（大字报、板报等），班组宣传员评报，出辅导群众读报用报的大字报，编辑人员把未发表的文章送给工农兵讨论修改，等等。一些评报组同志还自豪地把自己叫做“不在编制的报纸工作人员”。现在可以看到，有了坚实群众基础的工农兵评报组，党报这个无产阶级专政的工具就越来越发挥出巨大的作用。工农兵同样也是新闻革命的主力军。</w:t>
      </w:r>
    </w:p>
    <w:p>
      <w:r>
        <w:rPr>
          <w:b w:val="0"/>
          <w:i w:val="0"/>
          <w:vertAlign w:val="baseline"/>
          <w:sz w:val="22.0"/>
          <w:rFonts w:ascii="Calibri"/>
          <w:color w:val="000000"/>
        </w:rPr>
        <w:t>新生事物总是在斗争中成长的。“不斗争就不能进步。”有人说什么，工农兵评报“搞不好”、“长不了”。事实批驳了这种论调。工农兵评报组这一新生事物，既然出现了，任何力量也扭转不了它前进的方向。在毛主席革命路线的指引下，工农兵评报组象其它社会主义新生事物一样，正在不断发展，茁壮成长。</w:t>
      </w:r>
    </w:p>
    <w:p>
      <w:r>
        <w:rPr>
          <w:b w:val="0"/>
          <w:i w:val="0"/>
          <w:vertAlign w:val="baseline"/>
          <w:sz w:val="22.0"/>
          <w:rFonts w:ascii="Calibri"/>
          <w:color w:val="000000"/>
        </w:rPr>
        <w:t>本报通讯员　《光明日报》记者　本报记者</w:t>
      </w:r>
    </w:p>
    <w:p>
      <w:r>
        <w:rPr>
          <w:b w:val="0"/>
          <w:i w:val="0"/>
          <w:vertAlign w:val="baseline"/>
          <w:sz w:val="22.0"/>
          <w:rFonts w:ascii="Calibri"/>
          <w:color w:val="000000"/>
        </w:rPr>
        <w:t>1976-06-15</w:t>
      </w:r>
    </w:p>
    <w:p>
      <w:r>
        <w:rPr>
          <w:b w:val="0"/>
          <w:i w:val="0"/>
          <w:vertAlign w:val="baseline"/>
          <w:sz w:val="22.0"/>
          <w:rFonts w:ascii="Calibri"/>
          <w:color w:val="000000"/>
        </w:rPr>
        <w:t>学习鲁迅　为革命培育新生事物</w:t>
      </w:r>
    </w:p>
    <w:p>
      <w:r>
        <w:rPr>
          <w:b w:val="0"/>
          <w:i w:val="0"/>
          <w:vertAlign w:val="baseline"/>
          <w:sz w:val="22.0"/>
          <w:rFonts w:ascii="Calibri"/>
          <w:color w:val="000000"/>
        </w:rPr>
        <w:t>周建人</w:t>
      </w:r>
    </w:p>
    <w:p>
      <w:r>
        <w:rPr>
          <w:b w:val="0"/>
          <w:i w:val="0"/>
          <w:vertAlign w:val="baseline"/>
          <w:sz w:val="22.0"/>
          <w:rFonts w:ascii="Calibri"/>
          <w:color w:val="000000"/>
        </w:rPr>
        <w:t>如何对待新生事物，历来是马克思主义和修正主义斗争的一个重大问题。</w:t>
      </w:r>
    </w:p>
    <w:p>
      <w:r>
        <w:rPr>
          <w:b w:val="0"/>
          <w:i w:val="0"/>
          <w:vertAlign w:val="baseline"/>
          <w:sz w:val="22.0"/>
          <w:rFonts w:ascii="Calibri"/>
          <w:color w:val="000000"/>
        </w:rPr>
        <w:t>去年夏季前后，党内最大的不肯改悔的走资派邓小平大刮右倾翻案风，其矛头之一，就是攻击社会主义的新生事物。面对着这场无产阶级和资产阶级的生死搏斗，我们回顾鲁迅为革命培育新生事物的战斗情景，学习鲁迅同形形色色复辟势力进行坚决斗争的宝贵经验，必将有助于我们深入开展批判邓小平、反击右倾翻案风的伟大斗争。</w:t>
      </w:r>
    </w:p>
    <w:p>
      <w:r>
        <w:rPr>
          <w:b w:val="0"/>
          <w:i w:val="0"/>
          <w:vertAlign w:val="baseline"/>
          <w:sz w:val="22.0"/>
          <w:rFonts w:ascii="Calibri"/>
          <w:color w:val="000000"/>
        </w:rPr>
        <w:t>“希望就正在这一面”</w:t>
      </w:r>
    </w:p>
    <w:p>
      <w:r>
        <w:rPr>
          <w:b w:val="0"/>
          <w:i w:val="0"/>
          <w:vertAlign w:val="baseline"/>
          <w:sz w:val="22.0"/>
          <w:rFonts w:ascii="Calibri"/>
          <w:color w:val="000000"/>
        </w:rPr>
        <w:t>希望，自有阶级以来，就具有强烈的阶级性。阶级不同，希望也各异。劳动人民急切希望的事物，无不是剥削阶级所激烈反对的。</w:t>
      </w:r>
    </w:p>
    <w:p>
      <w:r>
        <w:rPr>
          <w:b w:val="0"/>
          <w:i w:val="0"/>
          <w:vertAlign w:val="baseline"/>
          <w:sz w:val="22.0"/>
          <w:rFonts w:ascii="Calibri"/>
          <w:color w:val="000000"/>
        </w:rPr>
        <w:t>早在一九三三年，鲁迅就写了一篇题为《听说梦》的文章。讲的是“梦”，其实是在论“希望”。在国民党反动派的白色恐怖统治下，无产阶级和劳动人民要公开表达自己革命的理想，那是不允许的。但是，鲁迅运用巧妙的笔，把无产阶级和劳苦大众的根本希望说出来了。他说，梦很多，但可“分两大类”，那就是压迫阶级和被压迫阶级两大类。被压迫阶级梦想好社会，就是希望着“各尽所能”，“无阶级社会”，等等，一句话就是希望实现共产主义。</w:t>
      </w:r>
    </w:p>
    <w:p>
      <w:r>
        <w:rPr>
          <w:b w:val="0"/>
          <w:i w:val="0"/>
          <w:vertAlign w:val="baseline"/>
          <w:sz w:val="22.0"/>
          <w:rFonts w:ascii="Calibri"/>
          <w:color w:val="000000"/>
        </w:rPr>
        <w:t>伟大领袖毛主席指出：“十月革命一声炮响，给我们送来了马克思列宁主义”（《论人民民主专政》，《毛泽东选集》第四卷），这就给中国人民带来了新的希望。鲁迅说：“待到十月革命后，我才知道这‘新的’社会的创造者是无产阶级”，“惟新兴的无产者才有将来，却是的确的。”在十月革命的影响下，中国爆发了伟大的五四运动，无产阶级登上了历史舞台，产生了中国共产党，给中国人民带来了光辉灿烂的曙光。</w:t>
      </w:r>
    </w:p>
    <w:p>
      <w:r>
        <w:rPr>
          <w:b w:val="0"/>
          <w:i w:val="0"/>
          <w:vertAlign w:val="baseline"/>
          <w:sz w:val="22.0"/>
          <w:rFonts w:ascii="Calibri"/>
          <w:color w:val="000000"/>
        </w:rPr>
        <w:t>当时，革命力量还很幼小，但是，“幼稚是会生长，会成熟的”。在党的领导下，中国人民经过第一次国内革命战争的伟大实践，在毛主席正确路线的指引下，创建了中国工农红军，建立了红色根据地，革命的新生事物和新生力量，在残酷的阶级搏斗中顽强地生长起来。为了它的巩固和发展，有多少革命先辈，高唱国际歌，前赴后继，浴血奋战。无产阶级先进分子都知道，年轻的革命力量具有强大的生命力，有光明的前途。“希望就正在这一面”。</w:t>
      </w:r>
    </w:p>
    <w:p>
      <w:r>
        <w:rPr>
          <w:b w:val="0"/>
          <w:i w:val="0"/>
          <w:vertAlign w:val="baseline"/>
          <w:sz w:val="22.0"/>
          <w:rFonts w:ascii="Calibri"/>
          <w:color w:val="000000"/>
        </w:rPr>
        <w:t>鲁迅立场坚定，爱憎分明。他憎的是整个旧社会，毫不吝惜地将它抛弃、摧破和灭亡；他爱的是新的别一世界，将全部希望寄托在这一面，毫无保留地为属于那别一世界的事物和力量的成长而斗争。当红军经过二万五千里长征，胜利到达陕北时，鲁迅就曾满怀革命深情致电中共中央，公开表示：“在你们身上，寄托着中国和人类的希望。”</w:t>
      </w:r>
    </w:p>
    <w:p>
      <w:r>
        <w:rPr>
          <w:b w:val="0"/>
          <w:i w:val="0"/>
          <w:vertAlign w:val="baseline"/>
          <w:sz w:val="22.0"/>
          <w:rFonts w:ascii="Calibri"/>
          <w:color w:val="000000"/>
        </w:rPr>
        <w:t>今天，我们全国人民，遵照毛主席的指示，高唱庄严雄伟的国际歌，向世界表明，共产主义的伟大目标不可改变，中国人民的远大理想一定要实现。党内最大的不肯改悔的走资派邓小平搞复辟倒退，肆意扼杀社会主义的新生事物，妄图阻挡历史车轮的前进。他违背了千百万革命先烈和全国人民的意志，他是资产阶级的总代表。我们要深入批判邓小平，热情支持和保护革命的新生事物。</w:t>
      </w:r>
    </w:p>
    <w:p>
      <w:r>
        <w:rPr>
          <w:b w:val="0"/>
          <w:i w:val="0"/>
          <w:vertAlign w:val="baseline"/>
          <w:sz w:val="22.0"/>
          <w:rFonts w:ascii="Calibri"/>
          <w:color w:val="000000"/>
        </w:rPr>
        <w:t>“要造出大群的新的战士”</w:t>
      </w:r>
    </w:p>
    <w:p>
      <w:r>
        <w:rPr>
          <w:b w:val="0"/>
          <w:i w:val="0"/>
          <w:vertAlign w:val="baseline"/>
          <w:sz w:val="22.0"/>
          <w:rFonts w:ascii="Calibri"/>
          <w:color w:val="000000"/>
        </w:rPr>
        <w:t>为了使前辈人开创的革命事业继续下去，我们必须培养千百万无产阶级革命事业的接班人。在这个问题上，斗争也是十分激烈的。</w:t>
      </w:r>
    </w:p>
    <w:p>
      <w:r>
        <w:rPr>
          <w:b w:val="0"/>
          <w:i w:val="0"/>
          <w:vertAlign w:val="baseline"/>
          <w:sz w:val="22.0"/>
          <w:rFonts w:ascii="Calibri"/>
          <w:color w:val="000000"/>
        </w:rPr>
        <w:t>共产主义者鲁迅，多次呼吁：“我们应当要造出大群的新的战士”，“创造这中国历史上未曾有过的第三样时代，则是现在的青年的使命！”</w:t>
      </w:r>
    </w:p>
    <w:p>
      <w:r>
        <w:rPr>
          <w:b w:val="0"/>
          <w:i w:val="0"/>
          <w:vertAlign w:val="baseline"/>
          <w:sz w:val="22.0"/>
          <w:rFonts w:ascii="Calibri"/>
          <w:color w:val="000000"/>
        </w:rPr>
        <w:t>培养无产阶级革命事业的接班人，必须让他们到革命斗争的大风大浪里去锤炼。鲁迅反对“单关在玻璃窗内做文章”，他曾经说过，在“飞沙走石”的战场上“即使被沙砾打得遍身粗糙，头破血流……也未必不及跟着中国的文士们去陪莎士比亚吃黄油面包之有趣。”</w:t>
      </w:r>
    </w:p>
    <w:p>
      <w:r>
        <w:rPr>
          <w:b w:val="0"/>
          <w:i w:val="0"/>
          <w:vertAlign w:val="baseline"/>
          <w:sz w:val="22.0"/>
          <w:rFonts w:ascii="Calibri"/>
          <w:color w:val="000000"/>
        </w:rPr>
        <w:t>鲁迅经历过多次重大的斗争，对反动阶级扼杀新生力量的手段深有体会。他称反动派“硬”的一手为“酷的教育”，“软”的一手为“软刀子”。</w:t>
      </w:r>
    </w:p>
    <w:p>
      <w:r>
        <w:rPr>
          <w:b w:val="0"/>
          <w:i w:val="0"/>
          <w:vertAlign w:val="baseline"/>
          <w:sz w:val="22.0"/>
          <w:rFonts w:ascii="Calibri"/>
          <w:color w:val="000000"/>
        </w:rPr>
        <w:t>反动阶级在用“硬”的一手之前，常常伴以反革命舆论。鲁迅有个比喻，他说蚊子在“未叮之前，要哼哼地发一篇大议论，却使人觉得讨厌。如果所哼的是在说明人血应该给它充饥的理由，那可更其讨厌了，幸而我不懂。”反动阶级，手中没有真理，只好乞灵于谣言，象蚊子吸人血之前非要哼哼地来一阵。</w:t>
      </w:r>
    </w:p>
    <w:p>
      <w:r>
        <w:rPr>
          <w:b w:val="0"/>
          <w:i w:val="0"/>
          <w:vertAlign w:val="baseline"/>
          <w:sz w:val="22.0"/>
          <w:rFonts w:ascii="Calibri"/>
          <w:color w:val="000000"/>
        </w:rPr>
        <w:t>在旧社会，我们党和红军，受国民党的谣言诬蔑从来就没有中断过，什么“共产共妻”，“杀人放火”，等等。鲁迅一生受谣言的攻击，实在数也数不清，什么“封建余孽”，“堕落文人”，“文坛贰臣”等等，还诬蔑他是拿卢布收日元的汉奸。无产阶级文化大革命以来，刘少奇、林彪一类，对无产阶级革命派造谣中伤，真是无所不用其极。邓小平搞复辟倒退，也用谣言诡辩大造反革命舆论。古人说：“众口铄金”，讲谣言的厉害。其实，谣言惑众，恰恰是谣言制造者本质上的虚弱的表现。鲁迅说：“‘流言’本是畜类的武器，鬼蜮的手段，实在应该不信它。”而“事实是毫无情面的东西，它能将空言打得粉碎。”但是，谣言制造者是反动阶级，他们要欺骗人，只能求助于谣言。每当事实证明他们的话是撒谎时，他们就躲下，另外又来一批。</w:t>
      </w:r>
    </w:p>
    <w:p>
      <w:r>
        <w:rPr>
          <w:b w:val="0"/>
          <w:i w:val="0"/>
          <w:vertAlign w:val="baseline"/>
          <w:sz w:val="22.0"/>
          <w:rFonts w:ascii="Calibri"/>
          <w:color w:val="000000"/>
        </w:rPr>
        <w:t>当年，国民党反动派在谣言后面，跟着就是使用反革命暴力。刘少奇、林彪一伙，在文化大革命中，也是妄图施行“酷的教育”。林彪甚至妄图谋害我们伟大领袖毛主席。去年，党内最大的不肯改悔的走资派邓小平，对革命新生力量和对支持革命新生力量的老干部，动不动就是“滚”，甚至，想尽种种手段，欲置之死地而后快，以扫清他复辟资本主义的道路。当年，面对反动派的反革命暴力，鲁迅主张“真的猛士，敢于直面渗淡的人生，敢于正视淋漓的鲜血”，对敌人，他提倡狮虎鹰隼的勇猛性格，敢于藐视貌似强大的敌人，勇敢战斗，决不妥协。鲁迅曾经多次用“旅隼”、“隼”为笔名，表示他坚强不屈的斗争意志。</w:t>
      </w:r>
    </w:p>
    <w:p>
      <w:r>
        <w:rPr>
          <w:b w:val="0"/>
          <w:i w:val="0"/>
          <w:vertAlign w:val="baseline"/>
          <w:sz w:val="22.0"/>
          <w:rFonts w:ascii="Calibri"/>
          <w:color w:val="000000"/>
        </w:rPr>
        <w:t>鲁迅也告诉人们，要警惕反动派的另一手，就是“软刀子”。鲁迅说：“有一群蛆虫，在怎样挂着好看的招牌，……暗杀青年的心，使中国完结的无声无臭。”鲁迅指的主要是孔孟之道和形形色色的剥削阶级意识形态。在旧社会，一切反动统治阶级都乞灵于这把“软刀子”。无论是袁世凯称帝，张勋复辟，还是蒋介石法西斯专政，无不提倡尊孔崇儒。他们大搞“克己复礼”，提倡忠、孝、仁、爱，宣扬“劳心者治人，劳力者治于人”、“学而优则仕”等破烂货。鲁迅说：“尊孔，崇儒，专经，复古，由来已经很久了。皇帝和大臣们，向来总要取其一端，或者‘以孝治天下’，或者‘以忠诏天下’，而且又‘以贞节励天下’”。很明显，不论是“孝”是“忠”是“贞节”，无不是要人们老老实实地做奴隶，受剥削；不论是“治”是“诏”是“励”，也都是为了巩固反动统治。然而，这是“软刀子”，忠孝有列传，贞节有牌坊，要人们孝死、忠死、贞节死，然后树碑立传，何等光荣舒服。可是，活着是苦的，苦也要忍受，否则就是不忠不孝不贞节等，一句话就是不准反抗，不准革命。</w:t>
      </w:r>
    </w:p>
    <w:p>
      <w:r>
        <w:rPr>
          <w:b w:val="0"/>
          <w:i w:val="0"/>
          <w:vertAlign w:val="baseline"/>
          <w:sz w:val="22.0"/>
          <w:rFonts w:ascii="Calibri"/>
          <w:color w:val="000000"/>
        </w:rPr>
        <w:t>党内不肯改悔的走资派，反对工农兵上大学，知识青年上山下乡，开门办学，开门办科研，社来社去等等，还是孔老二的“学而优则仕”那一套。这是“软刀子”，妄图以官、禄、德为诱饵，使青年与工农疏远、隔离直至对立，变成资产阶级精神贵族。但是，青年要求革命，翻案不得人心。清华、北大和全国人民深入批邓的熊熊烈火与知识青年上山下乡的热潮就是证明。</w:t>
      </w:r>
    </w:p>
    <w:p>
      <w:r>
        <w:rPr>
          <w:b w:val="0"/>
          <w:i w:val="0"/>
          <w:vertAlign w:val="baseline"/>
          <w:sz w:val="22.0"/>
          <w:rFonts w:ascii="Calibri"/>
          <w:color w:val="000000"/>
        </w:rPr>
        <w:t>我们相信，在阶级斗争的大风浪中，广大革命青年学习鲁迅的革命精神，努力掌握马克思主义、列宁主义、毛泽东思想，学会用革命的两手对付反革命的两手，用批判的武器打掉走资派手里的“软刀子”，一定能在斗争中健康成长。</w:t>
      </w:r>
    </w:p>
    <w:p>
      <w:r>
        <w:rPr>
          <w:b w:val="0"/>
          <w:i w:val="0"/>
          <w:vertAlign w:val="baseline"/>
          <w:sz w:val="22.0"/>
          <w:rFonts w:ascii="Calibri"/>
          <w:color w:val="000000"/>
        </w:rPr>
        <w:t>“俯首甘为孺子牛”</w:t>
      </w:r>
    </w:p>
    <w:p>
      <w:r>
        <w:rPr>
          <w:b w:val="0"/>
          <w:i w:val="0"/>
          <w:vertAlign w:val="baseline"/>
          <w:sz w:val="22.0"/>
          <w:rFonts w:ascii="Calibri"/>
          <w:color w:val="000000"/>
        </w:rPr>
        <w:t>新生事物在斗争中产生，在斗争中发展，但是，还需要多方面的关心、支持和培育。鲁迅以“俯首甘为孺子牛”的崇高革命精神，为培育新生事物贡献自己的一切。</w:t>
      </w:r>
    </w:p>
    <w:p>
      <w:r>
        <w:rPr>
          <w:b w:val="0"/>
          <w:i w:val="0"/>
          <w:vertAlign w:val="baseline"/>
          <w:sz w:val="22.0"/>
          <w:rFonts w:ascii="Calibri"/>
          <w:color w:val="000000"/>
        </w:rPr>
        <w:t>一切新的、进步的、革命的事物，鲁迅都热情提倡，积极培育。他提倡白话文，反对文言文，主张文字改革，逐步废除方块字；扶植战斗的木刻，反对艺术家进高雅的“象牙之塔”；提倡并实践为工农大众的新文艺，反对腐朽、没落的为少数剥削阶级的旧文艺；推崇现代科学，反对迷信与愚昧，等等。从这些方面我们可以清楚地看到，鲁迅热情支持、积极培养的事物，不仅是为工农大众的觉醒和斗争服务的，并且是为工农大众解放以后当家作主准备条件的。</w:t>
      </w:r>
    </w:p>
    <w:p>
      <w:r>
        <w:rPr>
          <w:b w:val="0"/>
          <w:i w:val="0"/>
          <w:vertAlign w:val="baseline"/>
          <w:sz w:val="22.0"/>
          <w:rFonts w:ascii="Calibri"/>
          <w:color w:val="000000"/>
        </w:rPr>
        <w:t>鲁迅还认为：“革命尤其是现实的事，需要各种卑贱的，麻烦的工作”。他一贯辛勤地为青年作者修改稿件，写序作跋，接待来访，回信作答等等，正象他所说的：“将血一滴一滴地滴过去，以饲别人，虽自觉渐渐瘦弱，也以为快活。”“只要能培一朵花，就不妨做做会朽的腐草”。鲁迅心甘情愿地牺牲自己，而期望着青年的健康成长，革命的早日胜利。</w:t>
      </w:r>
    </w:p>
    <w:p>
      <w:r>
        <w:rPr>
          <w:b w:val="0"/>
          <w:i w:val="0"/>
          <w:vertAlign w:val="baseline"/>
          <w:sz w:val="22.0"/>
          <w:rFonts w:ascii="Calibri"/>
          <w:color w:val="000000"/>
        </w:rPr>
        <w:t>在旧社会，要让新生事物不断地成长，不仅要用心血浇灌，并且要冒生命的危险。鲁迅不畏任何艰难险阻，始终与革命的新生力量同呼吸共命运。</w:t>
      </w:r>
    </w:p>
    <w:p>
      <w:r>
        <w:rPr>
          <w:b w:val="0"/>
          <w:i w:val="0"/>
          <w:vertAlign w:val="baseline"/>
          <w:sz w:val="22.0"/>
          <w:rFonts w:ascii="Calibri"/>
          <w:color w:val="000000"/>
        </w:rPr>
        <w:t>鲁迅在上海的十年，正是中国共产党被国民党反动派“围剿”、杀戮、迫害最严重的十年。在屠刀和烈士的鲜血面前，鲁迅更是坚定不移。他说：“世界的进步，当然大抵是从流血得来。”他受党的委托，多次想方设法，了解被捕人的下落，接济被捕人的家属，营救被捕人出狱，帮助失掉联系的党员重新接上联系等等。在特务暗探密布的旧上海，这当然是危险的。鲁迅做这些秘密工作，开始我是不知道的。有一天鲁迅对我说：“如有人把莫名其妙的信传来给你，你收下来交给我好了。”过了几天就有人给我送来一封信，信封上写着“家姑奶奶收”，以后我就慢慢地知道是怎么回事了。鲁迅处理这类工作，特别谨慎小心，一丝不苟。他时时嘱我：“我们做事情不能打‘阿噶’，等叫‘阿噶’就来不及了，革命事业的损失是不可补救的。”（“阿噶”是绍兴方言，后悔办事情预先没有想周到的意思。）</w:t>
      </w:r>
    </w:p>
    <w:p>
      <w:r>
        <w:rPr>
          <w:b w:val="0"/>
          <w:i w:val="0"/>
          <w:vertAlign w:val="baseline"/>
          <w:sz w:val="22.0"/>
          <w:rFonts w:ascii="Calibri"/>
          <w:color w:val="000000"/>
        </w:rPr>
        <w:t>“历史决不倒退”</w:t>
      </w:r>
    </w:p>
    <w:p>
      <w:r>
        <w:rPr>
          <w:b w:val="0"/>
          <w:i w:val="0"/>
          <w:vertAlign w:val="baseline"/>
          <w:sz w:val="22.0"/>
          <w:rFonts w:ascii="Calibri"/>
          <w:color w:val="000000"/>
        </w:rPr>
        <w:t>革命的新生事物之所以不可战胜，是因为它符合社会历史的发展规律，反映了人民群众的共同要求。</w:t>
      </w:r>
    </w:p>
    <w:p>
      <w:r>
        <w:rPr>
          <w:b w:val="0"/>
          <w:i w:val="0"/>
          <w:vertAlign w:val="baseline"/>
          <w:sz w:val="22.0"/>
          <w:rFonts w:ascii="Calibri"/>
          <w:color w:val="000000"/>
        </w:rPr>
        <w:t>鲁迅所处的年代，与现在根本不同。在剥削阶级统治下，一切革命、进步、新生的事物，都在反动派的摧残、压迫、围攻、扼杀之列。但是鲁迅用马克思主义的观点看问题，认为“历史决不倒退”，新生事物是“社会大众的内心的一致的要求”，它的成长壮大，是任何力量也阻止不了的。历史的辩证法就是如此，谁要是违背历史发展的方向，人民群众的愿望，谁就必将被历史的车轮碾得粉碎。</w:t>
      </w:r>
    </w:p>
    <w:p>
      <w:r>
        <w:rPr>
          <w:b w:val="0"/>
          <w:i w:val="0"/>
          <w:vertAlign w:val="baseline"/>
          <w:sz w:val="22.0"/>
          <w:rFonts w:ascii="Calibri"/>
          <w:color w:val="000000"/>
        </w:rPr>
        <w:t>无产阶级文化大革命以来，社会主义新生事物大批涌现，千百万无产阶级革命事业接班人茁壮成长。刘少奇、林彪跳出来妄图阻挡历史前进，结果碰得头破血流，身败名裂。邓小平也跳了出来，提出“三项指示为纲”的修正主义纲领，否定以阶级斗争为纲，篡改党的基本路线，妄图复辟资本主义。他对限制和批判资产阶级法权，对社会主义的新生事物尤为仇恨，横加指责。马克思在一百二十六年前就指出：“这种社会主义就是宣布不断革命，就是无产阶级的阶级专政，这种专政是达到消灭一切阶级差别，达到消灭这些差别所由产生的一切生产关系，达到消灭和这些生产关系相适应的一切社会关系，达到改变由这些社会关系产生出来的一切观念的必然的过渡阶段。”（《1848年至1850年的法兰西阶级斗争》，《马克思恩格斯选集》第1卷第479—480页）很明显，只有限制资产阶级法权，缩小三大差别，才能离无阶级社会越来越近，最后达到消灭一切阶级差别，实现共产主义。邓小平要强化和扩大资产阶级法权，扩大三大差别，他是要在中国复辟资本主义。无产阶级和广大革命人民决不允许回到资本主义老路上去。我们一定要响应毛主席的伟大号召，学习鲁迅，热情支持新生事物，以“可上九天揽月，可下五洋捉鳖”的大无畏革命精神，夺取批判邓小平、反击右倾翻案风斗争的新胜利。</w:t>
      </w:r>
    </w:p>
    <w:p>
      <w:r>
        <w:rPr>
          <w:b w:val="0"/>
          <w:i w:val="0"/>
          <w:vertAlign w:val="baseline"/>
          <w:sz w:val="22.0"/>
          <w:rFonts w:ascii="Calibri"/>
          <w:color w:val="000000"/>
        </w:rPr>
        <w:t>1976-06-18</w:t>
      </w:r>
    </w:p>
    <w:p>
      <w:r>
        <w:rPr>
          <w:b w:val="0"/>
          <w:i w:val="0"/>
          <w:vertAlign w:val="baseline"/>
          <w:sz w:val="22.0"/>
          <w:rFonts w:ascii="Calibri"/>
          <w:color w:val="000000"/>
        </w:rPr>
        <w:t>革命新生事物的画卷</w:t>
      </w:r>
    </w:p>
    <w:p>
      <w:r>
        <w:rPr>
          <w:b w:val="0"/>
          <w:i w:val="0"/>
          <w:vertAlign w:val="baseline"/>
          <w:sz w:val="22.0"/>
          <w:rFonts w:ascii="Calibri"/>
          <w:color w:val="000000"/>
        </w:rPr>
        <w:t>——彩色纪录影片《莺歌燕舞——辽宁新事（之一）、（之二）》观后</w:t>
      </w:r>
    </w:p>
    <w:p>
      <w:r>
        <w:rPr>
          <w:b w:val="0"/>
          <w:i w:val="0"/>
          <w:vertAlign w:val="baseline"/>
          <w:sz w:val="22.0"/>
          <w:rFonts w:ascii="Calibri"/>
          <w:color w:val="000000"/>
        </w:rPr>
        <w:t>北京市朝阳区贫下中农评论组</w:t>
      </w:r>
    </w:p>
    <w:p>
      <w:r>
        <w:rPr>
          <w:b w:val="0"/>
          <w:i w:val="0"/>
          <w:vertAlign w:val="baseline"/>
          <w:sz w:val="22.0"/>
          <w:rFonts w:ascii="Calibri"/>
          <w:color w:val="000000"/>
        </w:rPr>
        <w:t>彩色纪录影片《莺歌燕舞》展现出一幅幅社会主义新生事物的感人的画卷，看着它，我们想起了并肩战斗的战友，重温了火热的斗争历程；看着它，我们情不自禁地为无产阶级文化大革命大声欢呼，为社会主义新生事物拍手叫好！</w:t>
      </w:r>
    </w:p>
    <w:p>
      <w:r>
        <w:rPr>
          <w:b w:val="0"/>
          <w:i w:val="0"/>
          <w:vertAlign w:val="baseline"/>
          <w:sz w:val="22.0"/>
          <w:rFonts w:ascii="Calibri"/>
          <w:color w:val="000000"/>
        </w:rPr>
        <w:t>社会主义新生事物好，好在它“同传统的所有制关系实行最彻底的决裂”，“在自己的发展进程中要同传统的观念实行最彻底的决裂”。（《共产党宣言》，《马克思恩格斯选集》第1卷第271—272页）传统的所有制关系和传统的观念，是私有制的产物，长期以来，严重腐蚀人们的灵魂，阻碍社会的前进。社会主义新生事物的出现，就是一反几千年传统观念、除旧布新的深刻革命。《莺歌燕舞》中反映的当官不象官、坚持生根在贫下中农中间的县委书记王连生同志和沈阳市令闻街第一粮站职工，就是与旧观念、旧思想决裂的崭新的人。王连生同志当了县委书记后，给自己订了三条：不把家搬到城里，和贫下中农一样吃农村户口粮，不拿工资，和社员一样挣工分。这三条在于保持革命精神，破除资产阶级法权思想，反修防修，决不让自己脱离工人阶级和贫下中农。你看他，扶犁垒堰，和社员一样流汗；下乡乘车，跟群众一道排队；雪天雨夜，到贫下中农家里走访。在这里，“官贵民贱”的旧观念被否定了，官民之间的鸿沟被填平了，领导和群众的心贴得多近哪！王连生同志掌权不谋私利，地位高了不特殊，甘当一辈子人民勤务员，这不正是一个党员坚持继续革命的可贵品质的表现吗？这不正是对那些为保护搞修正主义的大官们的利益，极力扩大资产阶级法权的走资派的有力批判吗？</w:t>
      </w:r>
    </w:p>
    <w:p>
      <w:r>
        <w:rPr>
          <w:b w:val="0"/>
          <w:i w:val="0"/>
          <w:vertAlign w:val="baseline"/>
          <w:sz w:val="22.0"/>
          <w:rFonts w:ascii="Calibri"/>
          <w:color w:val="000000"/>
        </w:rPr>
        <w:t>我们还看到令闻街第一粮站的职工，乐于干被一些人认为是</w:t>
      </w:r>
    </w:p>
    <w:p>
      <w:r>
        <w:rPr>
          <w:b w:val="0"/>
          <w:i w:val="0"/>
          <w:vertAlign w:val="baseline"/>
          <w:sz w:val="22.0"/>
          <w:rFonts w:ascii="Calibri"/>
          <w:color w:val="000000"/>
        </w:rPr>
        <w:t>“越常规”的事：昼夜售粮、办儿童食堂、建图书柜、护理瘫痪病人……一个个动人的场面，都闪耀着共产主义思想的光辉。在这里，看不到“凡是劳动都应当付给一定报酬”的旧习，听不见“以利为先”的资本主义生意经。人们得到的是阶级友爱、党的温暖。他们“习惯于履行社会义务而不需要特殊的强制机关，不拿报酬地为公共利益工作成了普遍的现象。”（《关于星期六义务劳动》，《列宁选集》第4卷第141页）这正是对旧习惯势力的猛烈冲击，这正是对那种不愿比别人多做半小时工作，不愿比别人少得一点报酬的雇佣思想的有力批判。</w:t>
      </w:r>
    </w:p>
    <w:p>
      <w:r>
        <w:rPr>
          <w:b w:val="0"/>
          <w:i w:val="0"/>
          <w:vertAlign w:val="baseline"/>
          <w:sz w:val="22.0"/>
          <w:rFonts w:ascii="Calibri"/>
          <w:color w:val="000000"/>
        </w:rPr>
        <w:t>新生事物好，好在它同资本主义作斗争，同修正主义对着干。社会主义时期是衰亡着的资本主义和生长着的共产主义彼此斗争的时期。正因为如此，社会主义新生事物，从它诞生的那一天开始，就必然要跟资本主义斗，跟修正主义斗。影片介绍的彰武县哈尔套公社社会主义大集，就是同资本主义作斗争中发展起来的；朝阳农学院这所新型大学，就是与修正主义路线对着干办起来的。提起农村集市，我们贫下中农是很熟悉的。农村集市要是不加强领导，有些人就会乘机搞歪的邪的，结果是“散了心、荒了田”，资本主义泛滥，干扰农业学大寨运动的开展。现在，社会主义大集以崭新的面貌展现在我们面前：生产队大车拉着集体副业产品交售给国家，社员们把自己消费有余的农副产品卖给供销社，他们又从供销社选购各种生产资料和日用商品。供销两旺，一片工农联盟、城乡交流的兴旺景象。社会主义大集把资本主义势力压下去了，从这方面把小生产通向资本主义的渠道堵住了，学大寨出现了新的局面。</w:t>
      </w:r>
    </w:p>
    <w:p>
      <w:r>
        <w:rPr>
          <w:b w:val="0"/>
          <w:i w:val="0"/>
          <w:vertAlign w:val="baseline"/>
          <w:sz w:val="22.0"/>
          <w:rFonts w:ascii="Calibri"/>
          <w:color w:val="000000"/>
        </w:rPr>
        <w:t>影片中朝阳农学院广大师生顶妖风、斗逆流的生动事例，也充分表现了革命新生事物的战斗风貌。奇谈怪论的制造者攻击朝农这也不行，那也不对，说穿了，就是反对把学校办成无产阶级专政的工具，反对大学生与工农划等号。如果依了他们，只能教出骑在劳动人民头上的资产阶级精神贵族。朝农学生“头上长角，身上长刺”，就是不信邪。毛主席怎么说，他们就怎么干。他们身不离劳动，心不离群众，“满身泥土上大学，两手老茧回农村”。那一个个跟修正主义教育路线对着干的感人画面，明确地告诉人们：永远向资本主义、修正主义宣战，教育革命只有在斗争中才能前进。</w:t>
      </w:r>
    </w:p>
    <w:p>
      <w:r>
        <w:rPr>
          <w:b w:val="0"/>
          <w:i w:val="0"/>
          <w:vertAlign w:val="baseline"/>
          <w:sz w:val="22.0"/>
          <w:rFonts w:ascii="Calibri"/>
          <w:color w:val="000000"/>
        </w:rPr>
        <w:t>新生事物是不可战胜的，它们是在斗争中产生、不断发展前进的。我们的革命事业不断向深度和广度进军，不断解决革命实践中提出的新问题，在这过程中革命新生事物必定会不断涌现。沈阳第五医院实行赤脚医生与城市医务人员的“换岗”制度，开原县委组织知识青年“小班子”，到艰苦地方挑重担的经验，都是新生事物不断发展的生动纪实。昨天，赤脚医生曾为改变农村缺医少药的状况英勇奋战；今天，他们又来城市“换岗”当医生，打响了新的战斗。在赤脚医生的参加下，城市医院斗、批、改所呈现的生气勃勃的新气象：服务台设立了，二十四小时门诊部开诊了，家庭病房办起来了，工人赤脚医生培养出来了……。我们的赤脚医生在卫生革命中，又作出了新的贡献。城市医务工作者通过“换岗”当赤脚医生，劳动的汗水洗刷了修正主义卫生路线的流毒，换来新的思想、新的作风。他们发扬赤脚医生的革命精神，银针草药寄深情，肩背药箱走万家。看着这一切，我们仿佛听到了赤脚医生前进的脚步声。在上山下乡的光辉征途上，广大知识青年经受锻炼，不断成长，而今，革命事业的发展，要求他们挑起重担，接受新的考验。影片通过那个知识青年“小班子”把一个资本主义倾向严重的后进队，变成农业学大寨的先进单位的描述，形象地说明，知识青年在发挥建设社会主义新农村的战斗队作用，他们执行毛主席的革命路线，贯彻执行党的方针政策，在广阔天地中茁壮成长。</w:t>
      </w:r>
    </w:p>
    <w:p>
      <w:r>
        <w:rPr>
          <w:b w:val="0"/>
          <w:i w:val="0"/>
          <w:vertAlign w:val="baseline"/>
          <w:sz w:val="22.0"/>
          <w:rFonts w:ascii="Calibri"/>
          <w:color w:val="000000"/>
        </w:rPr>
        <w:t>纪录影片《莺歌燕舞》告诉我们，社会主义新生事物的不断涌现，是文化大革命的胜利成果，是毛主席革命路线的胜利成果。它们代表无产阶级和劳动人民的根本利益，它们长在我们亿万工农兵的心坎里。邓小平把新生事物当作眼中钉、肉中刺，要把它连根拔掉，那是痴心妄想！新生事物不可战胜，“旧貌变新颜”是历史发展的必然趋势。看今朝，新芽泛绿景色美；望未来，万紫千红满人间！</w:t>
      </w:r>
    </w:p>
    <w:p>
      <w:r>
        <w:rPr>
          <w:b w:val="0"/>
          <w:i w:val="0"/>
          <w:vertAlign w:val="baseline"/>
          <w:sz w:val="22.0"/>
          <w:rFonts w:ascii="Calibri"/>
          <w:color w:val="000000"/>
        </w:rPr>
        <w:t>1976-06-23</w:t>
      </w:r>
    </w:p>
    <w:p>
      <w:r>
        <w:rPr>
          <w:b w:val="0"/>
          <w:i w:val="0"/>
          <w:vertAlign w:val="baseline"/>
          <w:sz w:val="22.0"/>
          <w:rFonts w:ascii="Calibri"/>
          <w:color w:val="000000"/>
        </w:rPr>
        <w:t>做新生事物促进派</w:t>
      </w:r>
    </w:p>
    <w:p>
      <w:r>
        <w:rPr>
          <w:b w:val="0"/>
          <w:i w:val="0"/>
          <w:vertAlign w:val="baseline"/>
          <w:sz w:val="22.0"/>
          <w:rFonts w:ascii="Calibri"/>
          <w:color w:val="000000"/>
        </w:rPr>
        <w:t>韶山评报组</w:t>
      </w:r>
    </w:p>
    <w:p>
      <w:r>
        <w:rPr>
          <w:b w:val="0"/>
          <w:i w:val="0"/>
          <w:vertAlign w:val="baseline"/>
          <w:sz w:val="22.0"/>
          <w:rFonts w:ascii="Calibri"/>
          <w:color w:val="000000"/>
        </w:rPr>
        <w:t>我们读了《新闻战线上的新生事物——赞工农兵评报》，感到十分亲切和自豪。党报热情赞扬和肯定了这一社会主义新生事物，对我们亲身参加这场执行和捍卫毛主席无产阶级新闻路线的战士，是个很大的鼓舞。工农兵豪迈地跨进新闻阵地，参加评报，是党和毛主席给予我们的政治权力。我们一定要加倍珍惜和认真履行这种权力，更好地向各评报组学习，当好新闻战线这一新生事物的促进派。</w:t>
      </w:r>
    </w:p>
    <w:p>
      <w:r>
        <w:rPr>
          <w:b w:val="0"/>
          <w:i w:val="0"/>
          <w:vertAlign w:val="baseline"/>
          <w:sz w:val="22.0"/>
          <w:rFonts w:ascii="Calibri"/>
          <w:color w:val="000000"/>
        </w:rPr>
        <w:t>最近，在韶山区委宣传部的领导下，我们韶山的几个评报组总结了前一段的评报工作。各评报组加强了联系，交流了经验，制定了提高评报质量的措施，决心在地方党组织的领导下，把评报工作更广泛、持久地开展下去。</w:t>
      </w:r>
    </w:p>
    <w:p>
      <w:r>
        <w:rPr>
          <w:b w:val="0"/>
          <w:i w:val="0"/>
          <w:vertAlign w:val="baseline"/>
          <w:sz w:val="22.0"/>
          <w:rFonts w:ascii="Calibri"/>
          <w:color w:val="000000"/>
        </w:rPr>
        <w:t>1976-07-08</w:t>
      </w:r>
    </w:p>
    <w:p>
      <w:r>
        <w:rPr>
          <w:b w:val="0"/>
          <w:i w:val="0"/>
          <w:vertAlign w:val="baseline"/>
          <w:sz w:val="22.0"/>
          <w:rFonts w:ascii="Calibri"/>
          <w:color w:val="000000"/>
        </w:rPr>
        <w:t>兰州化学工业公司职工深入批邓</w:t>
      </w:r>
    </w:p>
    <w:p>
      <w:r>
        <w:rPr>
          <w:b w:val="0"/>
          <w:i w:val="0"/>
          <w:vertAlign w:val="baseline"/>
          <w:sz w:val="22.0"/>
          <w:rFonts w:ascii="Calibri"/>
          <w:color w:val="000000"/>
        </w:rPr>
        <w:t>促进新生事物茁壮成长</w:t>
      </w:r>
    </w:p>
    <w:p>
      <w:r>
        <w:rPr>
          <w:b w:val="0"/>
          <w:i w:val="0"/>
          <w:vertAlign w:val="baseline"/>
          <w:sz w:val="22.0"/>
          <w:rFonts w:ascii="Calibri"/>
          <w:color w:val="000000"/>
        </w:rPr>
        <w:t>据新华社兰州电　兰州化学工业公司党委带领广大职工在深入批判邓小平反革命的修正主义路线的过程中，揭露、批判了邓小平反对限制资产阶级法权的罪行，从而提高了广大职工限制资产阶级法权的自觉性，促进了全公司革命、生产的发展和社会主义新生事物的成长壮大。</w:t>
      </w:r>
    </w:p>
    <w:p>
      <w:r>
        <w:rPr>
          <w:b w:val="0"/>
          <w:i w:val="0"/>
          <w:vertAlign w:val="baseline"/>
          <w:sz w:val="22.0"/>
          <w:rFonts w:ascii="Calibri"/>
          <w:color w:val="000000"/>
        </w:rPr>
        <w:t>去年以来，这个公司的职工认真学习毛主席关于理论问题的重要指示，刻苦钻研马克思主义关于无产阶级专政的理论，努力弄清楚对资产阶级实行全面专政的问题，不断加深对限制资产阶级法权的重要意义的认识，热情支持社会主义新生事物的成长，全公司出现了一系列有利于限制资产阶级法权的社会主义的新事物、新风尚，如工人群众更积极地参加领导和管理企业，广大职工在劳动中发扬共产主义精神，工人在科研设计等技术领域发挥主力军作用，各级干部认真改进作风等，这都进一步巩固和发展了文化大革命的成果。职工们说，我们党同修正主义路线的头子在对待资产阶级法权问题上的斗争，限制和反限制的斗争，是社会主义历史时期两个阶级、两条道路、两条路线斗争的重要组成部分。限制资产阶级法权，就是为了逐步铲除产生资产阶级的土壤，加强对资产阶级的全面专政。我们工人阶级和革命人民坚决支持我们党为了限制资产阶级法权而采取的革命措施，热烈欢呼社会主义新生事物好得很。</w:t>
      </w:r>
    </w:p>
    <w:p>
      <w:r>
        <w:rPr>
          <w:b w:val="0"/>
          <w:i w:val="0"/>
          <w:vertAlign w:val="baseline"/>
          <w:sz w:val="22.0"/>
          <w:rFonts w:ascii="Calibri"/>
          <w:color w:val="000000"/>
        </w:rPr>
        <w:t>最近这个公司组织了以工人理论骨干为主、有领导干部和宣传干部参加的“三结合”检查团，对全公司厂、处级以上领导班子成员参加学习、批判和执行路线的情况进行了大检查，检查过程中各单位举行了一系列批判会、理论讨论会、工人评比领导干部学习情况的座谈会，使整个公司深入批邓、反击右倾翻案风的斗争出现了群众促领导、领导带群众的生动局面，进一步丰富了工人群众参加领导和管理企业的经验。今年上半年，全公司的工业总产值创造了历史上同期最高水平，浓硝酸、合成氨、化肥、甲醇、丁苯橡胶、促进剂等八种主要产品的产量分别比去年同期增长百分之二点九到百分之三十四点九，实现了时间过半，全年任务过半。</w:t>
      </w:r>
    </w:p>
    <w:p>
      <w:r>
        <w:rPr>
          <w:b w:val="0"/>
          <w:i w:val="0"/>
          <w:vertAlign w:val="baseline"/>
          <w:sz w:val="22.0"/>
          <w:rFonts w:ascii="Calibri"/>
          <w:color w:val="000000"/>
        </w:rPr>
        <w:t>1976-07-26</w:t>
      </w:r>
    </w:p>
    <w:p>
      <w:r>
        <w:rPr>
          <w:b w:val="0"/>
          <w:i w:val="0"/>
          <w:vertAlign w:val="baseline"/>
          <w:sz w:val="22.0"/>
          <w:rFonts w:ascii="Calibri"/>
          <w:color w:val="000000"/>
        </w:rPr>
        <w:t>热情地支持社会主义新生事物</w:t>
      </w:r>
    </w:p>
    <w:p>
      <w:r>
        <w:rPr>
          <w:b w:val="0"/>
          <w:i w:val="0"/>
          <w:vertAlign w:val="baseline"/>
          <w:sz w:val="22.0"/>
          <w:rFonts w:ascii="Calibri"/>
          <w:color w:val="000000"/>
        </w:rPr>
        <w:t>武汉大学工宣队员　王克明</w:t>
      </w:r>
    </w:p>
    <w:p>
      <w:r>
        <w:rPr>
          <w:b w:val="0"/>
          <w:i w:val="0"/>
          <w:vertAlign w:val="baseline"/>
          <w:sz w:val="22.0"/>
          <w:rFonts w:ascii="Calibri"/>
          <w:color w:val="000000"/>
        </w:rPr>
        <w:t>我是武汉钢铁公司的工人，一九七四年九月来到武汉大学政治经济系当工宣队员。进校后，我亲眼看到，经过文化大革命和批林批孔运动，教育革命的形势一片大好。</w:t>
      </w:r>
    </w:p>
    <w:p>
      <w:r>
        <w:rPr>
          <w:b w:val="0"/>
          <w:i w:val="0"/>
          <w:vertAlign w:val="baseline"/>
          <w:sz w:val="22.0"/>
          <w:rFonts w:ascii="Calibri"/>
          <w:color w:val="000000"/>
        </w:rPr>
        <w:t>但是，去年七、八、九三个月，党内最大的不肯改悔的走资派邓小平抛出“三项指示为纲”的修正主义纲领，刮起了右倾翻案妖风。他们诬蔑教育革命的大好形势，胡说“工农兵学员质量低”，“教育革命的方向总没有解决好”等等，妄图为文化大革命前十七年的修正主义教育路线翻案。听到这些奇谈怪论，我反复琢磨，为什么我们工人阶级认为好的，他们认为是糟的呢？为什么我们工人阶级要坚持教育革命，他们却偏要走十七年的老路呢？我认真地学习了毛主席有关阶级斗争的教导，认识到这是一场严峻的阶级斗争和路线斗争，是关系到要按照那个阶级的面貌改造学校的大问题，我们工宣队一定要旗帜鲜明地为巩固和发展文化大革命的伟大成果，捍卫毛主席的革命路线而战斗。于是，我们带领广大革命师生深入批判十七年的修正主义教育路线，热情赞颂和支持教育战线在文化大革命以来出现的社会主义新生事物。</w:t>
      </w:r>
    </w:p>
    <w:p>
      <w:r>
        <w:rPr>
          <w:b w:val="0"/>
          <w:i w:val="0"/>
          <w:vertAlign w:val="baseline"/>
          <w:sz w:val="22.0"/>
          <w:rFonts w:ascii="Calibri"/>
          <w:color w:val="000000"/>
        </w:rPr>
        <w:t>在邓小平一伙大刮右倾翻案风的时候，我系毕业班，有几个工农兵学员在毛主席的革命路线指引下，带头限制资产阶级法权，以实际行动与工农划等号，向党委提出了毕业后当农民的申请。我看了申请书非常高兴，感到他们的行动符合毛主席的教育革命路线，好得很！但是，当时有的人却对此吹冷风，泼冷水，说什么“大学都培养工人、农民，还要大学干什么？”等等。针对这种情况，我和党委的同志一起认真学习伟大导师列宁关于支持新生事物的有关教导，大家一致认为，大学毕业当农民是对几千年的“学而优则仕”旧思想的否定，是社会主义的新生事物，必须坚决支持。政治经济系党委作出了坚决支持龙小英、黄发新等几位大学毕业生当农民的决定，号召全系师生向他们学习。我还亲自到广西等地，妥善地安排了他们回乡当农民的具体事宜。现在这几位工农兵学员，正在农村的广阔天地里茁壮成长。</w:t>
      </w:r>
    </w:p>
    <w:p>
      <w:r>
        <w:rPr>
          <w:b w:val="0"/>
          <w:i w:val="0"/>
          <w:vertAlign w:val="baseline"/>
          <w:sz w:val="22.0"/>
          <w:rFonts w:ascii="Calibri"/>
          <w:color w:val="000000"/>
        </w:rPr>
        <w:t>在批邓、反击右倾翻案风的斗争中，我认真学习毛主席的重要指示，回顾进校两年来的斗争实践，更清楚地看到，那些想篡改教育革命方向，反对我们工人阶级占领、改造学校，刮右倾翻案风的人，就是党内资产阶级，我们要坚持教育革命的正确方向，就是要坚决跟他们对着干。</w:t>
      </w:r>
    </w:p>
    <w:p>
      <w:r>
        <w:rPr>
          <w:b w:val="0"/>
          <w:i w:val="0"/>
          <w:vertAlign w:val="baseline"/>
          <w:sz w:val="22.0"/>
          <w:rFonts w:ascii="Calibri"/>
          <w:color w:val="000000"/>
        </w:rPr>
        <w:t>1976-07-27</w:t>
      </w:r>
    </w:p>
    <w:p>
      <w:r>
        <w:rPr>
          <w:b w:val="0"/>
          <w:i w:val="0"/>
          <w:vertAlign w:val="baseline"/>
          <w:sz w:val="22.0"/>
          <w:rFonts w:ascii="Calibri"/>
          <w:color w:val="000000"/>
        </w:rPr>
        <w:t>阳澄湖畔驻军指战员牢记人民军队建军宗旨</w:t>
      </w:r>
    </w:p>
    <w:p>
      <w:r>
        <w:rPr>
          <w:b w:val="0"/>
          <w:i w:val="0"/>
          <w:vertAlign w:val="baseline"/>
          <w:sz w:val="22.0"/>
          <w:rFonts w:ascii="Calibri"/>
          <w:color w:val="000000"/>
        </w:rPr>
        <w:t>自觉支持社会主义新生事物</w:t>
      </w:r>
    </w:p>
    <w:p>
      <w:r>
        <w:rPr>
          <w:b w:val="0"/>
          <w:i w:val="0"/>
          <w:vertAlign w:val="baseline"/>
          <w:sz w:val="22.0"/>
          <w:rFonts w:ascii="Calibri"/>
          <w:color w:val="000000"/>
        </w:rPr>
        <w:t>同人民群众团结一致，深入批邓、反击右倾翻案风</w:t>
      </w:r>
    </w:p>
    <w:p>
      <w:r>
        <w:rPr>
          <w:b w:val="0"/>
          <w:i w:val="0"/>
          <w:vertAlign w:val="baseline"/>
          <w:sz w:val="22.0"/>
          <w:rFonts w:ascii="Calibri"/>
          <w:color w:val="000000"/>
        </w:rPr>
        <w:t>据新华社南京一九七六年七月三十日电　革命老根据地江苏省阳澄湖畔的驻军指战员，发扬我军光荣传统，在深入批邓、反击右倾翻案风的伟大斗争中，更加积极热情地支持社会主义的新生事物，受到人民群众的热烈赞扬。</w:t>
      </w:r>
    </w:p>
    <w:p>
      <w:r>
        <w:rPr>
          <w:b w:val="0"/>
          <w:i w:val="0"/>
          <w:vertAlign w:val="baseline"/>
          <w:sz w:val="22.0"/>
          <w:rFonts w:ascii="Calibri"/>
          <w:color w:val="000000"/>
        </w:rPr>
        <w:t>邓小平大刮右倾翻案风时，在军队建设问题上散布了许多修正主义谬论，妄图篡改人民军队建设的方向。在反击右倾翻案风的伟大斗争中，这个部队指战员反复学习毛主席的一系列重要指示，重温了古田会议决议，深入批判邓小平的反动谬论，深刻认识到，毛主席历来教导我们，人民军队是一个执行革命的政治任务的武装集团，担负着宣传群众、组织群众、武装群众和帮助群众建设革命政权等项重大任务。我们一定要更好地发扬我军的光荣革命传统，坚决与邓小平的修正主义路线对着干。指战员们象当年坚持在阳澄湖畔开辟抗日根据地的新四军战士一样，和人民群众紧紧地团结战斗在一起，满腔热情地支持社会主义新生事物，全心全意地为人民服务。部队还专门组织了医疗小分队，深入农村社队，和赤脚医生一起学习，一起批邓，一起巡诊看病，在实践中帮助赤脚医生提高为贫下中农服务的本领。为了更好地支持教育革命，党委专门开会进行研究，特地抽人组织领导班子，制定支持教育革命的计划和措施，派出干部、战士帮助驻地学校开门办学，并且接待了两万多名师生来部队“学军”。芦荡大队是当年新四军战斗过的地方，有许多知识青年在这里插队落户。部队党委选拔了一批政工干部，主动协助地方党组织做好知识青年再教育的工作。有的知识青年刚到这里，面对芦根遍地、淤泥很深的芦滩，思想上产生了畏难情绪。指导员朱兆云就带领他们来到芦荡滩上，讲当年新四军在敌人的封锁下，坚守芦荡，英勇杀敌，用鲜血保卫每一寸土地的英雄事迹；介绍贫下中农艰苦奋斗，改天换地的动人情景，使青年们深受教育。共产党员、副班长刘中和，还用自己入伍前到农村插队落户，接受贫下中农再教育的切身体会，和知识青年一起批判邓小平搞“拔根”复辟，妄图破坏知识青年上山下乡的罪行。这个大队的知识青年在学习毛主席关于社教运动的重要指示时，对有些问题一时理解不深。部队党委便选派当年参加过社教运动的干部和他们一起学习，给他们讲同走资派斗争的所见所闻，帮助他们加深对毛主席指示的伟大意义的认识，更加坚定了扎根农村干革命的决心。</w:t>
      </w:r>
    </w:p>
    <w:p>
      <w:r>
        <w:rPr>
          <w:b w:val="0"/>
          <w:i w:val="0"/>
          <w:vertAlign w:val="baseline"/>
          <w:sz w:val="22.0"/>
          <w:rFonts w:ascii="Calibri"/>
          <w:color w:val="000000"/>
        </w:rPr>
        <w:t>在支持社会主义新生事物的过程中充满着斗争。这个部队指战员牢记毛主席关于“不斗争就不能进步”的伟大教导，立场坚定、旗帜鲜明地同邓小平的修正主义路线以及种种攻击社会主义新生事物的奇谈怪论作斗争，用战斗支持新生事物茁壮成长。在批林批孔和学习无产阶级专政理论运动中，阳澄湖畔的许多生产队都办起了政治夜校。邓小平大刮右倾翻案风时，部队驻地一个生产队里的阶级敌人对政治夜校这一新生事物进行恶毒攻击。一连党支部和生产队干部一起认真分析了形势，认识到：政治夜校是普及马列主义、毛泽东思想的一种好形式，是在无产阶级文化大革命中成长起来的新生事物，阶级敌人害怕它，反对它，我们就更要办好它。于是，一连的干部和担任政治夜校辅导员的战士，深入到生产队宣传群众，帮助社员从阶级斗争、路线斗争的高度，认识办好政治夜校的重大意义，对阶级敌人的破坏活动进行了坚决斗争，使政治夜校越办越兴旺。在批林批孔运动中，这个部队指战员帮助地方热烈开展了学习小靳庄的活动。邓小平大刮右倾翻案风时，恶毒地攻击小靳庄，七连驻地跃进大队开展学习小靳庄的活动一时也受到了影响。七连党支部发扬勇开顶风船的精神，派出演唱组到跃进大队再次宣传小靳庄的十件新事，和大队文艺骨干一起排练节目，同台演出革命样板戏，热情歌颂文化大革命，歌颂社会主义新生事物，使跃进大队学习小靳庄的活动开展得更加红火。贫下中农说：“你们在斗争的风口浪尖上来到我们村，大赞大演小靳庄，唱得敌人发了慌，唱得我们心里更亮堂。”</w:t>
      </w:r>
    </w:p>
    <w:p>
      <w:r>
        <w:rPr>
          <w:b w:val="0"/>
          <w:i w:val="0"/>
          <w:vertAlign w:val="baseline"/>
          <w:sz w:val="22.0"/>
          <w:rFonts w:ascii="Calibri"/>
          <w:color w:val="000000"/>
        </w:rPr>
        <w:t>这个部队的指战员在支持新生事物的过程中，还注意虚心向群众学习。他们请下乡知识青年作“深入批邓，扎根农村”的报告，请革命师生介绍教育革命的新成果，请工农理论骨干谈登上上层建筑领域舞台的体会，更加深刻地懂得这些新生事物的重要意义，从而进一步提高了支持社会主义新生事物的自觉性。</w:t>
      </w:r>
    </w:p>
    <w:p>
      <w:r>
        <w:rPr>
          <w:b w:val="0"/>
          <w:i w:val="0"/>
          <w:vertAlign w:val="baseline"/>
          <w:sz w:val="22.0"/>
          <w:rFonts w:ascii="Calibri"/>
          <w:color w:val="000000"/>
        </w:rPr>
        <w:t>1976-07-31</w:t>
      </w:r>
    </w:p>
    <w:p>
      <w:r>
        <w:rPr>
          <w:b w:val="0"/>
          <w:i w:val="0"/>
          <w:vertAlign w:val="baseline"/>
          <w:sz w:val="22.0"/>
          <w:rFonts w:ascii="Calibri"/>
          <w:color w:val="000000"/>
        </w:rPr>
        <w:t>进一步发展社会主义新生事物</w:t>
      </w:r>
    </w:p>
    <w:p>
      <w:r>
        <w:rPr>
          <w:b w:val="0"/>
          <w:i w:val="0"/>
          <w:vertAlign w:val="baseline"/>
          <w:sz w:val="22.0"/>
          <w:rFonts w:ascii="Calibri"/>
          <w:color w:val="000000"/>
        </w:rPr>
        <w:t>程越</w:t>
      </w:r>
    </w:p>
    <w:p>
      <w:r>
        <w:rPr>
          <w:b w:val="0"/>
          <w:i w:val="0"/>
          <w:vertAlign w:val="baseline"/>
          <w:sz w:val="22.0"/>
          <w:rFonts w:ascii="Calibri"/>
          <w:color w:val="000000"/>
        </w:rPr>
        <w:t>在毛主席的无产阶级革命路线指引下，在同修正主义路线的反复斗争中，我国社会主义新生事物蓬勃发展。文化大革命中涌现出来的各种新生事物，逐步完善、更加普及了。与此同时，又有许多的新生事物从各条战线破土而出，在阶级斗争的风雨中生长。这些新生事物遍布祖国大地，反映了我国社会主义事业欣欣向荣的大好形势。</w:t>
      </w:r>
    </w:p>
    <w:p>
      <w:r>
        <w:rPr>
          <w:b w:val="0"/>
          <w:i w:val="0"/>
          <w:vertAlign w:val="baseline"/>
          <w:sz w:val="22.0"/>
          <w:rFonts w:ascii="Calibri"/>
          <w:color w:val="000000"/>
        </w:rPr>
        <w:t>学习马克思主义、列宁主义、毛泽东思想的群众运动正在深入发展，涌现出一批善于识别和敢于抵制邓小平修正主义路线的党组织和先进人物，工农兵理论队伍不断壮大，理论讨论会开得生动活泼。运用马克思主义研究政治、经济、军事、哲学、历史、文艺、科技以及国际问题等方面的活动，有了新的发展。以革命样板戏为标志的文艺革命促进了社会主义文艺园地百花盛开，各个文艺领域中都涌现出一批优秀的和较好的作品，群众性革命文艺活动进一步普及提高。教育革命在反对修正主义的斗争中继续前进，毛主席的教育思想更加深入人心，工人阶级、贫下中农管理学校越管越好，清华、北大教育革命经验和朝农“社来社去”的经验广为传播，大学毕业生当农民已经蔚然成风，七·二一工人大学、农民业余大学到处涌现，知识青年上山下乡的革命洪流，在坚持扎根反对“拔根”的斗争中前进，积累了新的经验。毛主席的卫生路线结出了硕果，农村合作医疗、赤脚医生在斗争中发展壮大，全国已有百分之八十五的大队办起了合作医疗，赤脚医生队伍已达一百五、六十万人之多，除城市医疗队上山下乡外，又出现了医务人员同赤脚医生定期轮换的新事。科技、体育、新闻、出版等部门也出现了不少新生事物。农业学大寨、工业学大庆的群众运动继续发展。干部参加劳动，工人参加管理，更加普遍，更加经常，出现了多种形式。五·七干校在斗争中巩固提高。不少地方老中青三结合的领导班子经过斗争的考验，更加朝气蓬勃。在最近的抗震救灾斗争中，又涌现了大量充满共产主义精神的动人事迹。所有这些，都是无产阶级战胜资产阶级的胜利成果，是社会主义革命正在深入发展的重要标志。</w:t>
      </w:r>
    </w:p>
    <w:p>
      <w:r>
        <w:rPr>
          <w:b w:val="0"/>
          <w:i w:val="0"/>
          <w:vertAlign w:val="baseline"/>
          <w:sz w:val="22.0"/>
          <w:rFonts w:ascii="Calibri"/>
          <w:color w:val="000000"/>
        </w:rPr>
        <w:t>社会主义新生事物的出现和成长，从上层建筑和经济基础的各个领域，加强了无产阶级对资产阶级的专政。在社会主义社会，还存在阶级、阶级矛盾和阶级斗争，党内资产阶级是颠覆无产阶级专政的主要力量。刘少奇、林彪、邓小平一类党内走资派为了复辟资本主义，极力推行修正主义路线，维护资本主义的旧事物，从上层建筑和经济基础的各个方面，向无产阶级进攻。无产阶级怎样打败资产阶级并最后把它消灭呢？这就要坚持不懈地同党内资产阶级作斗争，同他们的修正主义路线对着干，不断批判他们要极力维护的旧事物，在斗争中发展和壮大作为资产阶级对立面的社会主义的新事物。“不破不立”。不批判资本主义的旧东西，就不可能发展社会主义的新事物。坚决同修正主义路线斗争的党组织和先进人物越多，自觉维护和发展社会主义新生事物的人们越多，复辟资本主义就越困难。社会主义新生事物都是斗出来的，无产阶级就是在批判旧事物、支持新事物的斗争中，来推动革命的前进，不断加强对资产阶级的专政，削弱产生资本主义的土壤，一步一步地造成使资产阶级既不能存在也不能再产生的条件。</w:t>
      </w:r>
    </w:p>
    <w:p>
      <w:r>
        <w:rPr>
          <w:b w:val="0"/>
          <w:i w:val="0"/>
          <w:vertAlign w:val="baseline"/>
          <w:sz w:val="22.0"/>
          <w:rFonts w:ascii="Calibri"/>
          <w:color w:val="000000"/>
        </w:rPr>
        <w:t>文化大革命以来出现的社会主义新生事物，都是广大人民群众在斗争中实践毛主席革命路线的伟大创造。它体现了社会主义、共产主义的新思想、新风格，从各个方面不同程度地批判和限制了资产阶级法权，代表了社会主义革命前进的方向。社会主义社会存在的资产阶级法权，是产生新的资产阶级特别是党内资产阶级的土壤和条件。不肯改悔的走资派邓小平，所以要对社会主义新生事物大砍大杀，很重要的原因，就是这些新生事物触动了资产阶级法权。邓小平的倒行逆施从反面教育我们，支持社会主义新生事物，对于限制资产阶级法权，坚持社会主义革命多么重要。有的人口头上说要限制资产阶级法权，但却看不见或看不起群众斗争中涌现出来的新生事物，把两只眼睛望着上面，等待上面交给限制资产阶级法权的办法。上面的办法从哪里来呢？还不是从总结群众实践毛主席革命路线的斗争经验中来吗！群众中蕴藏着极大的社会主义积极性。民主革命胜利以后，工人、贫下中农没有停止前进，他们不满意那些严重体现资产阶级法权的旧事物束缚他们的手脚，从农业合作化到反击右倾翻案风，他们坚决执行毛主席的革命路线，用自己的革命实践创造、保卫和发展了各种社会主义新生事物，限制了资产阶级法权。“人民，只有人民，才是创造世界历史的动力。”广大人民群众就是在不断地革除旧事物、创造新事物的活动中推动着历史的前进。到群众斗争中去，用心寻找新生事物的幼芽，精心加以浇灌，不断铲除危害这些幼芽的害虫和莠草，使之发展壮大，推广开去，这就是坚持无产阶级专政下继续革命的共产党人应当担负的任务。</w:t>
      </w:r>
    </w:p>
    <w:p>
      <w:r>
        <w:rPr>
          <w:b w:val="0"/>
          <w:i w:val="0"/>
          <w:vertAlign w:val="baseline"/>
          <w:sz w:val="22.0"/>
          <w:rFonts w:ascii="Calibri"/>
          <w:color w:val="000000"/>
        </w:rPr>
        <w:t>近年来，广大群众创造的一些新生事物，对于限制人们相互关系方面的资产阶级法权，防止领导干部当官做老爷，变成刘少奇、林彪、邓小平那样的吸工人血的资产阶级分子，正在发挥重要的作用。一九六四年，毛主席在关于社教的一个批示中指出：“如果管理人员不到车间小组搞三同，拜老师学一门至几门手艺，那就一辈子会同工人阶级处于尖锐的阶级斗争状态中，最后必然要被工人阶级把他们当作资产阶级打倒。”反击右倾翻案风的斗争开展以来，通过学习毛主席一系列重要指示，在总结干部参加劳动、工人参加管理的经验的基础上，一些工厂正在实行“两蹲点”、干部和管理人员同工人定期轮换的制度，有的地方和单位实行干部、知识分子同社员定期轮换的制度，部队干部下连当兵，等等。在抗震救灾斗争中，大批干部自觉地同群众实行三同。这一类新生事物，就是同邓小平这个党内最大的不肯改悔的走资派对着干的。各地的经验证明，干部和工农兵同吃、同住、同劳动，向群众学习，接受群众的革命监督，有利于干部打掉官架子，改变旧思想，真正同工农群众划等号，在思想感情上同工农兵打成一片，防止自己变成走资派，变成骑在人民头上的官老爷；有利于工农兵群众真正发挥主人翁精神，直接参加领导，参加管理，抓大事，讲路线，管方向，更好地坚持毛主席的革命路线，巩固无产阶级的领导权，发展社会主义的所有制。这样做，还有利于使干部和群众在一定程度上从狭隘的分工中解放出来，工农兵在参加管理的实践中学会管理国家、管理生产的才能，干部在参加劳动中学会一门至几门生产技能，对于缩小脑力劳动和体力劳动之间的差别，有着深远的意义。</w:t>
      </w:r>
    </w:p>
    <w:p>
      <w:r>
        <w:rPr>
          <w:b w:val="0"/>
          <w:i w:val="0"/>
          <w:vertAlign w:val="baseline"/>
          <w:sz w:val="22.0"/>
          <w:rFonts w:ascii="Calibri"/>
          <w:color w:val="000000"/>
        </w:rPr>
        <w:t>对于限制按劳分配、等价交换方面的资产阶级法权，广大干部群众也有发明创造。例如，一些从农村走上领导岗位的干部仍然拿工分，大学毕业生当农民等新事物，它们虽然本身也还是参加社会主义集体所有制的按劳分配，但已经在开始缩小由于三大差别带来的那种不平等。又如，在农村商业战线出现的社会主义大集、代购代销店等，虽然本身也还是社会主义商品制度、货币交换的一种形式，但它们扩大了社会主义商业的经营范围，削弱了农村商品流通领域中产生资本主义的土壤，对交换方面的资产阶级法权进行了一定的限制。人民群众的斗争实践，驳斥了邓小平所宣扬的限制资产阶级法权没有物质基础的谬论。只要领导者的思想政治路线正确，能够坚持继续革命，带头发扬革命战争年代那种艰苦奋斗的作风，同群众打成一片，支持群众的首创精神，又注意正确执行党的各项政策，团结大多数人，那就会逐步积累这方面的经验。</w:t>
      </w:r>
    </w:p>
    <w:p>
      <w:r>
        <w:rPr>
          <w:b w:val="0"/>
          <w:i w:val="0"/>
          <w:vertAlign w:val="baseline"/>
          <w:sz w:val="22.0"/>
          <w:rFonts w:ascii="Calibri"/>
          <w:color w:val="000000"/>
        </w:rPr>
        <w:t>限制资产阶级法权，直到最后消灭它，这是要经过整个社会主义历史阶段、经过好几代人的努力才能完全实现的。社会主义新生事物对资产阶级法权的限制，在许多方面还仅仅是开始。但是，这个开头很重要。千里之行，始于足下。有了这个开头，我们就可以总结经验，使新生事物不断地丰富、发展、普及、提高，使限制资产阶级法权的工作逐步得到开展并走向深入。新生事物的产生，开阔了人们的眼界，解放了人们的思想，打破了人们对旧事物、旧传统观念、旧习惯势力的迷信。这就能够激发人们的无产阶级革命精神，坚持不懈地同那些维护旧事物的党内资产阶级及其修正主义路线作斗争，在更大的广度和深度上去批判旧事物，在斗争中创造更多的新事物。这样，就会使我们社会主义社会生气勃勃地不断前进。</w:t>
      </w:r>
    </w:p>
    <w:p>
      <w:r>
        <w:rPr>
          <w:b w:val="0"/>
          <w:i w:val="0"/>
          <w:vertAlign w:val="baseline"/>
          <w:sz w:val="22.0"/>
          <w:rFonts w:ascii="Calibri"/>
          <w:color w:val="000000"/>
        </w:rPr>
        <w:t>“思想上政治上的路线正确与否是决定一切的。”正反两方面的经验证明，能不能及时发现并热情支持社会主义的新生事物，关键在于领导干部的思想政治路线是不是正确。领导者只有认真学习无产阶级专政的理论，深刻认识社会主义革命的性质、对象、任务和前途，自觉地改造世界观，同邓小平的修正主义路线彻底决裂，才能深入实际，深入群众，调查研究，总结经验，及时发现和支持社会主义新生事物，热情帮助新生事物克服前进中的弱点和缺点，使它沿着正确的方向发展，把它提到高级的程度。也只有这样，才能为新生事物的普及大造革命舆论，鸣锣开道，发动群众同危害新生事物的党内资产阶级以及旧思想、旧习惯势力进行坚决的斗争。如果领导者思想上政治上的路线不对头，高高在上，脱离实际，对人民群众的愿望、要求、发明、创造不感兴趣，那就不可能对新生事物采取正确的态度，就会分不清什么是社会主义新生事物，什么是资本主义的旧事物，新生事物就是生长在眼皮底下也看不见，甚至压制新生事物的成长。这种事情在实际生活中不是时有出现吗？我们的领导同志，一定要在批邓斗争中努力学习和认真执行毛主席的一系列重要指示，做社会主义新生事物的促进派。</w:t>
      </w:r>
    </w:p>
    <w:p>
      <w:r>
        <w:rPr>
          <w:b w:val="0"/>
          <w:i w:val="0"/>
          <w:vertAlign w:val="baseline"/>
          <w:sz w:val="22.0"/>
          <w:rFonts w:ascii="Calibri"/>
          <w:color w:val="000000"/>
        </w:rPr>
        <w:t>社会主义新生事物是在斗争中诞生的，它的成长壮大、普及提高，也必然要经过艰难曲折的斗争。党内资产阶级要反对它，社会上的阶级敌人要破坏它、腐蚀它，旧的习惯势力和保守思想也会非难它。它本身也有一个逐步完善的过程。在如何对待社会主义新生事物这个问题上，我们党内两个阶级、两条路线的斗争，在整个社会主义历史时期是不会止息的。党内资产阶级是资本主义生产关系的代表，他们要复辟资本主义，总是顽固地维护一切腐朽的旧事物，凶残地扼杀一切新事物。正如列宁指出的那样，讥笑新事物的幼芽嫩弱，阻碍新事物的发展，“实际上是资产阶级反对无产阶级的阶级斗争手段，是保护资本主义而反对社会主义”。（《伟大的创举》，《列宁选集》第4卷第15页）刘少奇、林彪、邓小平一类搞修正主义的大官们，本身就是吸工人、贫下中农血的资产阶级分子。这些人是革命对象，斗争对象，他们怎么会支持限制资产阶级法权的新生事物呢？毛主席说：“不斗争就不能进步。”要支持和发展社会主义新生事物，就要紧紧抓住阶级斗争这个纲，坚持同党内资产阶级斗，同他们推行的修正主义路线斗。无产阶级反对资产阶级的斗争前进到什么程度，毛主席革命路线批判修正主义路线的斗争深入到什么程度，新生事物也就发展到什么程度。在当前，就要联系各条战线阶级斗争、两条路线斗争的实际，集中火力批邓。不同邓小平和他的修正主义路线作坚决斗争，清除它在各条战线的流毒，就不能真正做到扶植社会主义的新生事物。我们要通过深入批判邓小平反革命的修正主义路线，以及他在各条战线大刮右倾翻案风、否定新生事物、复辟资本主义的罪行，来促进社会主义新生事物的发展。</w:t>
      </w:r>
    </w:p>
    <w:p>
      <w:r>
        <w:rPr>
          <w:b w:val="0"/>
          <w:i w:val="0"/>
          <w:vertAlign w:val="baseline"/>
          <w:sz w:val="22.0"/>
          <w:rFonts w:ascii="Calibri"/>
          <w:color w:val="000000"/>
        </w:rPr>
        <w:t>毛主席指出：“新陈代谢是宇宙间普遍的永远不可抵抗的规律。”资产阶级和资本主义制度，早已是日落西山、气息奄奄了，党内外资产阶级所维护的旧思想、旧制度、旧事物，正在走向灭亡。无产阶级和社会主义、共产主义的新思想、新制度、新事物，正在蓬勃向上。看看眼前出现的这许许多多的社会主义新生事物，我们对胜利充满了信心，对未来充满了希望。前途是光明的，道路是曲折的。阶级斗争还在继续。历史正在创造新生事物的人民群众的斗争实践中阔步向前。</w:t>
      </w:r>
    </w:p>
    <w:p>
      <w:r>
        <w:rPr>
          <w:b w:val="0"/>
          <w:i w:val="0"/>
          <w:vertAlign w:val="baseline"/>
          <w:sz w:val="22.0"/>
          <w:rFonts w:ascii="Calibri"/>
          <w:color w:val="000000"/>
        </w:rPr>
        <w:t>（原载《红旗》杂志一九七六年第八期）</w:t>
      </w:r>
    </w:p>
    <w:p>
      <w:r>
        <w:rPr>
          <w:b w:val="0"/>
          <w:i w:val="0"/>
          <w:vertAlign w:val="baseline"/>
          <w:sz w:val="22.0"/>
          <w:rFonts w:ascii="Calibri"/>
          <w:color w:val="000000"/>
        </w:rPr>
        <w:t>1976-08-09</w:t>
      </w:r>
    </w:p>
    <w:p>
      <w:r>
        <w:rPr>
          <w:b w:val="0"/>
          <w:i w:val="0"/>
          <w:vertAlign w:val="baseline"/>
          <w:sz w:val="22.0"/>
          <w:rFonts w:ascii="Calibri"/>
          <w:color w:val="000000"/>
        </w:rPr>
        <w:t>新生事物的促进派</w:t>
      </w:r>
    </w:p>
    <w:p>
      <w:r>
        <w:rPr>
          <w:b w:val="0"/>
          <w:i w:val="0"/>
          <w:vertAlign w:val="baseline"/>
          <w:sz w:val="22.0"/>
          <w:rFonts w:ascii="Calibri"/>
          <w:color w:val="000000"/>
        </w:rPr>
        <w:t>甘湾大队小学教师　王道生</w:t>
      </w:r>
    </w:p>
    <w:p>
      <w:r>
        <w:rPr>
          <w:b w:val="0"/>
          <w:i w:val="0"/>
          <w:vertAlign w:val="baseline"/>
          <w:sz w:val="22.0"/>
          <w:rFonts w:ascii="Calibri"/>
          <w:color w:val="000000"/>
        </w:rPr>
        <w:t>王新安同志有个习惯，不论外出开会，还是检查工作，总是身不离粪筐。复员返乡以来，光粪筐就叫他背坏了三个。我们学校开展教育革命，实行教育与生产劳动相结合，开办了“学农基地”，新安对俺们大力支持。他经常把拾得满满的粪倒在我们的“学农基地”里，并且跟俺们一起施肥，管理实验田。开始，我不理解他的意思，就问他：“营长，你怎么把拾的粪倒在学校的地里？”</w:t>
      </w:r>
    </w:p>
    <w:p>
      <w:r>
        <w:rPr>
          <w:b w:val="0"/>
          <w:i w:val="0"/>
          <w:vertAlign w:val="baseline"/>
          <w:sz w:val="22.0"/>
          <w:rFonts w:ascii="Calibri"/>
          <w:color w:val="000000"/>
        </w:rPr>
        <w:t>新安意味深长地说：“道生，粪多苗儿壮啊！”接着，他又给我讲了开展教育革命的意义和在把学生培养成什么样的接班人这个问题上的两条路线斗争，对我说：“这粪筐不仅我背，你背，也要让学生们背，使他们从小就养成热爱劳动的良好习惯。”我一听觉得很有道理，于是就学着他的样子，也背起粪筐。打那以后，俺校背粪筐的人越来越多，俺们在教育革命的道路上步子越迈越大，越走越宽阔。</w:t>
      </w:r>
    </w:p>
    <w:p>
      <w:r>
        <w:rPr>
          <w:b w:val="0"/>
          <w:i w:val="0"/>
          <w:vertAlign w:val="baseline"/>
          <w:sz w:val="22.0"/>
          <w:rFonts w:ascii="Calibri"/>
          <w:color w:val="000000"/>
        </w:rPr>
        <w:t>无产阶级文化大革命犹如一场春雨，社会主义新生事物蓬蓬勃勃生长，俺们营长王新安总是打心眼里热爱它，满腔热情地支持它。大队党支部遵照毛主席关于“教育要革命”的指示，号召各生产队创办“村小”，新安就动员爱人当教师，让出自家的茅屋当教室，用卖鸡蛋的零攒钱买教具，在自己家里办学五年多。俺大队的合作医疗一问世，新安就积极支持。在批林批孔运动中，俺大队的理论队伍一诞生，新安又亲自担任了理论小组的领导工作。现在，社会主义新生事物在俺大队茁壮成长，这与俺新安同志用心血浇灌是分不开的。新安为保卫无产阶级文化大革命的成果英勇牺牲了，俺一定要化悲痛为力量，象新安那样对社会主义新生事物热情支持，大力扶植，誓死保卫，与邓小平否定和扼杀社会主义新生事物的罪行坚决斗争到底。</w:t>
      </w:r>
    </w:p>
    <w:p>
      <w:r>
        <w:rPr>
          <w:b w:val="0"/>
          <w:i w:val="0"/>
          <w:vertAlign w:val="baseline"/>
          <w:sz w:val="22.0"/>
          <w:rFonts w:ascii="Calibri"/>
          <w:color w:val="000000"/>
        </w:rPr>
        <w:t>1976-08-13</w:t>
      </w:r>
    </w:p>
    <w:p>
      <w:r>
        <w:rPr>
          <w:b w:val="0"/>
          <w:i w:val="0"/>
          <w:vertAlign w:val="baseline"/>
          <w:sz w:val="22.0"/>
          <w:rFonts w:ascii="Calibri"/>
          <w:color w:val="000000"/>
        </w:rPr>
        <w:t>显示社会主义新生事物的强大生命力</w:t>
      </w:r>
    </w:p>
    <w:p>
      <w:r>
        <w:rPr>
          <w:b w:val="0"/>
          <w:i w:val="0"/>
          <w:vertAlign w:val="baseline"/>
          <w:sz w:val="22.0"/>
          <w:rFonts w:ascii="Calibri"/>
          <w:color w:val="000000"/>
        </w:rPr>
        <w:t>大同煤矿三结合领导班子带头批邓</w:t>
      </w:r>
    </w:p>
    <w:p>
      <w:r>
        <w:rPr>
          <w:b w:val="0"/>
          <w:i w:val="0"/>
          <w:vertAlign w:val="baseline"/>
          <w:sz w:val="22.0"/>
          <w:rFonts w:ascii="Calibri"/>
          <w:color w:val="000000"/>
        </w:rPr>
        <w:t>新华社太原一九七六年八月十三日电　在批邓、反击右倾翻案风斗争中，山西省大同矿务局各级老、中、青三结合的领导班子立场坚定，旗帜鲜明地站在运动前列，带头学，带头批，成为领导广大职工向党内走资派进行战斗的坚强指挥部。这一事实又一次证明，老、中、青三结合这一社会主义新生事物具有强大的生命力，同时也是对党内最大的不肯改悔的走资派邓小平诬蔑工农新干部的有力回击。</w:t>
      </w:r>
    </w:p>
    <w:p>
      <w:r>
        <w:rPr>
          <w:b w:val="0"/>
          <w:i w:val="0"/>
          <w:vertAlign w:val="baseline"/>
          <w:sz w:val="22.0"/>
          <w:rFonts w:ascii="Calibri"/>
          <w:color w:val="000000"/>
        </w:rPr>
        <w:t>在大同煤矿百里矿区的三千多个政治夜校和理论学习小组里，干部和工人一起学习，共同批邓；在百米井下的采煤工作面，干部和工人一起参加生产劳动，革命和生产呈现一派大好形势。今年以来，全局十三个矿都超产，到七月底已为国家增产原煤一百三十九万多吨；八项技术经济指标也都全面完成国家计划，创造了历史同期最好水平。</w:t>
      </w:r>
    </w:p>
    <w:p>
      <w:r>
        <w:rPr>
          <w:b w:val="0"/>
          <w:i w:val="0"/>
          <w:vertAlign w:val="baseline"/>
          <w:sz w:val="22.0"/>
          <w:rFonts w:ascii="Calibri"/>
          <w:color w:val="000000"/>
        </w:rPr>
        <w:t>大同矿务局各级老、中、青三结合的领导班子，是在两个阶级、两条路线的激烈斗争中不断巩固和发展壮大的。文化大革命以来，这个局有三千一百七十多名工人新干部走上各级领导岗位。在全局各级领导班子成员中，工人新干部占百分之四十以上。去年夏季前后，当党内最大的不肯改悔的走资派邓小平鼓吹“台阶论”，竭力诬蔑从工人、农民中提拔的新干部的时候，大同矿务局各级党委挺身而出，坚决同邓小平对着干。他们按照毛主席提出的无产阶级革命事业接班人的五项条件，继续从工人中培养选拔了五百多名新干部。现在，在局党委的八名常委中，文化大革命中提起来的新干部占一半；二十八个矿、厂级党委领导班子中，有二十九名三十五岁以下的青年工人干部分别担任了党委的正、副书记或革委会的正、副主任；全局各基层区、队和车间的一、二把手，基本上都是青年干部。</w:t>
      </w:r>
    </w:p>
    <w:p>
      <w:r>
        <w:rPr>
          <w:b w:val="0"/>
          <w:i w:val="0"/>
          <w:vertAlign w:val="baseline"/>
          <w:sz w:val="22.0"/>
          <w:rFonts w:ascii="Calibri"/>
          <w:color w:val="000000"/>
        </w:rPr>
        <w:t>大批工人新干部走上领导岗位，给各级领导班子增添了新鲜血液，变得更加朝气蓬勃。在反击右倾翻案风的斗争中，局、矿党委领导成员坚持带头学，带头批，带领广大群众集中火力批判邓小平，充分发挥战斗堡垒作用。晋华宫矿的七名党委常委领导成员中，有五人是文化大革命以来走上领导岗位的青年干部。在批邓、反击右倾翻案风的斗争中，他们回顾文化大革命中与党内走资派斗的战斗历程，学习毛主席的一系列重要指示，并且同工人理论骨干一道登台宣讲自己的学习体会，剖析批判邓小平的反动罪行，推动批邓斗争深入发展。雁崖矿党委书记方琪，是文化大革命中提起来的新干部。他认真学习马列著作和毛主席著作，认真学习毛主席的一系列重要指示，围绕为什么说资产阶级就在共产党内这个问题，先后写了二十多篇读书笔记。在他的带动下，矿党委十四名领导成员都先后在全矿群众性的批判大会上发言批邓。</w:t>
      </w:r>
    </w:p>
    <w:p>
      <w:r>
        <w:rPr>
          <w:b w:val="0"/>
          <w:i w:val="0"/>
          <w:vertAlign w:val="baseline"/>
          <w:sz w:val="22.0"/>
          <w:rFonts w:ascii="Calibri"/>
          <w:color w:val="000000"/>
        </w:rPr>
        <w:t>大同矿务局的广大新干部走上领导岗位以后，注意保持工人阶级的本色，坚持不脱离群众。经过文化大革命锻炼的老干部，也自觉地深入群众，虚心向群众学习。新、老干部坚持取长补短，互相学习，并肩前进，促使全矿务局革命和生产不断向前发展。</w:t>
      </w:r>
    </w:p>
    <w:p>
      <w:r>
        <w:rPr>
          <w:b w:val="0"/>
          <w:i w:val="0"/>
          <w:vertAlign w:val="baseline"/>
          <w:sz w:val="22.0"/>
          <w:rFonts w:ascii="Calibri"/>
          <w:color w:val="000000"/>
        </w:rPr>
        <w:t>几年来，局、矿两级党委领导成员和机关干部，经常有三分之一的人坚持到基层队组蹲点、劳动，三分之一的人跑面调查研究，三分之一的人在机关主持日常工作。去年，局、矿两级主要领导干部平均每人参加生产劳动达一百天以上，区、队基层干部每人平均参加生产劳动都在二百天以上。最近，矿务局各级领导干部通过认真学习毛主席关于社会主义教育运动的批示，受到深刻教育，和工人实行三同的自觉性更高了。他们坚持参加集体生产劳动，进一步密切了干群关系，更加激发了工人群众当好企业主人的自觉性。目前，全局有近二千个工人管理小组活跃在三大革命运动第一线，有三千一百多名工人战斗在局、矿、区、队各级领导和管理工作岗位上。</w:t>
      </w:r>
    </w:p>
    <w:p>
      <w:r>
        <w:rPr>
          <w:b w:val="0"/>
          <w:i w:val="0"/>
          <w:vertAlign w:val="baseline"/>
          <w:sz w:val="22.0"/>
          <w:rFonts w:ascii="Calibri"/>
          <w:color w:val="000000"/>
        </w:rPr>
        <w:t>1976-08-14</w:t>
      </w:r>
    </w:p>
    <w:p>
      <w:r>
        <w:rPr>
          <w:b w:val="0"/>
          <w:i w:val="0"/>
          <w:vertAlign w:val="baseline"/>
          <w:sz w:val="22.0"/>
          <w:rFonts w:ascii="Calibri"/>
          <w:color w:val="000000"/>
        </w:rPr>
        <w:t>全国曲艺调演圆满结束</w:t>
      </w:r>
    </w:p>
    <w:p>
      <w:r>
        <w:rPr>
          <w:b w:val="0"/>
          <w:i w:val="0"/>
          <w:vertAlign w:val="baseline"/>
          <w:sz w:val="22.0"/>
          <w:rFonts w:ascii="Calibri"/>
          <w:color w:val="000000"/>
        </w:rPr>
        <w:t>许多作品紧密配合党的中心工作，迅速反映现实斗争，热情歌颂文化大革命和社会主义新生事物，显示革命曲艺的战斗作用</w:t>
      </w:r>
    </w:p>
    <w:p>
      <w:r>
        <w:rPr>
          <w:b w:val="0"/>
          <w:i w:val="0"/>
          <w:vertAlign w:val="baseline"/>
          <w:sz w:val="22.0"/>
          <w:rFonts w:ascii="Calibri"/>
          <w:color w:val="000000"/>
        </w:rPr>
        <w:t>新华社一九七六年八月十六日讯　在批邓、反击右倾翻案风斗争取得伟大胜利的大好形势下举行的全国曲艺调演，最近已在北京圆满结束。参加这次调演的，有各省、市、自治区和中央直属系统以及中国人民解放军等三十七个演出队，包括十八个民族的一千二百多名曲艺工作者。这是建国以来曲艺工作者空前的一次盛会，也是无产阶级文化大革命以来曲艺革命成果的最大的一次检阅。</w:t>
      </w:r>
    </w:p>
    <w:p>
      <w:r>
        <w:rPr>
          <w:b w:val="0"/>
          <w:i w:val="0"/>
          <w:vertAlign w:val="baseline"/>
          <w:sz w:val="22.0"/>
          <w:rFonts w:ascii="Calibri"/>
          <w:color w:val="000000"/>
        </w:rPr>
        <w:t>这次全国曲艺调演，共演出了包括一百九十六个曲种的三百七十三个曲目。许多作品紧密配合了党的中心工作，迅速反映了现实斗争，热情地为无产阶级文化大革命和社会主义新生事物讴歌，为工农兵英雄立传。有的直接反映批邓、反击右倾翻案风，表现了无产阶级同走资派的斗争，有的描写粉碎天安门广场反革命政治事件的斗争，颂扬了首都工人民兵的英雄事迹。今年“七一”社论发表的当晚，曲艺工作者还及时编写节目，热情宣传毛主席关于社教运动的重要指示，显示出革命曲艺在社会主义革命和建设中的战斗作用。</w:t>
      </w:r>
    </w:p>
    <w:p>
      <w:r>
        <w:rPr>
          <w:b w:val="0"/>
          <w:i w:val="0"/>
          <w:vertAlign w:val="baseline"/>
          <w:sz w:val="22.0"/>
          <w:rFonts w:ascii="Calibri"/>
          <w:color w:val="000000"/>
        </w:rPr>
        <w:t>社会主义曲艺创作，在革命样板戏的推动下，不断繁荣、发展。调演中，不少移植革命样板戏的曲目，为了再现革命样板戏中的英雄形象，对本曲种进行了认真的改革，既具有社会主义的时代精神，又不失本曲种的艺术特色。人们欣喜地看到，一些古老的曲种焕发了青春。广大曲艺创作者遵照毛主席关于“百花齐放，推陈出新”、“古为今用，洋为中用”的方针，以革命样板戏为榜样，运用曲艺丰富的艺术表现手段，创作出一大批新曲目，促使社会主义曲艺舞台呈现出万千气象。这是对邓小平诬蔑革命样板戏“一花独放”这一谬论的又一次有力批判。</w:t>
      </w:r>
    </w:p>
    <w:p>
      <w:r>
        <w:rPr>
          <w:b w:val="0"/>
          <w:i w:val="0"/>
          <w:vertAlign w:val="baseline"/>
          <w:sz w:val="22.0"/>
          <w:rFonts w:ascii="Calibri"/>
          <w:color w:val="000000"/>
        </w:rPr>
        <w:t>坚持以阶级斗争为纲，把深入批邓、反击右倾翻案风的斗争放在首位，是这次全国曲艺调演的显著特点。调演期间，曲艺工作者以毛主席的一系列重要指示为武器，召开批判会，举办大批判专栏，深入批判修正主义文艺黑线，批判邓小平在文艺领域散布的种种谬论。他们还深入基层，为工农兵演出，与工农兵群众一起批邓。各地老、中、青演员满怀革命豪情，团结战斗，显示了经过无产阶级文化大革命锻炼的曲艺队伍朝气蓬勃的喜人景象。</w:t>
      </w:r>
    </w:p>
    <w:p>
      <w:r>
        <w:rPr>
          <w:b w:val="0"/>
          <w:i w:val="0"/>
          <w:vertAlign w:val="baseline"/>
          <w:sz w:val="22.0"/>
          <w:rFonts w:ascii="Calibri"/>
          <w:color w:val="000000"/>
        </w:rPr>
        <w:t>1976-08-18</w:t>
      </w:r>
    </w:p>
    <w:p>
      <w:r>
        <w:rPr>
          <w:b w:val="0"/>
          <w:i w:val="0"/>
          <w:vertAlign w:val="baseline"/>
          <w:sz w:val="22.0"/>
          <w:rFonts w:ascii="Calibri"/>
          <w:color w:val="000000"/>
        </w:rPr>
        <w:t>坚持以阶级斗争为纲 发展社会主义新生事物</w:t>
      </w:r>
    </w:p>
    <w:p>
      <w:r>
        <w:rPr>
          <w:b w:val="0"/>
          <w:i w:val="0"/>
          <w:vertAlign w:val="baseline"/>
          <w:sz w:val="22.0"/>
          <w:rFonts w:ascii="Calibri"/>
          <w:color w:val="000000"/>
        </w:rPr>
        <w:t>宁夏贫下中农（牧）认真管好农村商业</w:t>
      </w:r>
    </w:p>
    <w:p>
      <w:r>
        <w:rPr>
          <w:b w:val="0"/>
          <w:i w:val="0"/>
          <w:vertAlign w:val="baseline"/>
          <w:sz w:val="22.0"/>
          <w:rFonts w:ascii="Calibri"/>
          <w:color w:val="000000"/>
        </w:rPr>
        <w:t>据新华社银川一九七六年八月十九日电　无产阶级文化大革命以来，宁夏回族自治区广大贫下中农（牧）认真管理农村商业，帮助基层供销社、代购代销店正确执行毛主席的革命路线和政策，促进了商业人员的思想革命化，不断巩固和发展了农村社会主义商业阵地。目前，全自治区已有五千多名回、汉、蒙古族贫下中农（牧）代表直接参加了农村基层供销社、代购代销店的管理工作，百分之九十五的基层供销社实行了贫下中农（牧）管理。</w:t>
      </w:r>
    </w:p>
    <w:p>
      <w:r>
        <w:rPr>
          <w:b w:val="0"/>
          <w:i w:val="0"/>
          <w:vertAlign w:val="baseline"/>
          <w:sz w:val="22.0"/>
          <w:rFonts w:ascii="Calibri"/>
          <w:color w:val="000000"/>
        </w:rPr>
        <w:t>贫下中农（牧）登上了农村商业舞台后，在当地党委的一元化领导下，以阶级斗争为纲，坚持党的基本路线，认真贯彻执行“发展经济，保障供给”的总方针，促进农村商业工作面貌发生了深刻的变化。全区农村商业战线涌现了许多先进单位和模范人物，一批批骆驼商店、小车商店和扁担商店，活跃在草原牧区、黄河灌区和六盘山麓；农村商业网点迅速发展，全区有供销社的公社占百分之九十二，有代购代销店的大队占百分之七十七；农村商业的购销总值不断扩大，一九七五年全区供销社购进和销售额分别比一九六六年增长一点五倍和一点六倍。今年以来，在批邓、反击右倾翻案风斗争的推动下，一至六月购进和销售额又分别比去年同期增长百分之二十四和百分之十七点七。</w:t>
      </w:r>
    </w:p>
    <w:p>
      <w:r>
        <w:rPr>
          <w:b w:val="0"/>
          <w:i w:val="0"/>
          <w:vertAlign w:val="baseline"/>
          <w:sz w:val="22.0"/>
          <w:rFonts w:ascii="Calibri"/>
          <w:color w:val="000000"/>
        </w:rPr>
        <w:t>宁夏地处我国西北边疆，解放前，这里交通闭塞，市场萧条，广大回汉族劳动人民备受投机奸商的重利盘剥。解放后，在毛主席、党中央的亲切关怀下，在党的民族政策的光辉照耀下，宁夏农村商业网点逐年发展。但是，无产阶级文化大革命前，由于刘少奇反革命修正主义路线的干扰和破坏，有些地方农村商业大权不在贫下中农（牧）手里，农村商业发展仍然十分缓慢。无产阶级文化大革命中，广大群众批判了刘少奇在商业战线上推行修正主义路线的罪行，贫下中农（牧）管理农村商业这一社会主义新生事物，如雨后春笋破土而出，受到广大群众和商业职工的热烈欢迎。</w:t>
      </w:r>
    </w:p>
    <w:p>
      <w:r>
        <w:rPr>
          <w:b w:val="0"/>
          <w:i w:val="0"/>
          <w:vertAlign w:val="baseline"/>
          <w:sz w:val="22.0"/>
          <w:rFonts w:ascii="Calibri"/>
          <w:color w:val="000000"/>
        </w:rPr>
        <w:t>宁夏各地贫下中农（牧）在管理农村商业的过程中，注意紧紧抓住方向路线问题，批判修正主义，批判资本主义，使农村商业沿着社会主义方向不断前进。贺兰县习岗公社有个靠近湖边的大队，每年收割二十多万斤芦苇，一些生产队拿去卖了高价，滋长了资本主义倾向。过去由于受修正主义路线的影响，供销社职工存在着单纯买卖观点，认为管这类事是“忘了算盘丢了秤，不务正业”。在学习无产阶级专政理论运动中，贫下中农管理商业的代表组织供销社职工学习无产阶级专政理论，开展革命大批判，使大家认识到农村商业的首要任务就是要不断向农民灌输社会主义思想，铲除滋生资本主义的土壤，扩大社会主义阵地，如果把商业单纯看成是作买卖的，就会造成资本主义泛滥，背离社会主义方向。在提高认识的基础上，供销社职工深入这个大队进行调查了解，在公社党委支持下，帮助大队建立织席厂，订立生产计划和购销合同，堵住资本主义的路，壮大了集体经济。</w:t>
      </w:r>
    </w:p>
    <w:p>
      <w:r>
        <w:rPr>
          <w:b w:val="0"/>
          <w:i w:val="0"/>
          <w:vertAlign w:val="baseline"/>
          <w:sz w:val="22.0"/>
          <w:rFonts w:ascii="Calibri"/>
          <w:color w:val="000000"/>
        </w:rPr>
        <w:t>宁夏回族自治区贫下中农（牧）管理农村商业，有力地促进了商业职工的思想革命化，各地涌现出许多先进单位和先进人物。回族聚居的西吉县大坪公社供销社职工，为了方便群众，做到公休、假日、劳动三不关门，全社十名职工每年下乡送货达二百人次。</w:t>
      </w:r>
    </w:p>
    <w:p>
      <w:r>
        <w:rPr>
          <w:b w:val="0"/>
          <w:i w:val="0"/>
          <w:vertAlign w:val="baseline"/>
          <w:sz w:val="22.0"/>
          <w:rFonts w:ascii="Calibri"/>
          <w:color w:val="000000"/>
        </w:rPr>
        <w:t>1976-08-21</w:t>
      </w:r>
    </w:p>
    <w:p>
      <w:r>
        <w:rPr>
          <w:b w:val="0"/>
          <w:i w:val="0"/>
          <w:vertAlign w:val="baseline"/>
          <w:sz w:val="22.0"/>
          <w:rFonts w:ascii="Calibri"/>
          <w:color w:val="000000"/>
        </w:rPr>
        <w:t>热情歌颂社会主义新生事物</w:t>
      </w:r>
    </w:p>
    <w:p>
      <w:r>
        <w:rPr>
          <w:b w:val="0"/>
          <w:i w:val="0"/>
          <w:vertAlign w:val="baseline"/>
          <w:sz w:val="22.0"/>
          <w:rFonts w:ascii="Calibri"/>
          <w:color w:val="000000"/>
        </w:rPr>
        <w:t>——读长篇小说《铁旋风》第一部</w:t>
      </w:r>
    </w:p>
    <w:p>
      <w:r>
        <w:rPr>
          <w:b w:val="0"/>
          <w:i w:val="0"/>
          <w:vertAlign w:val="baseline"/>
          <w:sz w:val="22.0"/>
          <w:rFonts w:ascii="Calibri"/>
          <w:color w:val="000000"/>
        </w:rPr>
        <w:t>岳新石</w:t>
      </w:r>
    </w:p>
    <w:p>
      <w:r>
        <w:rPr>
          <w:b w:val="0"/>
          <w:i w:val="0"/>
          <w:vertAlign w:val="baseline"/>
          <w:sz w:val="22.0"/>
          <w:rFonts w:ascii="Calibri"/>
          <w:color w:val="000000"/>
        </w:rPr>
        <w:t>打开长篇小说《铁旋风》（王士美著，人民文学出版社出版）第一部，我们欣喜地看到：伟大祖国北疆的腾格里草原，经过无产阶级文化大革命的战斗洗礼，天显得格外的高，地显得格外的阔，风吹草低，羊肥马壮，到处充满着蓬勃的生机。在这个广阔的天地里，一支以强小兵为首的北京知识青年的队伍，高举红卫兵火红的战旗，横枪跨马，龙腾虎跃而来……《铁旋风》以饱满的革命激情和明丽的笔调，在我们面前展示了强小兵及其战友在毛主席的革命路线指引下，笑洒满腔青春血，乐在天涯干革命的斗争生活，谱写了一曲知识青年上山下乡的赞歌。</w:t>
      </w:r>
    </w:p>
    <w:p>
      <w:r>
        <w:rPr>
          <w:b w:val="0"/>
          <w:i w:val="0"/>
          <w:vertAlign w:val="baseline"/>
          <w:sz w:val="22.0"/>
          <w:rFonts w:ascii="Calibri"/>
          <w:color w:val="000000"/>
        </w:rPr>
        <w:t>伟大领袖毛主席指出：“农村是一个广阔的天地，在那里是可以大有作为的。”“知识青年到农村去，接受贫下中农的再教育，很有必要。”毛主席指引的道路，是知识青年唯一正确的道路。无产阶级革命事业的接班人，只有在阶级斗争的大风大浪中，才能成长起来。《铁旋风》以阶级斗争为纲，通过知识青年在草原这所大学校里迅速成长的事实，雄辩地证明了知识青年到农村去很有必要，大有作为的真理。</w:t>
      </w:r>
    </w:p>
    <w:p>
      <w:r>
        <w:rPr>
          <w:b w:val="0"/>
          <w:i w:val="0"/>
          <w:vertAlign w:val="baseline"/>
          <w:sz w:val="22.0"/>
          <w:rFonts w:ascii="Calibri"/>
          <w:color w:val="000000"/>
        </w:rPr>
        <w:t>强小兵等知识青年插队的乌兰大队，是反修斗争的前哨阵地。小小的草原牧铺，连接着国内国际的斗争风云。苏联社会帝国主义经常派遣特务潜入，进行间谍破坏活动。党内走资派、公社副主任玛拉扎布，对文化大革命心怀不满，压制新生力量，保护阶级敌人，伺机复辟资本主义。而牧铺里那个披着“老荣军”外衣的反革命分子朗布，既是苏修安插在草原上的坐探，又是玛拉扎布所倚重的“红人”。这只“两条腿的狼”，为了赶走知识青年，耍尽了阴谋诡计。作品巧妙地把国际和国内的斗争，把阶级斗争和路线斗争，把自然灾害和敌人的捣乱破坏活动纠结在一起，在人们面前拉开了一幕幕惊心动魄的斗争场面。强小兵及其战友生活战斗在这样的环境中，大大开阔了眼界，增长了才干，学到了许许多多在课堂上无法学到的东西。如果问这群知识青年在短短半年时间里，成长得怎么样？强小兵等人奋不顾身战疯狼、斗烈火，在边境线上抓获苏修间谍等的英雄壮举，就是一个极好的说明。强小兵为了保护马群，把个人的安危置之度外，与疯狼和烈火英勇搏斗，终于粉碎了阶级敌人的破坏活动；在朗布黔驴技穷、狗急跳墙，妄图投奔苏修之时，他又不顾寒风刺骨，大雪扑面，以无比的机智和勇敢，“象一只展翅的金鹰，从刀尖山巅猛扑下来”，力擒顽敌，给苏联社会帝国主义，也给党内走资派以有力的打击。读到这里，一个钢筋铁骨般的小英雄的形象跃然纸上。</w:t>
      </w:r>
    </w:p>
    <w:p>
      <w:r>
        <w:rPr>
          <w:b w:val="0"/>
          <w:i w:val="0"/>
          <w:vertAlign w:val="baseline"/>
          <w:sz w:val="22.0"/>
          <w:rFonts w:ascii="Calibri"/>
          <w:color w:val="000000"/>
        </w:rPr>
        <w:t>强小兵等能成长为草原上的“铁旋风”，归根到底，是因为在草原这个广阔天地里，有贫下中牧用毛泽东思想进行教育和培养。当我们看到草原这座大熔炉锻造了强小兵这批新一代的英雄的时候，不能不想到老英雄呼必斯嘎勒、老支书巴雅尔和都古尔妈妈这些锤炼知识青年的辛勤的“炉工”。这些昨天王公牧主的奴隶、今天草原的主人，有丰富的阶级斗争和生产斗争的知识，有很高的路线斗争觉悟，因而成为培养强小兵等英雄后辈的良师。老支书巴雅尔说：强小兵等到草原插队落户，“这是毛主席交给咱们大队的光荣任务，咱们更要坚决保证，搞好知识青年工作，绝不辜负毛主席对咱贫下中牧的信任和重托。”“老保证”巴雅尔对旗委这句庄重的“保证”，表达了草原贫下中牧的共同心愿，并在实践中化为感人肺腑的行动。老英雄呼必斯嘎勒，更把全部的心血，以及对党、对人民的高度责任感，一齐倾注到知识青年身上。他对知识青年的政治思想以及敌情观念、驭马技术，要求极其严格；对他们的生活，悉心照料，体贴入微，而且非常善于针对青年的特点进行教育和训练。无论是讲草原过去的深重苦难，还是讲草原现在的美好风光；无论是讲驯马和歼狼的故事，还是讲苏修和阶级敌人这些“两条腿的狼”的现行破坏活动，总是循循善诱，发人深思。都古尔妈妈对知识青年的那种骨肉深情，也是感人至深的。当她得知强小兵等几个青年身陷大火中的时候，这位慈祥的老妈妈立刻飞身策马，冲进烈焰，“心里只惦着毛主席交托给他们的孩子们、小将们，却完全忘了自己”。“祖国的草原，亲爱的妈妈啊！”——这不只是作者的感受，也是读者的感受。强小兵等英雄健儿，正是在毛泽东思想的阳光雨露下，在草原贫下中牧母亲般的关怀下，迎着阶级斗争的风浪，茁壮成长起来的。</w:t>
      </w:r>
    </w:p>
    <w:p>
      <w:r>
        <w:rPr>
          <w:b w:val="0"/>
          <w:i w:val="0"/>
          <w:vertAlign w:val="baseline"/>
          <w:sz w:val="22.0"/>
          <w:rFonts w:ascii="Calibri"/>
          <w:color w:val="000000"/>
        </w:rPr>
        <w:t>知识青年上山下乡，走与工农相结合的道路，是培养和造就千百万无产阶级革命事业接班人的战略措施，是反修防修、限制资产阶级法权的实际步骤。正因为这样，它就不可避免地要遭到阶级敌人和修正主义路线的破坏和阻挠，也会受到传统观念、旧的习惯势力和资产阶级法权思想的抵制和干扰。《铁旋风》在表现知识青年到农村去很有必要、大有作为这一主题时，着力描写了强小兵等在党和贫下中牧的关怀与教育下，与阶级敌人展开的“扎根”与“拔根”的斗争，这就为强小兵等人的成长奠定了坚实的基础，也使作品的主题得到了进一步的深化。强小兵敢于同旧的传统观念实行彻底决裂的精神和誓为共产主义赴汤蹈火的思想光华，正是在一次次的“风与火”的阶级搏斗中迸发出来的。</w:t>
      </w:r>
    </w:p>
    <w:p>
      <w:r>
        <w:rPr>
          <w:b w:val="0"/>
          <w:i w:val="0"/>
          <w:vertAlign w:val="baseline"/>
          <w:sz w:val="22.0"/>
          <w:rFonts w:ascii="Calibri"/>
          <w:color w:val="000000"/>
        </w:rPr>
        <w:t>强小兵是知识青年上山下乡运动的先头兵。他坚决响应毛主席的伟大号召，主动和战友们一起给中共阿拉腾旗旗委写信“请战”，要求到最艰苦、最需要的地方去安家落户，决心把自己的生命化作一朵鲜花，开放在革命先烈鲜血染红的祖国草原上。这种只争朝夕的革命精神和火辣辣的革命热情，充分体现了经过无产阶级文化大革命锻炼的革命青年的精神面貌。因此，党和贫下中牧赞扬他是一颗“请战上刀山的英雄苗子”，而阶级敌人则把他看作是一个“难以测透”的危险人物。这样，作品一开始就把强小兵置于矛盾冲突的中心地位。阶级敌人从他们的反动立场出发，对于知识青年上山下乡，保卫边疆、建设边疆，是十分仇视的。朗布就这样想：这边境要塞地区，本来已经是铜墙铁壁，现在如果再让一批又一批知识青年扎下根来，铺开人民战争的海洋，那事情不是更难办了吗？他把知识青年视为眼中钉、肉中刺，一想到强小兵等人便“周身黑血发热”，必欲拔掉而后快。这说明知识青年这支革命的生力军具有何等蓬勃的锐气，它足令阶级敌人心惊胆颤。为了把知识青年从草原赶走，朗布施展了种种阴险的手段。但是，野兽再凶也吓不倒知识青年。强小兵明知山有虎，偏向虎山行，以必胜的信念迎着阶级斗争的风浪前进，这是强小兵最突出的性格特点。朗布经过和强小兵几次硬碰硬的较量之后，尝到了厉害，就使出软的一手，向他兜售“有酒不分家”的人生哲学，吹捧他是“响当当的接班人”，还作出一副“关心”的姿态劝他“不能撂了文化水”，以免“在这里撞一辈子牛屁股”，妄图以此来动摇他扎根农村干革命的决心。但是，不管朗布怎样散布刘少奇的“下乡镀金论”和玩弄林彪的“诱：以官，禄，德”那套反革命伎俩，也无法阻止强小兵朝着既定的目标勇猛进军。</w:t>
      </w:r>
    </w:p>
    <w:p>
      <w:r>
        <w:rPr>
          <w:b w:val="0"/>
          <w:i w:val="0"/>
          <w:vertAlign w:val="baseline"/>
          <w:sz w:val="22.0"/>
          <w:rFonts w:ascii="Calibri"/>
          <w:color w:val="000000"/>
        </w:rPr>
        <w:t>在这场伟大斗争的烈火中成长起来的青年闯将，不只是强小兵一个人。当我们看到赵大抗用身体滚着扑火的情景，看到路勇用烧伤的身体护着战友冲出烟雾的情景，看到丁朝华毅然用餐刀割断辫子冲入火阵的情景，看到庞小英、琪木格迎着漫天风烟呼号着奔驰的情景……，就会感到这是整整一代人啊！他们正接过革命先烈的红旗，在革命的战斗烈火中，意气风发地攀登着共产主义的高峰。</w:t>
      </w:r>
    </w:p>
    <w:p>
      <w:r>
        <w:rPr>
          <w:b w:val="0"/>
          <w:i w:val="0"/>
          <w:vertAlign w:val="baseline"/>
          <w:sz w:val="22.0"/>
          <w:rFonts w:ascii="Calibri"/>
          <w:color w:val="000000"/>
        </w:rPr>
        <w:t>今天，在批判邓小平、反击右倾翻案风的伟大斗争中，阅读这部作品，我们更感到亲切。邓小平极端仇视知识青年上山下乡这一社会主义新生事物，鼓吹“从中学生挑好的，要直接上大学”，妄图从根本上取消知识青年走与工农相结合的道路，把青年引上“三脱离”的歧途，成为他复辟资本主义的工具。但是，正如毛主席所指出的：“想要阻挡潮流的机会主义者虽然几乎到处都有，潮流总是阻挡不住的，社会主义到处都在胜利地前进，把一切绊脚石抛在自己的后头。”邓小平否定社会主义新生事物的恶毒叫嚣连同他的反革命的修正主义路线，一起破产了。广大知识青年上山下乡的革命运动，在毛主席革命路线指引下，必将象“铁旋风”一样迅猛前进，不断取得新的更大的胜利！</w:t>
      </w:r>
    </w:p>
    <w:p>
      <w:r>
        <w:rPr>
          <w:b w:val="0"/>
          <w:i w:val="0"/>
          <w:vertAlign w:val="baseline"/>
          <w:sz w:val="22.0"/>
          <w:rFonts w:ascii="Calibri"/>
          <w:color w:val="000000"/>
        </w:rPr>
        <w:t>1976-08-23</w:t>
      </w:r>
    </w:p>
    <w:p>
      <w:r>
        <w:rPr>
          <w:b w:val="0"/>
          <w:i w:val="0"/>
          <w:vertAlign w:val="baseline"/>
          <w:sz w:val="22.0"/>
          <w:rFonts w:ascii="Calibri"/>
          <w:color w:val="000000"/>
        </w:rPr>
        <w:t>社会主义大院就是好</w:t>
      </w:r>
    </w:p>
    <w:p>
      <w:r>
        <w:rPr>
          <w:b w:val="0"/>
          <w:i w:val="0"/>
          <w:vertAlign w:val="baseline"/>
          <w:sz w:val="22.0"/>
          <w:rFonts w:ascii="Calibri"/>
          <w:color w:val="000000"/>
        </w:rPr>
        <w:t>在抗震斗争中，首都各社会主义大院充分发挥组织群众、宣传群众的作用，显示这一社会主义新生事物强大生命力</w:t>
      </w:r>
    </w:p>
    <w:p>
      <w:r>
        <w:rPr>
          <w:b w:val="0"/>
          <w:i w:val="0"/>
          <w:vertAlign w:val="baseline"/>
          <w:sz w:val="22.0"/>
          <w:rFonts w:ascii="Calibri"/>
          <w:color w:val="000000"/>
        </w:rPr>
        <w:t>新华社一九七六年八月二十六日讯　首都各城区街道的社会主义大院，在抗震斗争中充分发挥组织群众、宣传群众的作用，生动地显示了这一社会主义新生事物的强大生命力。</w:t>
      </w:r>
    </w:p>
    <w:p>
      <w:r>
        <w:rPr>
          <w:b w:val="0"/>
          <w:i w:val="0"/>
          <w:vertAlign w:val="baseline"/>
          <w:sz w:val="22.0"/>
          <w:rFonts w:ascii="Calibri"/>
          <w:color w:val="000000"/>
        </w:rPr>
        <w:t>首都各城区的社会主义大院，是在批林批孔运动中建立起来的。在抗震斗争中，许多社会主义大院在党的一元化领导下，组织起千家万户，坚持学习，互相帮助，形成了坚强的战斗集体。唐山地震波及北京后不久，许多大院立即建立了各种组织，分工负责安排好居民的生活，抓好学习和批邓，并且组织文艺宣传、治安保卫、卫生防病、青少年校外教育等各项工作，使社会主义大院在抗震斗争中呈现一派生气勃勃的景象。</w:t>
      </w:r>
    </w:p>
    <w:p>
      <w:r>
        <w:rPr>
          <w:b w:val="0"/>
          <w:i w:val="0"/>
          <w:vertAlign w:val="baseline"/>
          <w:sz w:val="22.0"/>
          <w:rFonts w:ascii="Calibri"/>
          <w:color w:val="000000"/>
        </w:rPr>
        <w:t>许多社会主义大院结合抗震斗争，认真抓好学习，深入批邓。男女老少同学习，齐批判，矛头直指邓小平反革命的修正主义路线。北新桥街道各个社会主义大院组织居民认真学习毛主席的一系列重要指示，学习中共中央慰问电、《人民日报》社论、《红旗》杂志短评，以及报纸上刊登的抗震救灾英雄事迹。他们联系抗震斗争中两个阶级、两条路线斗争的实际，批判邓小平散布的阶级斗争熄灭论；联系社会主义大院在这场斗争中发挥的重大作用，批判邓小平污蔑新生事物的罪行；联系革命群众在抗震斗争中团结一致、互相帮助、共产主义精神大发扬的先进事迹，批判邓小平散布的“依靠工农兵是相对的”谬论；联系新旧社会劳动人民受灾后的不同遭遇，狠批邓小平“今不如昔”的谬论。通过学习和批邓，广大居民更加坚定了与天斗、与地斗、与阶级敌人斗的决心。他们豪迈地说：“大院是战场，人人齐上阵，狠批邓小平，越批志越坚。”</w:t>
      </w:r>
    </w:p>
    <w:p>
      <w:r>
        <w:rPr>
          <w:b w:val="0"/>
          <w:i w:val="0"/>
          <w:vertAlign w:val="baseline"/>
          <w:sz w:val="22.0"/>
          <w:rFonts w:ascii="Calibri"/>
          <w:color w:val="000000"/>
        </w:rPr>
        <w:t>许多社会主义大院把对青少年的校外教育，当作一项重要任务来抓。他们组织青少年积极参加抗震斗争，并配合学校党支部设立了儿童活动站、图书站，帮助青少年在斗争中锻炼成长。宣武区椿树街道红线胡同十四号、十六号联合大院，组织青少年学习抗震斗争中的英雄事迹，访问在旧社会遭到自然灾害弄得家破人亡的老大娘，召开批判会，深入批判邓小平反革命的修正主义路线，阶级斗争觉悟大大提高。许多青少年象当年“儿童团”那样，在居民点里日夜轮流站岗放哨，保证叔叔阿姨休息好；他们主动为居民搭帐篷，帮老人买东西，教学龄前小弟弟小妹妹唱儿歌，还通过写广播稿、编快板、出黑板报等形式，宣传居民中的好人好事，宣传“人定胜天”的思想和防震知识。</w:t>
      </w:r>
    </w:p>
    <w:p>
      <w:r>
        <w:rPr>
          <w:b w:val="0"/>
          <w:i w:val="0"/>
          <w:vertAlign w:val="baseline"/>
          <w:sz w:val="22.0"/>
          <w:rFonts w:ascii="Calibri"/>
          <w:color w:val="000000"/>
        </w:rPr>
        <w:t>“社会主义大院顶呱呱，团结互助力量大，阶级斗争牢牢记，战胜震灾夺胜利。”这是东城区草园胡同三十九号社会主义大院赛诗会上居民们朗诵的诗篇。在抗震斗争中，许多社会主义大院办起了广播站、流动图书馆、战地小报，举行了革命故事会、赛诗会、儿歌朗诵会、歌咏会，有的还成立了以红卫兵、红小兵为主的文艺宣传队，热情歌颂毛主席的革命路线，歌颂社会主义制度的优越性，表扬抗震斗争中团结战斗的好人好事。群众性的革命文艺活动的开展，大大鼓舞了居民们战胜困难夺取胜利的斗志。</w:t>
      </w:r>
    </w:p>
    <w:p>
      <w:r>
        <w:rPr>
          <w:b w:val="0"/>
          <w:i w:val="0"/>
          <w:vertAlign w:val="baseline"/>
          <w:sz w:val="22.0"/>
          <w:rFonts w:ascii="Calibri"/>
          <w:color w:val="000000"/>
        </w:rPr>
        <w:t>北京的社会主义大院在抗震斗争中，努力做好卫生防病工作。许多大院制订了卫生公约，坚持每天打扫环境卫生，自觉保护各居民点的清洁。有的大院还自备了小药箱，方便居民治疗小病小伤。陶然亭街道粉房居委会的红医员，用自己采集来预防感冒、肠炎的中草药熬成汤，逐院逐户送给近四千名居民服用；许多居委会和大院的红医员坚持昼夜巡诊，积极开展防病治病。社会主义大院的居民在抗震斗争中，始终坚持以阶级斗争为纲，时刻注意防止阶级敌人的破坏捣乱。居民们配合工人民兵轮流在住宅区、疏散点值班、巡逻，为加强治安保卫工作，巩固无产阶级专政做出了贡献。经过抗震斗争的锻炼，社会主义大院广大居民的组织纪律性不断增强，团结互助、舍己为人、一心为集体为革命的风尚大发扬。许多大院的积极分子，地震发生后冒着大雨为群众搭起帐篷，热情照顾老弱病残者。宣武区保安寺居委会腾出既宽敞又坚固的帐篷，安排老弱病残者住，派专人照顾他们，给他们送水送饭，送医送药。一些老人感动地说，“爹亲娘亲不如毛主席亲，千好万好不如社会主义好，社会主义大院里的街坊对我赛亲人，社会主义大院就是好。”不少老人也积极为抗震做贡献。大院职工白天上班以后，老人们就主动帮助上班的双职工看家，照顾孩子；许多大院成立了临时托儿所，保证了广大职工安心上班，对全市夺取抓革命促生产的胜利发挥了积极的作用。</w:t>
      </w:r>
    </w:p>
    <w:p>
      <w:r>
        <w:rPr>
          <w:b w:val="0"/>
          <w:i w:val="0"/>
          <w:vertAlign w:val="baseline"/>
          <w:sz w:val="22.0"/>
          <w:rFonts w:ascii="Calibri"/>
          <w:color w:val="000000"/>
        </w:rPr>
        <w:t>1976-08-28</w:t>
      </w:r>
    </w:p>
    <w:p>
      <w:r>
        <w:rPr>
          <w:b w:val="0"/>
          <w:i w:val="0"/>
          <w:vertAlign w:val="baseline"/>
          <w:sz w:val="22.0"/>
          <w:rFonts w:ascii="Calibri"/>
          <w:color w:val="000000"/>
        </w:rPr>
        <w:t>  </w:t>
      </w:r>
    </w:p>
    <w:p>
      <w:r>
        <w:rPr>
          <w:b w:val="0"/>
          <w:i w:val="0"/>
          <w:vertAlign w:val="baseline"/>
          <w:sz w:val="22.0"/>
          <w:rFonts w:ascii="Calibri"/>
          <w:color w:val="000000"/>
        </w:rPr>
        <w:t>  </w:t>
      </w:r>
    </w:p>
    <w:p>
      <w:r>
        <w:rPr>
          <w:b w:val="0"/>
          <w:i w:val="0"/>
          <w:vertAlign w:val="baseline"/>
          <w:sz w:val="22.0"/>
          <w:rFonts w:ascii="Calibri"/>
          <w:color w:val="000000"/>
        </w:rPr>
        <w:t>  </w:t>
      </w:r>
    </w:p>
    <w:p>
      <w:r/>
    </w:p>
    <w:p>
      <w:r>
        <w:rPr>
          <w:b w:val="0"/>
          <w:i w:val="0"/>
          <w:vertAlign w:val="baseline"/>
          <w:sz w:val="22.0"/>
          <w:rFonts w:ascii="Calibri"/>
          <w:color w:val="000000"/>
        </w:rPr>
        <w:t> </w:t>
      </w:r>
    </w:p>
    <w:sectPr>
      <w:pgSz w:w="12240" w:h="15840" w:orient="portrait"/>
      <w:pgMar w:bottom="1440" w:top="1440" w:right="1800" w:left="1800" w:header="720" w:footer="720" w:gutter="0"/>
      <w:cols w:sep="1" w:space="720" w:equalWidth="true"/>
      <w:type w:val="nextPa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notTrueType w:val="true"/>
    <w:sig w:usb0="E0002AFF" w:usb1="C0007843" w:usb2="00000009" w:usb3="00000000" w:csb0="000001FF" w:csb1="00000000"/>
  </w:font>
  <w:font w:name="Times New Roman">
    <w:panose1 w:val="02020603050405020304"/>
    <w:charset w:val="CC"/>
    <w:family w:val="roman"/>
    <w:pitch w:val="variable"/>
    <w:notTrueType w:val="true"/>
    <w:sig w:usb0="E0002AEF" w:usb1="C0007841" w:usb2="00000009" w:usb3="00000000" w:csb0="000001FF" w:csb1="00000000"/>
  </w:font>
  <w:font w:name="Courier New">
    <w:panose1 w:val="02070309020205020404"/>
    <w:charset w:val="CC"/>
    <w:family w:val="modern"/>
    <w:pitch w:val="fixed"/>
    <w:notTrueType w:val="true"/>
    <w:sig w:usb0="E0002AFF" w:usb1="C0007843" w:usb2="00000009" w:usb3="00000000" w:csb0="000001FF" w:csb1="00000000"/>
  </w:font>
  <w:font w:name="Calibri">
    <w:panose1 w:val="020F0502020204030204"/>
    <w:charset w:val="00"/>
    <w:family w:val="auto"/>
    <w:pitch w:val="variable"/>
    <w:notTrueType w:val="true"/>
    <w:sig w:usb0="E10002FF" w:usb1="4000ACFF" w:usb2="00000009" w:usb3="00000000" w:csb0="0000019F" w:csb1="00000000"/>
  </w:font>
  <w:font w:name="Arial Narrow">
    <w:panose1 w:val="020B0506020202030204"/>
    <w:charset w:val="00"/>
    <w:family w:val="auto"/>
    <w:pitch w:val="variable"/>
    <w:notTrueType w:val="true"/>
    <w:sig w:usb0="00000003" w:usb1="00000000" w:usb2="00000000" w:usb3="00000000" w:csb0="00000001" w:csb1="00000000"/>
  </w:font>
  <w:font w:name="Cambria">
    <w:panose1 w:val="02040503050406030204"/>
    <w:charset w:val="00"/>
    <w:family w:val="auto"/>
    <w:pitch w:val="variable"/>
    <w:notTrueType w:val="true"/>
    <w:sig w:usb0="E00002FF" w:usb1="400004FF" w:usb2="00000000" w:usb3="00000000" w:csb0="0000019F" w:csb1="00000000"/>
  </w:font>
  <w:font w:name="Palace Script MT">
    <w:altName w:val="Zapfino"/>
    <w:charset w:val="00"/>
    <w:family w:val="script"/>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pPr/>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2014-12-25T17:31:03Z</dcterms:created>
  <dcterms:modified xsi:type="dcterms:W3CDTF">2014-12-25T17:31:03Z</dcterms:modified>
</cp:coreProperties>
</file>